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37" w:rsidRPr="00572F37" w:rsidRDefault="00572F37" w:rsidP="00572F37">
      <w:pPr>
        <w:spacing w:after="0"/>
        <w:jc w:val="center"/>
        <w:rPr>
          <w:rFonts w:asciiTheme="majorHAnsi" w:hAnsiTheme="majorHAnsi" w:cs="Times New Roman"/>
          <w:b/>
          <w:noProof/>
          <w:color w:val="FF0000"/>
          <w:sz w:val="32"/>
          <w:szCs w:val="32"/>
        </w:rPr>
      </w:pPr>
      <w:r w:rsidRPr="00572F37">
        <w:rPr>
          <w:rFonts w:asciiTheme="majorHAnsi" w:hAnsiTheme="majorHAnsi" w:cs="Times New Roman"/>
          <w:b/>
          <w:noProof/>
          <w:color w:val="FF0000"/>
          <w:sz w:val="32"/>
          <w:szCs w:val="32"/>
        </w:rPr>
        <w:t>День Победы</w:t>
      </w:r>
    </w:p>
    <w:p w:rsidR="00572F37" w:rsidRPr="00787E3D" w:rsidRDefault="00572F37" w:rsidP="00572F3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Theme="majorHAnsi" w:hAnsiTheme="majorHAnsi" w:cs="Times New Roman"/>
          <w:color w:val="000000"/>
          <w:spacing w:val="-5"/>
          <w:sz w:val="28"/>
          <w:szCs w:val="28"/>
        </w:rPr>
      </w:pPr>
      <w:r w:rsidRPr="00572F37">
        <w:rPr>
          <w:rFonts w:asciiTheme="majorHAnsi" w:hAnsiTheme="majorHAnsi" w:cs="Times New Roman"/>
          <w:i/>
          <w:iCs/>
          <w:color w:val="0070C0"/>
          <w:spacing w:val="-5"/>
          <w:sz w:val="28"/>
          <w:szCs w:val="28"/>
        </w:rPr>
        <w:t>Родителям рекомендуется:</w:t>
      </w:r>
      <w:r w:rsidRPr="00572F37">
        <w:rPr>
          <w:rFonts w:asciiTheme="majorHAnsi" w:hAnsiTheme="majorHAnsi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572F37">
        <w:rPr>
          <w:rFonts w:asciiTheme="majorHAnsi" w:hAnsiTheme="majorHAnsi" w:cs="Times New Roman"/>
          <w:bCs/>
          <w:i/>
          <w:color w:val="000000"/>
          <w:sz w:val="28"/>
          <w:szCs w:val="28"/>
        </w:rPr>
        <w:t xml:space="preserve">  </w:t>
      </w:r>
      <w:r w:rsidRPr="00572F37">
        <w:rPr>
          <w:rFonts w:asciiTheme="majorHAnsi" w:hAnsiTheme="majorHAnsi" w:cs="Times New Roman"/>
          <w:bCs/>
          <w:color w:val="000000"/>
          <w:sz w:val="28"/>
          <w:szCs w:val="28"/>
        </w:rPr>
        <w:t>п</w:t>
      </w:r>
      <w:r w:rsidRPr="00572F37">
        <w:rPr>
          <w:rFonts w:asciiTheme="majorHAnsi" w:hAnsiTheme="majorHAnsi" w:cs="Times New Roman"/>
          <w:sz w:val="28"/>
          <w:szCs w:val="28"/>
        </w:rPr>
        <w:t xml:space="preserve">обеседовать с ребенком о том, какой праздник отмечается в нашей стране </w:t>
      </w:r>
      <w:r w:rsidRPr="00572F37">
        <w:rPr>
          <w:rFonts w:asciiTheme="majorHAnsi" w:hAnsiTheme="majorHAnsi" w:cs="Times New Roman"/>
          <w:color w:val="FF0000"/>
          <w:sz w:val="28"/>
          <w:szCs w:val="28"/>
        </w:rPr>
        <w:t>9 мая</w:t>
      </w:r>
      <w:r w:rsidRPr="00572F37">
        <w:rPr>
          <w:rFonts w:asciiTheme="majorHAnsi" w:hAnsiTheme="majorHAnsi" w:cs="Times New Roman"/>
          <w:sz w:val="28"/>
          <w:szCs w:val="28"/>
        </w:rPr>
        <w:t xml:space="preserve"> и почему он называется </w:t>
      </w:r>
      <w:r w:rsidRPr="00572F37">
        <w:rPr>
          <w:rFonts w:asciiTheme="majorHAnsi" w:hAnsiTheme="majorHAnsi" w:cs="Times New Roman"/>
          <w:color w:val="FF0000"/>
          <w:sz w:val="28"/>
          <w:szCs w:val="28"/>
        </w:rPr>
        <w:t>"День Победы".</w:t>
      </w:r>
      <w:r w:rsidRPr="00572F37">
        <w:rPr>
          <w:rFonts w:asciiTheme="majorHAnsi" w:hAnsiTheme="majorHAnsi" w:cs="Times New Roman"/>
          <w:sz w:val="28"/>
          <w:szCs w:val="28"/>
        </w:rPr>
        <w:t xml:space="preserve"> Расскажите о героях Великой Отечественной войны, рассмотрите иллюстрации в книгах.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787E3D" w:rsidRPr="00787E3D" w:rsidRDefault="00787E3D" w:rsidP="00787E3D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000000"/>
          <w:spacing w:val="-5"/>
          <w:sz w:val="20"/>
          <w:szCs w:val="20"/>
        </w:rPr>
      </w:pPr>
    </w:p>
    <w:p w:rsidR="00572F37" w:rsidRPr="00C73AFC" w:rsidRDefault="00572F37" w:rsidP="00572F37">
      <w:pPr>
        <w:pStyle w:val="a4"/>
        <w:numPr>
          <w:ilvl w:val="0"/>
          <w:numId w:val="1"/>
        </w:numPr>
        <w:spacing w:before="0" w:beforeAutospacing="0" w:after="0" w:afterAutospacing="0"/>
        <w:rPr>
          <w:rStyle w:val="a5"/>
          <w:rFonts w:asciiTheme="majorHAnsi" w:hAnsiTheme="majorHAnsi"/>
          <w:b w:val="0"/>
          <w:i/>
          <w:color w:val="0070C0"/>
          <w:sz w:val="28"/>
          <w:szCs w:val="28"/>
        </w:rPr>
      </w:pPr>
      <w:r w:rsidRPr="00572F37">
        <w:rPr>
          <w:rStyle w:val="a5"/>
          <w:rFonts w:asciiTheme="majorHAnsi" w:hAnsiTheme="majorHAnsi"/>
          <w:b w:val="0"/>
          <w:color w:val="0070C0"/>
          <w:sz w:val="28"/>
          <w:szCs w:val="28"/>
        </w:rPr>
        <w:t xml:space="preserve"> «На войне» - </w:t>
      </w:r>
      <w:r w:rsidRPr="00C73AFC">
        <w:rPr>
          <w:rStyle w:val="a5"/>
          <w:rFonts w:asciiTheme="majorHAnsi" w:hAnsiTheme="majorHAnsi"/>
          <w:b w:val="0"/>
          <w:i/>
          <w:color w:val="0070C0"/>
          <w:sz w:val="28"/>
          <w:szCs w:val="28"/>
        </w:rPr>
        <w:t xml:space="preserve">понимание и употребление предлогов  </w:t>
      </w:r>
    </w:p>
    <w:p w:rsidR="00572F37" w:rsidRPr="00572F37" w:rsidRDefault="00572F37" w:rsidP="00572F37">
      <w:pPr>
        <w:pStyle w:val="a4"/>
        <w:spacing w:before="0" w:beforeAutospacing="0" w:after="0" w:afterAutospacing="0"/>
        <w:rPr>
          <w:rStyle w:val="a5"/>
          <w:rFonts w:asciiTheme="majorHAnsi" w:hAnsiTheme="majorHAnsi"/>
          <w:b w:val="0"/>
          <w:sz w:val="28"/>
          <w:szCs w:val="28"/>
        </w:rPr>
      </w:pPr>
      <w:r w:rsidRPr="00572F37">
        <w:rPr>
          <w:rStyle w:val="a5"/>
          <w:rFonts w:asciiTheme="majorHAnsi" w:hAnsiTheme="majorHAnsi"/>
          <w:b w:val="0"/>
          <w:sz w:val="28"/>
          <w:szCs w:val="28"/>
        </w:rPr>
        <w:t>Послушай и назови маленькое слово-предлог в каждом предложении, покажи его на схеме</w:t>
      </w:r>
      <w:r w:rsidR="00C73AFC">
        <w:rPr>
          <w:rStyle w:val="a5"/>
          <w:rFonts w:asciiTheme="majorHAnsi" w:hAnsiTheme="majorHAnsi"/>
          <w:b w:val="0"/>
          <w:sz w:val="28"/>
          <w:szCs w:val="28"/>
        </w:rPr>
        <w:t>.</w:t>
      </w:r>
    </w:p>
    <w:p w:rsidR="00572F37" w:rsidRDefault="00572F37" w:rsidP="00572F37">
      <w:pPr>
        <w:pStyle w:val="a4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572F37">
        <w:rPr>
          <w:rFonts w:asciiTheme="majorHAnsi" w:hAnsiTheme="majorHAnsi"/>
          <w:i/>
          <w:sz w:val="28"/>
          <w:szCs w:val="28"/>
        </w:rPr>
        <w:t>Военные лётчики защищали нашу Родину</w:t>
      </w:r>
      <w:proofErr w:type="gramStart"/>
      <w:r w:rsidRPr="00572F37">
        <w:rPr>
          <w:rFonts w:asciiTheme="majorHAnsi" w:hAnsiTheme="majorHAnsi"/>
          <w:b/>
          <w:i/>
          <w:sz w:val="28"/>
          <w:szCs w:val="28"/>
        </w:rPr>
        <w:t xml:space="preserve">  </w:t>
      </w:r>
      <w:r w:rsidRPr="00C73AFC">
        <w:rPr>
          <w:rFonts w:asciiTheme="majorHAnsi" w:hAnsiTheme="majorHAnsi"/>
          <w:b/>
          <w:i/>
          <w:color w:val="C00000"/>
          <w:sz w:val="28"/>
          <w:szCs w:val="28"/>
        </w:rPr>
        <w:t>В</w:t>
      </w:r>
      <w:proofErr w:type="gramEnd"/>
      <w:r w:rsidRPr="00C73AFC">
        <w:rPr>
          <w:rFonts w:asciiTheme="majorHAnsi" w:hAnsiTheme="majorHAnsi"/>
          <w:i/>
          <w:color w:val="C00000"/>
          <w:sz w:val="28"/>
          <w:szCs w:val="28"/>
        </w:rPr>
        <w:t xml:space="preserve"> </w:t>
      </w:r>
      <w:r w:rsidRPr="00572F37">
        <w:rPr>
          <w:rFonts w:asciiTheme="majorHAnsi" w:hAnsiTheme="majorHAnsi"/>
          <w:i/>
          <w:sz w:val="28"/>
          <w:szCs w:val="28"/>
        </w:rPr>
        <w:t xml:space="preserve">небе.                </w:t>
      </w:r>
    </w:p>
    <w:p w:rsidR="00572F37" w:rsidRPr="00572F37" w:rsidRDefault="00572F37" w:rsidP="00572F37">
      <w:pPr>
        <w:pStyle w:val="a4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572F37">
        <w:rPr>
          <w:rFonts w:asciiTheme="majorHAnsi" w:hAnsiTheme="majorHAnsi"/>
          <w:i/>
          <w:sz w:val="28"/>
          <w:szCs w:val="28"/>
        </w:rPr>
        <w:t xml:space="preserve">Военный самолет пролетает </w:t>
      </w:r>
      <w:r w:rsidR="00C73AFC">
        <w:rPr>
          <w:rFonts w:asciiTheme="majorHAnsi" w:hAnsiTheme="majorHAnsi"/>
          <w:i/>
          <w:sz w:val="28"/>
          <w:szCs w:val="28"/>
        </w:rPr>
        <w:t xml:space="preserve"> </w:t>
      </w:r>
      <w:r w:rsidRPr="00C73AFC">
        <w:rPr>
          <w:rFonts w:asciiTheme="majorHAnsi" w:hAnsiTheme="majorHAnsi"/>
          <w:b/>
          <w:i/>
          <w:color w:val="C00000"/>
          <w:sz w:val="28"/>
          <w:szCs w:val="28"/>
        </w:rPr>
        <w:t>НАД</w:t>
      </w:r>
      <w:r w:rsidRPr="00C73AFC">
        <w:rPr>
          <w:rFonts w:asciiTheme="majorHAnsi" w:hAnsiTheme="majorHAnsi"/>
          <w:i/>
          <w:color w:val="C00000"/>
          <w:sz w:val="28"/>
          <w:szCs w:val="28"/>
        </w:rPr>
        <w:t xml:space="preserve"> </w:t>
      </w:r>
      <w:r w:rsidR="00C73AFC">
        <w:rPr>
          <w:rFonts w:asciiTheme="majorHAnsi" w:hAnsiTheme="majorHAnsi"/>
          <w:i/>
          <w:color w:val="C00000"/>
          <w:sz w:val="28"/>
          <w:szCs w:val="28"/>
        </w:rPr>
        <w:t xml:space="preserve"> </w:t>
      </w:r>
      <w:r w:rsidRPr="00572F37">
        <w:rPr>
          <w:rFonts w:asciiTheme="majorHAnsi" w:hAnsiTheme="majorHAnsi"/>
          <w:i/>
          <w:sz w:val="28"/>
          <w:szCs w:val="28"/>
        </w:rPr>
        <w:t xml:space="preserve">боями. </w:t>
      </w:r>
    </w:p>
    <w:p w:rsidR="00572F37" w:rsidRDefault="00572F37" w:rsidP="00572F37">
      <w:pPr>
        <w:pStyle w:val="a4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572F37">
        <w:rPr>
          <w:rFonts w:asciiTheme="majorHAnsi" w:hAnsiTheme="majorHAnsi"/>
          <w:i/>
          <w:sz w:val="28"/>
          <w:szCs w:val="28"/>
        </w:rPr>
        <w:t>Вражеские самолеты подлетают</w:t>
      </w:r>
      <w:proofErr w:type="gramStart"/>
      <w:r w:rsidRPr="00572F37">
        <w:rPr>
          <w:rFonts w:asciiTheme="majorHAnsi" w:hAnsiTheme="majorHAnsi"/>
          <w:i/>
          <w:sz w:val="28"/>
          <w:szCs w:val="28"/>
        </w:rPr>
        <w:t xml:space="preserve"> </w:t>
      </w:r>
      <w:r w:rsidR="00C73AFC">
        <w:rPr>
          <w:rFonts w:asciiTheme="majorHAnsi" w:hAnsiTheme="majorHAnsi"/>
          <w:i/>
          <w:sz w:val="28"/>
          <w:szCs w:val="28"/>
        </w:rPr>
        <w:t xml:space="preserve"> </w:t>
      </w:r>
      <w:r w:rsidRPr="00C73AFC">
        <w:rPr>
          <w:rFonts w:asciiTheme="majorHAnsi" w:hAnsiTheme="majorHAnsi"/>
          <w:b/>
          <w:i/>
          <w:color w:val="C00000"/>
          <w:sz w:val="28"/>
          <w:szCs w:val="28"/>
        </w:rPr>
        <w:t>К</w:t>
      </w:r>
      <w:proofErr w:type="gramEnd"/>
      <w:r w:rsidRPr="00572F37">
        <w:rPr>
          <w:rFonts w:asciiTheme="majorHAnsi" w:hAnsiTheme="majorHAnsi"/>
          <w:i/>
          <w:sz w:val="28"/>
          <w:szCs w:val="28"/>
        </w:rPr>
        <w:t xml:space="preserve"> </w:t>
      </w:r>
      <w:r w:rsidR="00C73AFC">
        <w:rPr>
          <w:rFonts w:asciiTheme="majorHAnsi" w:hAnsiTheme="majorHAnsi"/>
          <w:i/>
          <w:sz w:val="28"/>
          <w:szCs w:val="28"/>
        </w:rPr>
        <w:t xml:space="preserve"> кораблю.</w:t>
      </w:r>
      <w:r w:rsidRPr="00572F37">
        <w:rPr>
          <w:rFonts w:asciiTheme="majorHAnsi" w:hAnsiTheme="majorHAnsi"/>
          <w:i/>
          <w:sz w:val="28"/>
          <w:szCs w:val="28"/>
        </w:rPr>
        <w:t xml:space="preserve">                     </w:t>
      </w:r>
    </w:p>
    <w:p w:rsidR="00572F37" w:rsidRPr="00572F37" w:rsidRDefault="00572F37" w:rsidP="00572F37">
      <w:pPr>
        <w:pStyle w:val="a4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572F37">
        <w:rPr>
          <w:rFonts w:asciiTheme="majorHAnsi" w:hAnsiTheme="majorHAnsi"/>
          <w:i/>
          <w:sz w:val="28"/>
          <w:szCs w:val="28"/>
        </w:rPr>
        <w:t xml:space="preserve">Моряки воевали </w:t>
      </w:r>
      <w:r w:rsidR="00C73AFC">
        <w:rPr>
          <w:rFonts w:asciiTheme="majorHAnsi" w:hAnsiTheme="majorHAnsi"/>
          <w:i/>
          <w:sz w:val="28"/>
          <w:szCs w:val="28"/>
        </w:rPr>
        <w:t xml:space="preserve"> </w:t>
      </w:r>
      <w:r w:rsidRPr="00C73AFC">
        <w:rPr>
          <w:rFonts w:asciiTheme="majorHAnsi" w:hAnsiTheme="majorHAnsi"/>
          <w:b/>
          <w:i/>
          <w:color w:val="C00000"/>
          <w:sz w:val="28"/>
          <w:szCs w:val="28"/>
        </w:rPr>
        <w:t>НА</w:t>
      </w:r>
      <w:r w:rsidRPr="00572F37">
        <w:rPr>
          <w:rFonts w:asciiTheme="majorHAnsi" w:hAnsiTheme="majorHAnsi"/>
          <w:i/>
          <w:sz w:val="28"/>
          <w:szCs w:val="28"/>
        </w:rPr>
        <w:t xml:space="preserve">  море.</w:t>
      </w:r>
    </w:p>
    <w:p w:rsidR="00572F37" w:rsidRDefault="00572F37" w:rsidP="00572F37">
      <w:pPr>
        <w:pStyle w:val="a4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572F37">
        <w:rPr>
          <w:rFonts w:asciiTheme="majorHAnsi" w:hAnsiTheme="majorHAnsi"/>
          <w:i/>
          <w:sz w:val="28"/>
          <w:szCs w:val="28"/>
        </w:rPr>
        <w:t>Танкисты сражались</w:t>
      </w:r>
      <w:proofErr w:type="gramStart"/>
      <w:r w:rsidR="00C73AFC">
        <w:rPr>
          <w:rFonts w:asciiTheme="majorHAnsi" w:hAnsiTheme="majorHAnsi"/>
          <w:i/>
          <w:sz w:val="28"/>
          <w:szCs w:val="28"/>
        </w:rPr>
        <w:t xml:space="preserve"> </w:t>
      </w:r>
      <w:r w:rsidRPr="00572F37">
        <w:rPr>
          <w:rFonts w:asciiTheme="majorHAnsi" w:hAnsiTheme="majorHAnsi"/>
          <w:i/>
          <w:sz w:val="28"/>
          <w:szCs w:val="28"/>
        </w:rPr>
        <w:t xml:space="preserve"> </w:t>
      </w:r>
      <w:r w:rsidRPr="00C73AFC">
        <w:rPr>
          <w:rFonts w:asciiTheme="majorHAnsi" w:hAnsiTheme="majorHAnsi"/>
          <w:b/>
          <w:i/>
          <w:color w:val="C00000"/>
          <w:sz w:val="28"/>
          <w:szCs w:val="28"/>
        </w:rPr>
        <w:t>В</w:t>
      </w:r>
      <w:proofErr w:type="gramEnd"/>
      <w:r w:rsidRPr="00572F37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C73AFC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72F37">
        <w:rPr>
          <w:rFonts w:asciiTheme="majorHAnsi" w:hAnsiTheme="majorHAnsi"/>
          <w:i/>
          <w:sz w:val="28"/>
          <w:szCs w:val="28"/>
        </w:rPr>
        <w:t xml:space="preserve">танке.                                            </w:t>
      </w:r>
    </w:p>
    <w:p w:rsidR="00572F37" w:rsidRPr="00572F37" w:rsidRDefault="00572F37" w:rsidP="00572F37">
      <w:pPr>
        <w:pStyle w:val="a4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572F37">
        <w:rPr>
          <w:rFonts w:asciiTheme="majorHAnsi" w:hAnsiTheme="majorHAnsi"/>
          <w:i/>
          <w:sz w:val="28"/>
          <w:szCs w:val="28"/>
        </w:rPr>
        <w:t xml:space="preserve">Пограничники охраняли нашу Родину </w:t>
      </w:r>
      <w:r w:rsidR="00C73AFC">
        <w:rPr>
          <w:rFonts w:asciiTheme="majorHAnsi" w:hAnsiTheme="majorHAnsi"/>
          <w:i/>
          <w:sz w:val="28"/>
          <w:szCs w:val="28"/>
        </w:rPr>
        <w:t xml:space="preserve"> </w:t>
      </w:r>
      <w:r w:rsidRPr="00C73AFC">
        <w:rPr>
          <w:rFonts w:asciiTheme="majorHAnsi" w:hAnsiTheme="majorHAnsi"/>
          <w:b/>
          <w:i/>
          <w:color w:val="C00000"/>
          <w:sz w:val="28"/>
          <w:szCs w:val="28"/>
        </w:rPr>
        <w:t>НА</w:t>
      </w:r>
      <w:r w:rsidRPr="00572F37">
        <w:rPr>
          <w:rFonts w:asciiTheme="majorHAnsi" w:hAnsiTheme="majorHAnsi"/>
          <w:i/>
          <w:sz w:val="28"/>
          <w:szCs w:val="28"/>
        </w:rPr>
        <w:t xml:space="preserve">  границе.</w:t>
      </w:r>
    </w:p>
    <w:p w:rsidR="00572F37" w:rsidRPr="00572F37" w:rsidRDefault="00787E3D" w:rsidP="00572F37">
      <w:pPr>
        <w:pStyle w:val="a4"/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316865</wp:posOffset>
            </wp:positionV>
            <wp:extent cx="7318375" cy="4162425"/>
            <wp:effectExtent l="19050" t="0" r="0" b="0"/>
            <wp:wrapSquare wrapText="bothSides"/>
            <wp:docPr id="13" name="Рисунок 3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6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3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F37" w:rsidRPr="00572F37">
        <w:rPr>
          <w:rFonts w:asciiTheme="majorHAnsi" w:hAnsiTheme="majorHAnsi"/>
          <w:i/>
          <w:sz w:val="28"/>
          <w:szCs w:val="28"/>
        </w:rPr>
        <w:t xml:space="preserve">Артиллеристы стреляли </w:t>
      </w:r>
      <w:r w:rsidR="00C73AFC">
        <w:rPr>
          <w:rFonts w:asciiTheme="majorHAnsi" w:hAnsiTheme="majorHAnsi"/>
          <w:i/>
          <w:sz w:val="28"/>
          <w:szCs w:val="28"/>
        </w:rPr>
        <w:t xml:space="preserve"> </w:t>
      </w:r>
      <w:r w:rsidR="00572F37" w:rsidRPr="00C73AFC">
        <w:rPr>
          <w:rFonts w:asciiTheme="majorHAnsi" w:hAnsiTheme="majorHAnsi"/>
          <w:b/>
          <w:i/>
          <w:color w:val="C00000"/>
          <w:sz w:val="28"/>
          <w:szCs w:val="28"/>
        </w:rPr>
        <w:t>ИЗ</w:t>
      </w:r>
      <w:r w:rsidR="00572F37" w:rsidRPr="00572F37">
        <w:rPr>
          <w:rFonts w:asciiTheme="majorHAnsi" w:hAnsiTheme="majorHAnsi"/>
          <w:i/>
          <w:sz w:val="28"/>
          <w:szCs w:val="28"/>
        </w:rPr>
        <w:t xml:space="preserve">  пушек </w:t>
      </w:r>
      <w:r w:rsidR="00C73AFC">
        <w:rPr>
          <w:rFonts w:asciiTheme="majorHAnsi" w:hAnsiTheme="majorHAnsi"/>
          <w:i/>
          <w:sz w:val="28"/>
          <w:szCs w:val="28"/>
        </w:rPr>
        <w:t xml:space="preserve"> </w:t>
      </w:r>
      <w:r w:rsidR="00572F37" w:rsidRPr="00C73AFC">
        <w:rPr>
          <w:rFonts w:asciiTheme="majorHAnsi" w:hAnsiTheme="majorHAnsi"/>
          <w:b/>
          <w:i/>
          <w:color w:val="C00000"/>
          <w:sz w:val="28"/>
          <w:szCs w:val="28"/>
        </w:rPr>
        <w:t>ПО</w:t>
      </w:r>
      <w:r w:rsidR="00572F37" w:rsidRPr="00572F37">
        <w:rPr>
          <w:rFonts w:asciiTheme="majorHAnsi" w:hAnsiTheme="majorHAnsi"/>
          <w:i/>
          <w:sz w:val="28"/>
          <w:szCs w:val="28"/>
        </w:rPr>
        <w:t xml:space="preserve"> фашистским танкам.</w:t>
      </w:r>
    </w:p>
    <w:p w:rsidR="00572F37" w:rsidRDefault="009E1748" w:rsidP="009E1748">
      <w:pPr>
        <w:pStyle w:val="a4"/>
        <w:spacing w:before="0" w:beforeAutospacing="0" w:after="0" w:afterAutospacing="0"/>
      </w:pPr>
      <w:r w:rsidRPr="009E1748"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03.3pt;margin-top:366.35pt;width:28.5pt;height:0;z-index:251668480" o:connectortype="straight">
            <v:stroke endarrow="block"/>
          </v:shape>
        </w:pict>
      </w:r>
      <w:r>
        <w:t xml:space="preserve"> </w:t>
      </w:r>
      <w:r w:rsidRPr="009E1748">
        <w:drawing>
          <wp:inline distT="0" distB="0" distL="0" distR="0">
            <wp:extent cx="809625" cy="693964"/>
            <wp:effectExtent l="19050" t="0" r="9525" b="0"/>
            <wp:docPr id="38" name="Рисунок 19" descr="Карточки pecs &quot;Предлоги&quot; | PECS IN 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очки pecs &quot;Предлоги&quot; | PECS IN 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828" t="55825" r="62500" b="15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9E1748">
        <w:drawing>
          <wp:inline distT="0" distB="0" distL="0" distR="0">
            <wp:extent cx="1114425" cy="476250"/>
            <wp:effectExtent l="19050" t="0" r="9525" b="0"/>
            <wp:docPr id="39" name="Рисунок 19" descr="Карточки pecs &quot;Предлоги&quot; | PECS IN 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очки pecs &quot;Предлоги&quot; | PECS IN 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078" t="62136" r="2339" b="19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96" cy="47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787E3D" w:rsidRPr="00787E3D">
        <w:drawing>
          <wp:inline distT="0" distB="0" distL="0" distR="0">
            <wp:extent cx="684790" cy="695325"/>
            <wp:effectExtent l="19050" t="0" r="1010" b="0"/>
            <wp:docPr id="32" name="Рисунок 19" descr="Карточки pecs &quot;Предлоги&quot; | PECS IN 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очки pecs &quot;Предлоги&quot; | PECS IN 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06" t="5340" r="83399" b="62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7" cy="69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E3D">
        <w:t xml:space="preserve">              </w:t>
      </w:r>
      <w:r w:rsidR="00787E3D" w:rsidRPr="00787E3D">
        <w:drawing>
          <wp:inline distT="0" distB="0" distL="0" distR="0">
            <wp:extent cx="552450" cy="847725"/>
            <wp:effectExtent l="19050" t="0" r="0" b="0"/>
            <wp:docPr id="33" name="Рисунок 19" descr="Карточки pecs &quot;Предлоги&quot; | PECS IN 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очки pecs &quot;Предлоги&quot; | PECS IN 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313" t="2427" r="45312" b="60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36" cy="8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E3D">
        <w:t xml:space="preserve">                 </w:t>
      </w:r>
      <w:r w:rsidR="00787E3D" w:rsidRPr="00787E3D">
        <w:drawing>
          <wp:inline distT="0" distB="0" distL="0" distR="0">
            <wp:extent cx="619125" cy="1000125"/>
            <wp:effectExtent l="19050" t="0" r="9525" b="0"/>
            <wp:docPr id="36" name="Рисунок 19" descr="Карточки pecs &quot;Предлоги&quot; | PECS IN 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очки pecs &quot;Предлоги&quot; | PECS IN 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976" t="2427" r="65430" b="60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787E3D">
        <w:t xml:space="preserve">  </w:t>
      </w:r>
      <w:r w:rsidR="00787E3D" w:rsidRPr="00787E3D">
        <w:drawing>
          <wp:inline distT="0" distB="0" distL="0" distR="0">
            <wp:extent cx="595746" cy="609600"/>
            <wp:effectExtent l="19050" t="0" r="0" b="0"/>
            <wp:docPr id="37" name="Рисунок 19" descr="Карточки pecs &quot;Предлоги&quot; | PECS IN 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очки pecs &quot;Предлоги&quot; | PECS IN 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648" t="60679" r="1954" b="1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6" cy="60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48" w:rsidRDefault="009E1748" w:rsidP="009E1748">
      <w:pPr>
        <w:pStyle w:val="a4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ПО</w:t>
      </w:r>
    </w:p>
    <w:p w:rsidR="00787E3D" w:rsidRDefault="00787E3D" w:rsidP="009E1748">
      <w:pPr>
        <w:pStyle w:val="a4"/>
        <w:spacing w:before="0" w:beforeAutospacing="0" w:after="0" w:afterAutospacing="0"/>
      </w:pPr>
    </w:p>
    <w:p w:rsidR="009E1748" w:rsidRDefault="009E1748" w:rsidP="009E1748">
      <w:pPr>
        <w:pStyle w:val="a4"/>
        <w:spacing w:before="0" w:beforeAutospacing="0" w:after="0" w:afterAutospacing="0"/>
      </w:pPr>
    </w:p>
    <w:p w:rsidR="009E1748" w:rsidRDefault="009E1748" w:rsidP="009E1748">
      <w:pPr>
        <w:pStyle w:val="a4"/>
        <w:spacing w:before="0" w:beforeAutospacing="0" w:after="0" w:afterAutospacing="0"/>
      </w:pPr>
    </w:p>
    <w:p w:rsidR="009E1748" w:rsidRDefault="009E1748" w:rsidP="009E1748">
      <w:pPr>
        <w:pStyle w:val="a4"/>
        <w:spacing w:before="0" w:beforeAutospacing="0" w:after="0" w:afterAutospacing="0"/>
      </w:pPr>
    </w:p>
    <w:p w:rsidR="009E1748" w:rsidRDefault="009E1748" w:rsidP="009E1748">
      <w:pPr>
        <w:pStyle w:val="a4"/>
        <w:spacing w:before="0" w:beforeAutospacing="0" w:after="0" w:afterAutospacing="0"/>
      </w:pPr>
    </w:p>
    <w:p w:rsidR="00C73AFC" w:rsidRDefault="00C73AFC" w:rsidP="00C73AF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i/>
          <w:sz w:val="28"/>
          <w:szCs w:val="28"/>
        </w:rPr>
      </w:pPr>
      <w:r w:rsidRPr="00C73AFC">
        <w:rPr>
          <w:rFonts w:asciiTheme="majorHAnsi" w:hAnsiTheme="majorHAnsi"/>
          <w:b/>
          <w:i/>
          <w:color w:val="0070C0"/>
          <w:sz w:val="28"/>
          <w:szCs w:val="28"/>
        </w:rPr>
        <w:lastRenderedPageBreak/>
        <w:t xml:space="preserve">«Найди пару» - </w:t>
      </w:r>
      <w:r w:rsidRPr="00C73AFC">
        <w:rPr>
          <w:rFonts w:asciiTheme="majorHAnsi" w:hAnsiTheme="majorHAnsi"/>
          <w:i/>
          <w:color w:val="0070C0"/>
          <w:sz w:val="28"/>
          <w:szCs w:val="28"/>
        </w:rPr>
        <w:t>с</w:t>
      </w:r>
      <w:r w:rsidR="00572F37" w:rsidRPr="00C73AFC">
        <w:rPr>
          <w:rFonts w:asciiTheme="majorHAnsi" w:hAnsiTheme="majorHAnsi"/>
          <w:i/>
          <w:color w:val="0070C0"/>
          <w:sz w:val="28"/>
          <w:szCs w:val="28"/>
        </w:rPr>
        <w:t>оставление предложений с союзом</w:t>
      </w:r>
      <w:r w:rsidR="00572F37" w:rsidRPr="00C73AFC">
        <w:rPr>
          <w:rFonts w:asciiTheme="majorHAnsi" w:hAnsiTheme="majorHAnsi"/>
          <w:i/>
          <w:sz w:val="28"/>
          <w:szCs w:val="28"/>
        </w:rPr>
        <w:t xml:space="preserve"> «</w:t>
      </w:r>
      <w:r w:rsidR="00572F37" w:rsidRPr="00C73AFC">
        <w:rPr>
          <w:rFonts w:asciiTheme="majorHAnsi" w:hAnsiTheme="majorHAnsi"/>
          <w:b/>
          <w:i/>
          <w:color w:val="C00000"/>
          <w:sz w:val="28"/>
          <w:szCs w:val="28"/>
        </w:rPr>
        <w:t>А</w:t>
      </w:r>
      <w:r w:rsidR="00572F37" w:rsidRPr="00C73AFC">
        <w:rPr>
          <w:rFonts w:asciiTheme="majorHAnsi" w:hAnsiTheme="majorHAnsi"/>
          <w:i/>
          <w:sz w:val="28"/>
          <w:szCs w:val="28"/>
        </w:rPr>
        <w:t>»</w:t>
      </w:r>
      <w:r w:rsidRPr="00C73AFC">
        <w:rPr>
          <w:rFonts w:asciiTheme="majorHAnsi" w:hAnsiTheme="majorHAnsi"/>
          <w:i/>
          <w:sz w:val="28"/>
          <w:szCs w:val="28"/>
        </w:rPr>
        <w:t>.</w:t>
      </w:r>
    </w:p>
    <w:p w:rsidR="00572F37" w:rsidRPr="00C73AFC" w:rsidRDefault="00572F37" w:rsidP="00572F37">
      <w:pPr>
        <w:pStyle w:val="a4"/>
        <w:spacing w:before="0" w:beforeAutospacing="0" w:after="0" w:afterAutospacing="0"/>
        <w:ind w:left="142"/>
        <w:rPr>
          <w:rFonts w:asciiTheme="majorHAnsi" w:hAnsiTheme="majorHAnsi"/>
          <w:color w:val="0070C0"/>
          <w:sz w:val="28"/>
          <w:szCs w:val="28"/>
        </w:rPr>
      </w:pPr>
      <w:r w:rsidRPr="00572F37">
        <w:rPr>
          <w:rFonts w:asciiTheme="majorHAnsi" w:hAnsiTheme="majorHAnsi"/>
          <w:sz w:val="28"/>
          <w:szCs w:val="28"/>
        </w:rPr>
        <w:t xml:space="preserve"> </w:t>
      </w:r>
      <w:r w:rsidRPr="00C73AFC">
        <w:rPr>
          <w:rFonts w:asciiTheme="majorHAnsi" w:hAnsiTheme="majorHAnsi"/>
          <w:color w:val="0070C0"/>
          <w:sz w:val="28"/>
          <w:szCs w:val="28"/>
        </w:rPr>
        <w:t xml:space="preserve">Соедини подходящие предметы и составь предложение. </w:t>
      </w:r>
    </w:p>
    <w:p w:rsidR="00572F37" w:rsidRPr="00572F37" w:rsidRDefault="00572F37" w:rsidP="00572F37">
      <w:pPr>
        <w:pStyle w:val="a4"/>
        <w:spacing w:before="0" w:beforeAutospacing="0" w:after="0" w:afterAutospacing="0"/>
        <w:ind w:left="142"/>
        <w:rPr>
          <w:rFonts w:asciiTheme="majorHAnsi" w:hAnsiTheme="majorHAnsi"/>
          <w:sz w:val="28"/>
          <w:szCs w:val="28"/>
        </w:rPr>
      </w:pPr>
      <w:r w:rsidRPr="00C73AFC">
        <w:rPr>
          <w:rFonts w:asciiTheme="majorHAnsi" w:hAnsiTheme="majorHAnsi"/>
          <w:color w:val="C00000"/>
          <w:sz w:val="28"/>
          <w:szCs w:val="28"/>
        </w:rPr>
        <w:t>Пример:</w:t>
      </w:r>
      <w:r w:rsidRPr="00572F37">
        <w:rPr>
          <w:rFonts w:asciiTheme="majorHAnsi" w:hAnsiTheme="majorHAnsi"/>
          <w:sz w:val="28"/>
          <w:szCs w:val="28"/>
        </w:rPr>
        <w:t xml:space="preserve"> «У па</w:t>
      </w:r>
      <w:r>
        <w:rPr>
          <w:rFonts w:asciiTheme="majorHAnsi" w:hAnsiTheme="majorHAnsi"/>
          <w:sz w:val="28"/>
          <w:szCs w:val="28"/>
        </w:rPr>
        <w:t xml:space="preserve">пы пиджак, а у </w:t>
      </w:r>
      <w:r w:rsidRPr="00C73AFC">
        <w:rPr>
          <w:rFonts w:asciiTheme="majorHAnsi" w:hAnsiTheme="majorHAnsi"/>
          <w:color w:val="C00000"/>
          <w:sz w:val="28"/>
          <w:szCs w:val="28"/>
        </w:rPr>
        <w:t>военного мундир…</w:t>
      </w:r>
      <w:r>
        <w:rPr>
          <w:rFonts w:asciiTheme="majorHAnsi" w:hAnsiTheme="majorHAnsi"/>
          <w:sz w:val="28"/>
          <w:szCs w:val="28"/>
        </w:rPr>
        <w:t xml:space="preserve">  </w:t>
      </w:r>
      <w:r w:rsidRPr="00572F37">
        <w:rPr>
          <w:rFonts w:asciiTheme="majorHAnsi" w:hAnsiTheme="majorHAnsi"/>
          <w:sz w:val="28"/>
          <w:szCs w:val="28"/>
        </w:rPr>
        <w:t xml:space="preserve">и т.д.» </w:t>
      </w:r>
    </w:p>
    <w:p w:rsidR="00572F37" w:rsidRDefault="00572F37" w:rsidP="00572F37">
      <w:pPr>
        <w:pStyle w:val="a4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118110</wp:posOffset>
            </wp:positionV>
            <wp:extent cx="6143625" cy="3848100"/>
            <wp:effectExtent l="19050" t="0" r="9525" b="0"/>
            <wp:wrapSquare wrapText="bothSides"/>
            <wp:docPr id="14" name="Рисунок 1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77" t="964" r="4209" b="21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F37" w:rsidRDefault="00572F37" w:rsidP="00572F37">
      <w:pPr>
        <w:pStyle w:val="a4"/>
      </w:pPr>
    </w:p>
    <w:p w:rsidR="00572F37" w:rsidRDefault="00572F37" w:rsidP="00572F37">
      <w:pPr>
        <w:pStyle w:val="a4"/>
      </w:pPr>
    </w:p>
    <w:p w:rsidR="00572F37" w:rsidRDefault="00572F37" w:rsidP="00572F37">
      <w:pPr>
        <w:pStyle w:val="a4"/>
      </w:pPr>
    </w:p>
    <w:p w:rsidR="00572F37" w:rsidRDefault="00572F37" w:rsidP="00572F37">
      <w:pPr>
        <w:pStyle w:val="a4"/>
      </w:pPr>
    </w:p>
    <w:p w:rsidR="00572F37" w:rsidRDefault="00572F37" w:rsidP="00572F37">
      <w:pPr>
        <w:pStyle w:val="a4"/>
      </w:pPr>
    </w:p>
    <w:p w:rsidR="00572F37" w:rsidRDefault="00572F37" w:rsidP="00572F37">
      <w:pPr>
        <w:pStyle w:val="a4"/>
      </w:pPr>
    </w:p>
    <w:p w:rsidR="00572F37" w:rsidRDefault="00572F37" w:rsidP="00572F37">
      <w:pPr>
        <w:pStyle w:val="a4"/>
      </w:pPr>
    </w:p>
    <w:p w:rsidR="00572F37" w:rsidRDefault="00572F37" w:rsidP="00572F37">
      <w:pPr>
        <w:pStyle w:val="a4"/>
      </w:pPr>
    </w:p>
    <w:p w:rsidR="00572F37" w:rsidRDefault="00572F37" w:rsidP="00572F37">
      <w:pPr>
        <w:pStyle w:val="a4"/>
      </w:pPr>
    </w:p>
    <w:p w:rsidR="00572F37" w:rsidRPr="00C73AFC" w:rsidRDefault="00572F37" w:rsidP="00572F37">
      <w:pPr>
        <w:pStyle w:val="a4"/>
        <w:rPr>
          <w:color w:val="0070C0"/>
          <w:sz w:val="32"/>
          <w:szCs w:val="32"/>
        </w:rPr>
      </w:pPr>
    </w:p>
    <w:p w:rsidR="00C73AFC" w:rsidRPr="00C73AFC" w:rsidRDefault="00C73AFC" w:rsidP="00C73AF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noProof/>
          <w:color w:val="0070C0"/>
          <w:sz w:val="28"/>
          <w:szCs w:val="28"/>
        </w:rPr>
      </w:pPr>
      <w:r w:rsidRPr="00C73AFC">
        <w:rPr>
          <w:rFonts w:asciiTheme="majorHAnsi" w:hAnsiTheme="majorHAnsi"/>
          <w:b/>
          <w:i/>
          <w:noProof/>
          <w:color w:val="0070C0"/>
          <w:sz w:val="28"/>
          <w:szCs w:val="28"/>
        </w:rPr>
        <w:t>«Что у героев?»</w:t>
      </w:r>
      <w:r w:rsidRPr="00C73AFC">
        <w:rPr>
          <w:rFonts w:asciiTheme="majorHAnsi" w:hAnsiTheme="majorHAnsi"/>
          <w:noProof/>
          <w:color w:val="0070C0"/>
          <w:sz w:val="28"/>
          <w:szCs w:val="28"/>
        </w:rPr>
        <w:t xml:space="preserve">  - согласование</w:t>
      </w:r>
      <w:r>
        <w:rPr>
          <w:rFonts w:asciiTheme="majorHAnsi" w:hAnsiTheme="majorHAnsi"/>
          <w:noProof/>
          <w:color w:val="0070C0"/>
          <w:sz w:val="28"/>
          <w:szCs w:val="28"/>
        </w:rPr>
        <w:t xml:space="preserve"> прилагательных с сущ.-</w:t>
      </w:r>
      <w:r w:rsidRPr="00C73AFC">
        <w:rPr>
          <w:rFonts w:asciiTheme="majorHAnsi" w:hAnsiTheme="majorHAnsi"/>
          <w:noProof/>
          <w:color w:val="0070C0"/>
          <w:sz w:val="28"/>
          <w:szCs w:val="28"/>
        </w:rPr>
        <w:t xml:space="preserve">ми  в числе и роде. </w:t>
      </w:r>
    </w:p>
    <w:p w:rsidR="00C73AFC" w:rsidRPr="00C73AFC" w:rsidRDefault="00C73AFC" w:rsidP="00C73AFC">
      <w:pPr>
        <w:pStyle w:val="a4"/>
        <w:spacing w:before="0" w:beforeAutospacing="0" w:after="0" w:afterAutospacing="0"/>
        <w:ind w:left="502"/>
        <w:rPr>
          <w:rFonts w:asciiTheme="majorHAnsi" w:hAnsiTheme="majorHAnsi"/>
          <w:noProof/>
          <w:sz w:val="28"/>
          <w:szCs w:val="28"/>
        </w:rPr>
      </w:pPr>
      <w:r w:rsidRPr="00C73AFC">
        <w:rPr>
          <w:rFonts w:asciiTheme="majorHAnsi" w:hAnsiTheme="majorHAnsi"/>
          <w:noProof/>
          <w:color w:val="C00000"/>
          <w:sz w:val="28"/>
          <w:szCs w:val="28"/>
        </w:rPr>
        <w:t>Пример:</w:t>
      </w:r>
      <w:r w:rsidRPr="00C73AFC">
        <w:rPr>
          <w:rFonts w:asciiTheme="majorHAnsi" w:hAnsiTheme="majorHAnsi"/>
          <w:noProof/>
          <w:sz w:val="28"/>
          <w:szCs w:val="28"/>
        </w:rPr>
        <w:t xml:space="preserve"> </w:t>
      </w:r>
      <w:r w:rsidRPr="00C73AFC">
        <w:rPr>
          <w:rFonts w:asciiTheme="majorHAnsi" w:hAnsiTheme="majorHAnsi"/>
          <w:i/>
          <w:noProof/>
          <w:sz w:val="28"/>
          <w:szCs w:val="28"/>
        </w:rPr>
        <w:t>«Одна золотая медаль, три золотых медали, пять золотых медалей…» (</w:t>
      </w:r>
      <w:r w:rsidRPr="00C73AFC">
        <w:rPr>
          <w:rFonts w:asciiTheme="majorHAnsi" w:hAnsiTheme="majorHAnsi"/>
          <w:noProof/>
          <w:sz w:val="28"/>
          <w:szCs w:val="28"/>
        </w:rPr>
        <w:t>красная гвоздика, высокий орден, георгиевская лента)</w:t>
      </w:r>
    </w:p>
    <w:p w:rsidR="00C73AFC" w:rsidRDefault="00C73AFC" w:rsidP="00C73AFC">
      <w:pPr>
        <w:pStyle w:val="a4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116840</wp:posOffset>
            </wp:positionV>
            <wp:extent cx="6379845" cy="4857750"/>
            <wp:effectExtent l="19050" t="0" r="1905" b="0"/>
            <wp:wrapSquare wrapText="bothSides"/>
            <wp:docPr id="15" name="Рисунок 4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AFC" w:rsidRDefault="00C73AFC" w:rsidP="00C73AFC">
      <w:pPr>
        <w:pStyle w:val="a4"/>
      </w:pPr>
    </w:p>
    <w:p w:rsidR="00C73AFC" w:rsidRDefault="00C73AFC" w:rsidP="00C73AFC">
      <w:pPr>
        <w:pStyle w:val="a4"/>
      </w:pPr>
    </w:p>
    <w:p w:rsidR="00C73AFC" w:rsidRDefault="00C73AFC" w:rsidP="00C73AFC">
      <w:pPr>
        <w:pStyle w:val="a4"/>
      </w:pPr>
    </w:p>
    <w:p w:rsidR="00C73AFC" w:rsidRDefault="00C73AFC" w:rsidP="00C73AFC">
      <w:pPr>
        <w:pStyle w:val="a4"/>
      </w:pPr>
    </w:p>
    <w:p w:rsidR="00C73AFC" w:rsidRDefault="00C73AFC" w:rsidP="00C73AFC">
      <w:pPr>
        <w:pStyle w:val="a4"/>
      </w:pPr>
    </w:p>
    <w:p w:rsidR="00C73AFC" w:rsidRDefault="00C73AFC" w:rsidP="00C73AFC">
      <w:pPr>
        <w:pStyle w:val="a4"/>
      </w:pPr>
    </w:p>
    <w:p w:rsidR="00C73AFC" w:rsidRDefault="00C73AFC" w:rsidP="00C73AFC">
      <w:pPr>
        <w:pStyle w:val="a4"/>
      </w:pPr>
    </w:p>
    <w:p w:rsidR="00C73AFC" w:rsidRDefault="00C73AFC" w:rsidP="00C73AFC">
      <w:pPr>
        <w:pStyle w:val="a4"/>
      </w:pPr>
    </w:p>
    <w:p w:rsidR="00C73AFC" w:rsidRDefault="00C73AFC" w:rsidP="00C73AFC">
      <w:pPr>
        <w:pStyle w:val="a4"/>
      </w:pPr>
    </w:p>
    <w:p w:rsidR="00C73AFC" w:rsidRDefault="00C73AFC" w:rsidP="00C73AFC">
      <w:pPr>
        <w:pStyle w:val="a4"/>
      </w:pPr>
    </w:p>
    <w:p w:rsidR="00C73AFC" w:rsidRDefault="00C73AFC" w:rsidP="00C73AFC">
      <w:pPr>
        <w:pStyle w:val="a4"/>
      </w:pPr>
    </w:p>
    <w:p w:rsidR="00C73AFC" w:rsidRDefault="00C73AFC" w:rsidP="00C73AFC">
      <w:pPr>
        <w:pStyle w:val="a4"/>
      </w:pPr>
    </w:p>
    <w:p w:rsidR="00C73AFC" w:rsidRPr="00C73AFC" w:rsidRDefault="00C73AFC" w:rsidP="00C73AFC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i/>
          <w:color w:val="0070C0"/>
          <w:sz w:val="28"/>
          <w:szCs w:val="28"/>
        </w:rPr>
      </w:pPr>
      <w:r w:rsidRPr="00C73AFC">
        <w:rPr>
          <w:rFonts w:asciiTheme="majorHAnsi" w:hAnsiTheme="majorHAnsi"/>
          <w:b/>
          <w:i/>
          <w:color w:val="0070C0"/>
          <w:sz w:val="28"/>
          <w:szCs w:val="28"/>
        </w:rPr>
        <w:lastRenderedPageBreak/>
        <w:t>«Сапёр</w:t>
      </w:r>
      <w:r w:rsidRPr="00C73AFC">
        <w:rPr>
          <w:rFonts w:asciiTheme="majorHAnsi" w:hAnsiTheme="majorHAnsi"/>
          <w:i/>
          <w:color w:val="0070C0"/>
          <w:sz w:val="28"/>
          <w:szCs w:val="28"/>
        </w:rPr>
        <w:t>» - развитие свойств внимания.</w:t>
      </w:r>
    </w:p>
    <w:p w:rsidR="00C73AFC" w:rsidRPr="00C73AFC" w:rsidRDefault="00943F39" w:rsidP="00C73AFC">
      <w:pPr>
        <w:pStyle w:val="a4"/>
        <w:spacing w:before="0" w:beforeAutospacing="0" w:after="0" w:afterAutospacing="0"/>
        <w:ind w:left="502"/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287655</wp:posOffset>
            </wp:positionV>
            <wp:extent cx="3840480" cy="3581400"/>
            <wp:effectExtent l="19050" t="0" r="7620" b="0"/>
            <wp:wrapSquare wrapText="bothSides"/>
            <wp:docPr id="6" name="Рисунок 3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18" r="1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AFC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306705</wp:posOffset>
            </wp:positionV>
            <wp:extent cx="3551555" cy="1733550"/>
            <wp:effectExtent l="19050" t="0" r="0" b="0"/>
            <wp:wrapSquare wrapText="bothSides"/>
            <wp:docPr id="5" name="Рисунок 2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864" b="3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AFC" w:rsidRPr="00C73AFC">
        <w:rPr>
          <w:rFonts w:asciiTheme="majorHAnsi" w:hAnsiTheme="majorHAnsi"/>
          <w:sz w:val="28"/>
          <w:szCs w:val="28"/>
        </w:rPr>
        <w:t xml:space="preserve"> </w:t>
      </w:r>
      <w:r w:rsidR="00C73AFC" w:rsidRPr="00C73AFC">
        <w:rPr>
          <w:rFonts w:asciiTheme="majorHAnsi" w:hAnsiTheme="majorHAnsi"/>
          <w:color w:val="0070C0"/>
          <w:sz w:val="28"/>
          <w:szCs w:val="28"/>
        </w:rPr>
        <w:t>Разминируй поле, найди нужный квадрат по букве и цифре, раскрась  «взрыв».</w:t>
      </w:r>
    </w:p>
    <w:p w:rsidR="00C73AFC" w:rsidRPr="00C73AFC" w:rsidRDefault="00C73AFC" w:rsidP="00C73AFC">
      <w:pPr>
        <w:pStyle w:val="a4"/>
        <w:rPr>
          <w:color w:val="0070C0"/>
        </w:rPr>
      </w:pPr>
    </w:p>
    <w:p w:rsidR="00C73AFC" w:rsidRPr="00C73AFC" w:rsidRDefault="00C73AFC" w:rsidP="00C73AFC">
      <w:pPr>
        <w:pStyle w:val="a4"/>
        <w:rPr>
          <w:color w:val="0070C0"/>
        </w:rPr>
      </w:pPr>
    </w:p>
    <w:p w:rsidR="00C73AFC" w:rsidRPr="00C73AFC" w:rsidRDefault="00C73AFC" w:rsidP="00C73AFC">
      <w:pPr>
        <w:pStyle w:val="a4"/>
        <w:rPr>
          <w:color w:val="0070C0"/>
        </w:rPr>
      </w:pPr>
    </w:p>
    <w:p w:rsidR="00C73AFC" w:rsidRPr="00C73AFC" w:rsidRDefault="00C73AFC" w:rsidP="00C73AFC">
      <w:pPr>
        <w:spacing w:after="0" w:line="240" w:lineRule="auto"/>
        <w:ind w:left="709"/>
        <w:rPr>
          <w:rFonts w:ascii="Arial" w:hAnsi="Arial" w:cs="Arial"/>
          <w:color w:val="0070C0"/>
          <w:sz w:val="28"/>
          <w:szCs w:val="28"/>
        </w:rPr>
      </w:pPr>
    </w:p>
    <w:p w:rsidR="00C73AFC" w:rsidRPr="00C73AFC" w:rsidRDefault="00C73AFC" w:rsidP="00C73AFC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C73AFC" w:rsidRDefault="00C73AFC" w:rsidP="00C73AFC">
      <w:pPr>
        <w:shd w:val="clear" w:color="auto" w:fill="FFFFFF"/>
        <w:spacing w:after="0"/>
        <w:jc w:val="both"/>
        <w:rPr>
          <w:rFonts w:asciiTheme="majorHAnsi" w:hAnsiTheme="majorHAnsi" w:cs="Times New Roman"/>
          <w:color w:val="0070C0"/>
          <w:spacing w:val="-5"/>
          <w:sz w:val="28"/>
          <w:szCs w:val="28"/>
        </w:rPr>
      </w:pPr>
    </w:p>
    <w:p w:rsidR="00C73AFC" w:rsidRPr="00943F39" w:rsidRDefault="00943F39" w:rsidP="00C73A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Times New Roman"/>
          <w:color w:val="0070C0"/>
          <w:spacing w:val="-5"/>
          <w:sz w:val="28"/>
          <w:szCs w:val="28"/>
        </w:rPr>
      </w:pPr>
      <w:r>
        <w:rPr>
          <w:rFonts w:asciiTheme="majorHAnsi" w:hAnsiTheme="majorHAnsi" w:cs="Times New Roman"/>
          <w:noProof/>
          <w:color w:val="0070C0"/>
          <w:spacing w:val="-5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333375</wp:posOffset>
            </wp:positionV>
            <wp:extent cx="6858000" cy="5562600"/>
            <wp:effectExtent l="19050" t="0" r="0" b="0"/>
            <wp:wrapSquare wrapText="bothSides"/>
            <wp:docPr id="1" name="Рисунок 1" descr="G:\1 для грамматического дом задания\Презентация Microsoft Office PowerPoint [Автосохраненный] [Автосохраненный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для грамматического дом задания\Презентация Microsoft Office PowerPoint [Автосохраненный] [Автосохраненный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86" r="1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AFC" w:rsidRPr="00943F39">
        <w:rPr>
          <w:rFonts w:asciiTheme="majorHAnsi" w:hAnsiTheme="majorHAnsi" w:cs="Times New Roman"/>
          <w:color w:val="0070C0"/>
          <w:spacing w:val="-5"/>
          <w:sz w:val="28"/>
          <w:szCs w:val="28"/>
        </w:rPr>
        <w:t xml:space="preserve">Выучи  стихотворение </w:t>
      </w:r>
      <w:r w:rsidR="00C73AFC" w:rsidRPr="00943F39">
        <w:rPr>
          <w:rFonts w:asciiTheme="majorHAnsi" w:hAnsiTheme="majorHAnsi" w:cs="Times New Roman"/>
          <w:b/>
          <w:i/>
          <w:color w:val="FF0000"/>
          <w:spacing w:val="-5"/>
          <w:sz w:val="28"/>
          <w:szCs w:val="28"/>
        </w:rPr>
        <w:t>«День Победы»</w:t>
      </w:r>
      <w:r w:rsidR="00C73AFC" w:rsidRPr="00943F39">
        <w:rPr>
          <w:rFonts w:asciiTheme="majorHAnsi" w:hAnsiTheme="majorHAnsi" w:cs="Times New Roman"/>
          <w:b/>
          <w:i/>
          <w:color w:val="0070C0"/>
          <w:spacing w:val="-5"/>
          <w:sz w:val="28"/>
          <w:szCs w:val="28"/>
        </w:rPr>
        <w:t xml:space="preserve"> </w:t>
      </w:r>
      <w:r w:rsidR="00C73AFC" w:rsidRPr="00943F39">
        <w:rPr>
          <w:rFonts w:asciiTheme="majorHAnsi" w:hAnsiTheme="majorHAnsi" w:cs="Times New Roman"/>
          <w:color w:val="0070C0"/>
          <w:spacing w:val="-5"/>
          <w:sz w:val="28"/>
          <w:szCs w:val="28"/>
        </w:rPr>
        <w:t xml:space="preserve">по </w:t>
      </w:r>
      <w:proofErr w:type="spellStart"/>
      <w:r w:rsidR="00C73AFC" w:rsidRPr="00943F39">
        <w:rPr>
          <w:rFonts w:asciiTheme="majorHAnsi" w:hAnsiTheme="majorHAnsi" w:cs="Times New Roman"/>
          <w:color w:val="0070C0"/>
          <w:spacing w:val="-5"/>
          <w:sz w:val="28"/>
          <w:szCs w:val="28"/>
        </w:rPr>
        <w:t>мнемотаблице</w:t>
      </w:r>
      <w:proofErr w:type="spellEnd"/>
      <w:r w:rsidR="00C73AFC" w:rsidRPr="00943F39">
        <w:rPr>
          <w:rFonts w:asciiTheme="majorHAnsi" w:hAnsiTheme="majorHAnsi" w:cs="Times New Roman"/>
          <w:color w:val="0070C0"/>
          <w:spacing w:val="-5"/>
          <w:sz w:val="28"/>
          <w:szCs w:val="28"/>
        </w:rPr>
        <w:t xml:space="preserve">. Развитие связной речи. </w:t>
      </w:r>
    </w:p>
    <w:p w:rsidR="009E1748" w:rsidRPr="009E1748" w:rsidRDefault="006748A4" w:rsidP="009E174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Theme="majorHAnsi" w:hAnsiTheme="majorHAnsi" w:cs="Times New Roman"/>
          <w:color w:val="0070C0"/>
          <w:spacing w:val="-5"/>
          <w:sz w:val="28"/>
          <w:szCs w:val="28"/>
        </w:rPr>
      </w:pPr>
      <w:r>
        <w:rPr>
          <w:rFonts w:asciiTheme="majorHAnsi" w:hAnsiTheme="majorHAnsi" w:cs="Times New Roman"/>
          <w:b/>
          <w:i/>
          <w:color w:val="0070C0"/>
          <w:spacing w:val="-5"/>
          <w:sz w:val="28"/>
          <w:szCs w:val="28"/>
        </w:rPr>
        <w:lastRenderedPageBreak/>
        <w:t>Раскрась.</w:t>
      </w:r>
    </w:p>
    <w:p w:rsidR="00C73AFC" w:rsidRDefault="00943F39" w:rsidP="006748A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5"/>
        </w:rPr>
      </w:pPr>
      <w:r>
        <w:rPr>
          <w:noProof/>
          <w:lang w:eastAsia="ru-RU"/>
        </w:rPr>
        <w:drawing>
          <wp:inline distT="0" distB="0" distL="0" distR="0">
            <wp:extent cx="6867525" cy="9016338"/>
            <wp:effectExtent l="19050" t="0" r="0" b="0"/>
            <wp:docPr id="4" name="Рисунок 4" descr="Открытки-раскраски на 9 мая -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рытки-раскраски на 9 мая -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031" b="2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416" cy="902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AFC" w:rsidRDefault="00C73AFC" w:rsidP="00C73A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</w:rPr>
      </w:pPr>
    </w:p>
    <w:p w:rsidR="00C73AFC" w:rsidRDefault="00C73AFC" w:rsidP="00C73A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</w:rPr>
      </w:pPr>
    </w:p>
    <w:p w:rsidR="00C73AFC" w:rsidRDefault="00C73AFC" w:rsidP="00C73A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</w:rPr>
      </w:pPr>
    </w:p>
    <w:p w:rsidR="00572F37" w:rsidRPr="002F0214" w:rsidRDefault="00572F37" w:rsidP="00572F3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30E" w:rsidRDefault="009A630E"/>
    <w:sectPr w:rsidR="009A630E" w:rsidSect="00572F3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54E5"/>
    <w:multiLevelType w:val="hybridMultilevel"/>
    <w:tmpl w:val="1246754C"/>
    <w:lvl w:ilvl="0" w:tplc="8620EC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8F7B44"/>
    <w:multiLevelType w:val="hybridMultilevel"/>
    <w:tmpl w:val="E0A48BAE"/>
    <w:lvl w:ilvl="0" w:tplc="F8F6B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984D01"/>
    <w:multiLevelType w:val="hybridMultilevel"/>
    <w:tmpl w:val="1246754C"/>
    <w:lvl w:ilvl="0" w:tplc="8620EC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F37"/>
    <w:rsid w:val="00000838"/>
    <w:rsid w:val="00000DB7"/>
    <w:rsid w:val="00003C94"/>
    <w:rsid w:val="00005487"/>
    <w:rsid w:val="00006668"/>
    <w:rsid w:val="00010006"/>
    <w:rsid w:val="0001185B"/>
    <w:rsid w:val="000128B2"/>
    <w:rsid w:val="00012E41"/>
    <w:rsid w:val="0001447A"/>
    <w:rsid w:val="00014B94"/>
    <w:rsid w:val="00014D5D"/>
    <w:rsid w:val="00014EFD"/>
    <w:rsid w:val="0001586B"/>
    <w:rsid w:val="00016D5E"/>
    <w:rsid w:val="00021E48"/>
    <w:rsid w:val="00023CC6"/>
    <w:rsid w:val="00024069"/>
    <w:rsid w:val="00024814"/>
    <w:rsid w:val="00025D06"/>
    <w:rsid w:val="00026CD1"/>
    <w:rsid w:val="00026DBC"/>
    <w:rsid w:val="0003047E"/>
    <w:rsid w:val="000321B4"/>
    <w:rsid w:val="0003501D"/>
    <w:rsid w:val="00036AAF"/>
    <w:rsid w:val="00036C71"/>
    <w:rsid w:val="00037D24"/>
    <w:rsid w:val="00041294"/>
    <w:rsid w:val="00041B80"/>
    <w:rsid w:val="0004228A"/>
    <w:rsid w:val="0004321B"/>
    <w:rsid w:val="00043470"/>
    <w:rsid w:val="00044728"/>
    <w:rsid w:val="00044AAC"/>
    <w:rsid w:val="00046048"/>
    <w:rsid w:val="0004636A"/>
    <w:rsid w:val="00046FA9"/>
    <w:rsid w:val="00047460"/>
    <w:rsid w:val="00051EC2"/>
    <w:rsid w:val="00052EAD"/>
    <w:rsid w:val="00053458"/>
    <w:rsid w:val="00054CBB"/>
    <w:rsid w:val="000559CA"/>
    <w:rsid w:val="0005673B"/>
    <w:rsid w:val="00057922"/>
    <w:rsid w:val="00060489"/>
    <w:rsid w:val="00060798"/>
    <w:rsid w:val="0006175E"/>
    <w:rsid w:val="000656C0"/>
    <w:rsid w:val="000706DE"/>
    <w:rsid w:val="000711F6"/>
    <w:rsid w:val="00071D48"/>
    <w:rsid w:val="00074B75"/>
    <w:rsid w:val="00074D6B"/>
    <w:rsid w:val="00075100"/>
    <w:rsid w:val="00076CC3"/>
    <w:rsid w:val="00080224"/>
    <w:rsid w:val="00080CFE"/>
    <w:rsid w:val="0008193B"/>
    <w:rsid w:val="00082080"/>
    <w:rsid w:val="000862A0"/>
    <w:rsid w:val="00087EEC"/>
    <w:rsid w:val="00090AAA"/>
    <w:rsid w:val="00091577"/>
    <w:rsid w:val="000934CC"/>
    <w:rsid w:val="000941BA"/>
    <w:rsid w:val="00097466"/>
    <w:rsid w:val="00097DFE"/>
    <w:rsid w:val="000A0322"/>
    <w:rsid w:val="000A1A61"/>
    <w:rsid w:val="000A21F5"/>
    <w:rsid w:val="000A2823"/>
    <w:rsid w:val="000A291C"/>
    <w:rsid w:val="000A318C"/>
    <w:rsid w:val="000A3367"/>
    <w:rsid w:val="000A43BD"/>
    <w:rsid w:val="000A56E9"/>
    <w:rsid w:val="000A5BBB"/>
    <w:rsid w:val="000A5BFF"/>
    <w:rsid w:val="000A729D"/>
    <w:rsid w:val="000A79AD"/>
    <w:rsid w:val="000A7AB4"/>
    <w:rsid w:val="000B09BC"/>
    <w:rsid w:val="000B0E19"/>
    <w:rsid w:val="000B0FE4"/>
    <w:rsid w:val="000B3828"/>
    <w:rsid w:val="000B42DF"/>
    <w:rsid w:val="000B4CFF"/>
    <w:rsid w:val="000B5318"/>
    <w:rsid w:val="000B7B10"/>
    <w:rsid w:val="000C005A"/>
    <w:rsid w:val="000C0084"/>
    <w:rsid w:val="000C18AC"/>
    <w:rsid w:val="000C30A3"/>
    <w:rsid w:val="000C3470"/>
    <w:rsid w:val="000C3DAC"/>
    <w:rsid w:val="000C5154"/>
    <w:rsid w:val="000D0FF8"/>
    <w:rsid w:val="000D20A2"/>
    <w:rsid w:val="000D2DC4"/>
    <w:rsid w:val="000D2FC6"/>
    <w:rsid w:val="000D57CC"/>
    <w:rsid w:val="000D58A8"/>
    <w:rsid w:val="000D6CC2"/>
    <w:rsid w:val="000E0314"/>
    <w:rsid w:val="000E082C"/>
    <w:rsid w:val="000E0BD7"/>
    <w:rsid w:val="000E1241"/>
    <w:rsid w:val="000E1E6F"/>
    <w:rsid w:val="000E1EAF"/>
    <w:rsid w:val="000E25F8"/>
    <w:rsid w:val="000E2E7B"/>
    <w:rsid w:val="000E337D"/>
    <w:rsid w:val="000E341D"/>
    <w:rsid w:val="000E39CB"/>
    <w:rsid w:val="000E3F2F"/>
    <w:rsid w:val="000E4A69"/>
    <w:rsid w:val="000E4B72"/>
    <w:rsid w:val="000E4B7D"/>
    <w:rsid w:val="000E5C6E"/>
    <w:rsid w:val="000E7A67"/>
    <w:rsid w:val="000F00BB"/>
    <w:rsid w:val="000F0CE5"/>
    <w:rsid w:val="000F1424"/>
    <w:rsid w:val="000F1DA4"/>
    <w:rsid w:val="000F2FB0"/>
    <w:rsid w:val="000F70A1"/>
    <w:rsid w:val="00100550"/>
    <w:rsid w:val="00100B4E"/>
    <w:rsid w:val="0010127C"/>
    <w:rsid w:val="001068E8"/>
    <w:rsid w:val="00107750"/>
    <w:rsid w:val="0011160A"/>
    <w:rsid w:val="00113D88"/>
    <w:rsid w:val="0011413E"/>
    <w:rsid w:val="0011594F"/>
    <w:rsid w:val="00116EC4"/>
    <w:rsid w:val="00120B7A"/>
    <w:rsid w:val="00121E31"/>
    <w:rsid w:val="00122DE7"/>
    <w:rsid w:val="00124708"/>
    <w:rsid w:val="00124CCA"/>
    <w:rsid w:val="00124CE1"/>
    <w:rsid w:val="001261B5"/>
    <w:rsid w:val="001308E5"/>
    <w:rsid w:val="0013105B"/>
    <w:rsid w:val="001326E7"/>
    <w:rsid w:val="00134A08"/>
    <w:rsid w:val="00137FB7"/>
    <w:rsid w:val="00140174"/>
    <w:rsid w:val="001408DB"/>
    <w:rsid w:val="00140E58"/>
    <w:rsid w:val="001411A8"/>
    <w:rsid w:val="00142427"/>
    <w:rsid w:val="0014655C"/>
    <w:rsid w:val="00146CB7"/>
    <w:rsid w:val="00146E24"/>
    <w:rsid w:val="001470AF"/>
    <w:rsid w:val="00150073"/>
    <w:rsid w:val="00150D20"/>
    <w:rsid w:val="00150EF8"/>
    <w:rsid w:val="00151317"/>
    <w:rsid w:val="00151B1C"/>
    <w:rsid w:val="0015323B"/>
    <w:rsid w:val="00154A64"/>
    <w:rsid w:val="00155645"/>
    <w:rsid w:val="00157791"/>
    <w:rsid w:val="00161009"/>
    <w:rsid w:val="00162180"/>
    <w:rsid w:val="0016415E"/>
    <w:rsid w:val="00165A37"/>
    <w:rsid w:val="0016658C"/>
    <w:rsid w:val="00170BFC"/>
    <w:rsid w:val="00171ABD"/>
    <w:rsid w:val="0017217D"/>
    <w:rsid w:val="0017299B"/>
    <w:rsid w:val="001736A9"/>
    <w:rsid w:val="0017411B"/>
    <w:rsid w:val="0017738A"/>
    <w:rsid w:val="00181BC2"/>
    <w:rsid w:val="00181C52"/>
    <w:rsid w:val="001820AA"/>
    <w:rsid w:val="00182AA5"/>
    <w:rsid w:val="00183815"/>
    <w:rsid w:val="00184D05"/>
    <w:rsid w:val="00185A10"/>
    <w:rsid w:val="00185DF8"/>
    <w:rsid w:val="00187C34"/>
    <w:rsid w:val="00190CBA"/>
    <w:rsid w:val="0019179B"/>
    <w:rsid w:val="0019294F"/>
    <w:rsid w:val="00196A45"/>
    <w:rsid w:val="00196D41"/>
    <w:rsid w:val="00197AA0"/>
    <w:rsid w:val="00197F99"/>
    <w:rsid w:val="001A07D8"/>
    <w:rsid w:val="001A30B9"/>
    <w:rsid w:val="001A4B5B"/>
    <w:rsid w:val="001A5004"/>
    <w:rsid w:val="001B1672"/>
    <w:rsid w:val="001B1975"/>
    <w:rsid w:val="001B2166"/>
    <w:rsid w:val="001B2321"/>
    <w:rsid w:val="001B2D52"/>
    <w:rsid w:val="001B412E"/>
    <w:rsid w:val="001B4A1B"/>
    <w:rsid w:val="001B5E51"/>
    <w:rsid w:val="001B6CD1"/>
    <w:rsid w:val="001B7FB2"/>
    <w:rsid w:val="001C1952"/>
    <w:rsid w:val="001C1D2D"/>
    <w:rsid w:val="001D0025"/>
    <w:rsid w:val="001D0AC0"/>
    <w:rsid w:val="001D10C6"/>
    <w:rsid w:val="001D25B2"/>
    <w:rsid w:val="001D2E1B"/>
    <w:rsid w:val="001D328B"/>
    <w:rsid w:val="001D32CE"/>
    <w:rsid w:val="001D36D1"/>
    <w:rsid w:val="001D3A00"/>
    <w:rsid w:val="001D4E2E"/>
    <w:rsid w:val="001E0644"/>
    <w:rsid w:val="001E25D5"/>
    <w:rsid w:val="001E7735"/>
    <w:rsid w:val="001F06CA"/>
    <w:rsid w:val="001F17D2"/>
    <w:rsid w:val="001F1F41"/>
    <w:rsid w:val="001F236F"/>
    <w:rsid w:val="001F2FC9"/>
    <w:rsid w:val="001F35E9"/>
    <w:rsid w:val="001F595D"/>
    <w:rsid w:val="001F6673"/>
    <w:rsid w:val="00200EE5"/>
    <w:rsid w:val="00202301"/>
    <w:rsid w:val="00204A3F"/>
    <w:rsid w:val="00205FE9"/>
    <w:rsid w:val="00206DB3"/>
    <w:rsid w:val="00212027"/>
    <w:rsid w:val="00214BE2"/>
    <w:rsid w:val="00214F56"/>
    <w:rsid w:val="00215B14"/>
    <w:rsid w:val="00216665"/>
    <w:rsid w:val="0022024C"/>
    <w:rsid w:val="0022139C"/>
    <w:rsid w:val="002213DD"/>
    <w:rsid w:val="00221994"/>
    <w:rsid w:val="00221EA5"/>
    <w:rsid w:val="002225E6"/>
    <w:rsid w:val="00222625"/>
    <w:rsid w:val="00223879"/>
    <w:rsid w:val="00224157"/>
    <w:rsid w:val="00225A09"/>
    <w:rsid w:val="002279BE"/>
    <w:rsid w:val="00227ED0"/>
    <w:rsid w:val="002319D7"/>
    <w:rsid w:val="00232090"/>
    <w:rsid w:val="002334E6"/>
    <w:rsid w:val="00234B12"/>
    <w:rsid w:val="00235336"/>
    <w:rsid w:val="00237202"/>
    <w:rsid w:val="00242429"/>
    <w:rsid w:val="00243E6B"/>
    <w:rsid w:val="00244BF5"/>
    <w:rsid w:val="00244C2C"/>
    <w:rsid w:val="00245CB5"/>
    <w:rsid w:val="0024665E"/>
    <w:rsid w:val="00246C44"/>
    <w:rsid w:val="00247CA6"/>
    <w:rsid w:val="00252BD5"/>
    <w:rsid w:val="00252EAB"/>
    <w:rsid w:val="002539C7"/>
    <w:rsid w:val="00254217"/>
    <w:rsid w:val="00254880"/>
    <w:rsid w:val="00254CCC"/>
    <w:rsid w:val="00254F06"/>
    <w:rsid w:val="00256045"/>
    <w:rsid w:val="00256302"/>
    <w:rsid w:val="002568A4"/>
    <w:rsid w:val="002608BC"/>
    <w:rsid w:val="0026351C"/>
    <w:rsid w:val="00264B9D"/>
    <w:rsid w:val="00264EA7"/>
    <w:rsid w:val="002654E9"/>
    <w:rsid w:val="00270AE4"/>
    <w:rsid w:val="002726B4"/>
    <w:rsid w:val="00272B8B"/>
    <w:rsid w:val="0027307E"/>
    <w:rsid w:val="002749DE"/>
    <w:rsid w:val="0028099D"/>
    <w:rsid w:val="00281355"/>
    <w:rsid w:val="00287635"/>
    <w:rsid w:val="0028764B"/>
    <w:rsid w:val="00287845"/>
    <w:rsid w:val="0029011D"/>
    <w:rsid w:val="00290342"/>
    <w:rsid w:val="00291445"/>
    <w:rsid w:val="00292109"/>
    <w:rsid w:val="002928EF"/>
    <w:rsid w:val="00292B61"/>
    <w:rsid w:val="002930BE"/>
    <w:rsid w:val="00296C99"/>
    <w:rsid w:val="00297746"/>
    <w:rsid w:val="002A2716"/>
    <w:rsid w:val="002A3C9E"/>
    <w:rsid w:val="002A4966"/>
    <w:rsid w:val="002A502D"/>
    <w:rsid w:val="002A5048"/>
    <w:rsid w:val="002A6F70"/>
    <w:rsid w:val="002A758F"/>
    <w:rsid w:val="002B02E0"/>
    <w:rsid w:val="002B0AF3"/>
    <w:rsid w:val="002B185F"/>
    <w:rsid w:val="002B19E3"/>
    <w:rsid w:val="002B1CE9"/>
    <w:rsid w:val="002B34BA"/>
    <w:rsid w:val="002B6097"/>
    <w:rsid w:val="002B7D64"/>
    <w:rsid w:val="002C0202"/>
    <w:rsid w:val="002C0FAE"/>
    <w:rsid w:val="002C14AA"/>
    <w:rsid w:val="002C19C1"/>
    <w:rsid w:val="002C2317"/>
    <w:rsid w:val="002C2AB9"/>
    <w:rsid w:val="002C2C6F"/>
    <w:rsid w:val="002C30B1"/>
    <w:rsid w:val="002C3A6B"/>
    <w:rsid w:val="002C3DC5"/>
    <w:rsid w:val="002C405A"/>
    <w:rsid w:val="002C439F"/>
    <w:rsid w:val="002C4EC0"/>
    <w:rsid w:val="002C54EB"/>
    <w:rsid w:val="002C76BB"/>
    <w:rsid w:val="002C78D5"/>
    <w:rsid w:val="002D0824"/>
    <w:rsid w:val="002D1176"/>
    <w:rsid w:val="002D156E"/>
    <w:rsid w:val="002D1C6E"/>
    <w:rsid w:val="002D2A0E"/>
    <w:rsid w:val="002D3BC8"/>
    <w:rsid w:val="002D5424"/>
    <w:rsid w:val="002D54FF"/>
    <w:rsid w:val="002D5F4F"/>
    <w:rsid w:val="002E03DF"/>
    <w:rsid w:val="002E164F"/>
    <w:rsid w:val="002E34DF"/>
    <w:rsid w:val="002E45E2"/>
    <w:rsid w:val="002E7418"/>
    <w:rsid w:val="002F3C4C"/>
    <w:rsid w:val="002F3D55"/>
    <w:rsid w:val="002F6C3B"/>
    <w:rsid w:val="0030274D"/>
    <w:rsid w:val="00302982"/>
    <w:rsid w:val="003034FC"/>
    <w:rsid w:val="003037CC"/>
    <w:rsid w:val="00303A85"/>
    <w:rsid w:val="00303C91"/>
    <w:rsid w:val="00304B16"/>
    <w:rsid w:val="00305A5E"/>
    <w:rsid w:val="00306979"/>
    <w:rsid w:val="00306C58"/>
    <w:rsid w:val="00307B81"/>
    <w:rsid w:val="00311DC1"/>
    <w:rsid w:val="00312565"/>
    <w:rsid w:val="0031270F"/>
    <w:rsid w:val="00313050"/>
    <w:rsid w:val="00314032"/>
    <w:rsid w:val="00315432"/>
    <w:rsid w:val="00315A6F"/>
    <w:rsid w:val="00315E56"/>
    <w:rsid w:val="00317C59"/>
    <w:rsid w:val="00321CE2"/>
    <w:rsid w:val="0032274A"/>
    <w:rsid w:val="003239ED"/>
    <w:rsid w:val="00323E18"/>
    <w:rsid w:val="0032592B"/>
    <w:rsid w:val="00325B5E"/>
    <w:rsid w:val="00325FCB"/>
    <w:rsid w:val="00327452"/>
    <w:rsid w:val="00327BCF"/>
    <w:rsid w:val="00327EA5"/>
    <w:rsid w:val="00330168"/>
    <w:rsid w:val="00330846"/>
    <w:rsid w:val="0033124F"/>
    <w:rsid w:val="003314A1"/>
    <w:rsid w:val="003334F3"/>
    <w:rsid w:val="003341E6"/>
    <w:rsid w:val="00335833"/>
    <w:rsid w:val="00335D8B"/>
    <w:rsid w:val="00342319"/>
    <w:rsid w:val="00346758"/>
    <w:rsid w:val="00346881"/>
    <w:rsid w:val="00351187"/>
    <w:rsid w:val="0035157F"/>
    <w:rsid w:val="003555FE"/>
    <w:rsid w:val="00356B6D"/>
    <w:rsid w:val="00356FA5"/>
    <w:rsid w:val="00357269"/>
    <w:rsid w:val="0036077A"/>
    <w:rsid w:val="0037054B"/>
    <w:rsid w:val="00370910"/>
    <w:rsid w:val="00371870"/>
    <w:rsid w:val="003752DC"/>
    <w:rsid w:val="003754BC"/>
    <w:rsid w:val="00376D10"/>
    <w:rsid w:val="00376D49"/>
    <w:rsid w:val="003831D6"/>
    <w:rsid w:val="00383E10"/>
    <w:rsid w:val="00385795"/>
    <w:rsid w:val="00386103"/>
    <w:rsid w:val="003866B7"/>
    <w:rsid w:val="00391DCD"/>
    <w:rsid w:val="0039306A"/>
    <w:rsid w:val="0039394A"/>
    <w:rsid w:val="00393CB7"/>
    <w:rsid w:val="0039780A"/>
    <w:rsid w:val="003A0E03"/>
    <w:rsid w:val="003A150E"/>
    <w:rsid w:val="003A3374"/>
    <w:rsid w:val="003A33B9"/>
    <w:rsid w:val="003A4F4E"/>
    <w:rsid w:val="003A6A91"/>
    <w:rsid w:val="003A7C9B"/>
    <w:rsid w:val="003B1BDE"/>
    <w:rsid w:val="003B21ED"/>
    <w:rsid w:val="003B3141"/>
    <w:rsid w:val="003B3539"/>
    <w:rsid w:val="003B3BA7"/>
    <w:rsid w:val="003B4661"/>
    <w:rsid w:val="003B5A3F"/>
    <w:rsid w:val="003B5EB4"/>
    <w:rsid w:val="003B7BA2"/>
    <w:rsid w:val="003C19DC"/>
    <w:rsid w:val="003C3046"/>
    <w:rsid w:val="003C3F0F"/>
    <w:rsid w:val="003C5F77"/>
    <w:rsid w:val="003C7394"/>
    <w:rsid w:val="003C7B3A"/>
    <w:rsid w:val="003D199D"/>
    <w:rsid w:val="003D2204"/>
    <w:rsid w:val="003D32A8"/>
    <w:rsid w:val="003D43B9"/>
    <w:rsid w:val="003D4C8D"/>
    <w:rsid w:val="003D679D"/>
    <w:rsid w:val="003D6B13"/>
    <w:rsid w:val="003D7E72"/>
    <w:rsid w:val="003E0096"/>
    <w:rsid w:val="003E0BD1"/>
    <w:rsid w:val="003E3003"/>
    <w:rsid w:val="003E4600"/>
    <w:rsid w:val="003E5A22"/>
    <w:rsid w:val="003E5F4C"/>
    <w:rsid w:val="003E6106"/>
    <w:rsid w:val="003E6EAC"/>
    <w:rsid w:val="003E709E"/>
    <w:rsid w:val="003E72D3"/>
    <w:rsid w:val="003E77DA"/>
    <w:rsid w:val="003E7BEA"/>
    <w:rsid w:val="003F1266"/>
    <w:rsid w:val="003F20A2"/>
    <w:rsid w:val="003F22C6"/>
    <w:rsid w:val="003F2652"/>
    <w:rsid w:val="003F332D"/>
    <w:rsid w:val="003F336A"/>
    <w:rsid w:val="003F4DFA"/>
    <w:rsid w:val="003F5734"/>
    <w:rsid w:val="00401190"/>
    <w:rsid w:val="004031F0"/>
    <w:rsid w:val="004038C3"/>
    <w:rsid w:val="00403D3F"/>
    <w:rsid w:val="00403E26"/>
    <w:rsid w:val="00403F4C"/>
    <w:rsid w:val="00404CAF"/>
    <w:rsid w:val="00407580"/>
    <w:rsid w:val="00410323"/>
    <w:rsid w:val="004108B2"/>
    <w:rsid w:val="00410AF7"/>
    <w:rsid w:val="004110AD"/>
    <w:rsid w:val="0041205C"/>
    <w:rsid w:val="0041339A"/>
    <w:rsid w:val="00414C78"/>
    <w:rsid w:val="004168A9"/>
    <w:rsid w:val="00417929"/>
    <w:rsid w:val="00420141"/>
    <w:rsid w:val="00422624"/>
    <w:rsid w:val="00422717"/>
    <w:rsid w:val="00422AAF"/>
    <w:rsid w:val="0042369B"/>
    <w:rsid w:val="004244DF"/>
    <w:rsid w:val="00424CD5"/>
    <w:rsid w:val="00424DC2"/>
    <w:rsid w:val="004258E0"/>
    <w:rsid w:val="00425E8A"/>
    <w:rsid w:val="00427FDC"/>
    <w:rsid w:val="0043008E"/>
    <w:rsid w:val="00430D80"/>
    <w:rsid w:val="004314C0"/>
    <w:rsid w:val="00431CA4"/>
    <w:rsid w:val="004323E2"/>
    <w:rsid w:val="00432A7E"/>
    <w:rsid w:val="00434336"/>
    <w:rsid w:val="00434D2F"/>
    <w:rsid w:val="0043673B"/>
    <w:rsid w:val="00436A33"/>
    <w:rsid w:val="0044305C"/>
    <w:rsid w:val="00451CC5"/>
    <w:rsid w:val="00452138"/>
    <w:rsid w:val="00452B1B"/>
    <w:rsid w:val="00453CA1"/>
    <w:rsid w:val="004552AC"/>
    <w:rsid w:val="004553EA"/>
    <w:rsid w:val="004574D6"/>
    <w:rsid w:val="00460CB3"/>
    <w:rsid w:val="004618FC"/>
    <w:rsid w:val="00461ED0"/>
    <w:rsid w:val="004641E0"/>
    <w:rsid w:val="00465506"/>
    <w:rsid w:val="0046665E"/>
    <w:rsid w:val="004666AA"/>
    <w:rsid w:val="00467163"/>
    <w:rsid w:val="004675BA"/>
    <w:rsid w:val="0047180B"/>
    <w:rsid w:val="0047394E"/>
    <w:rsid w:val="004766F6"/>
    <w:rsid w:val="004831F3"/>
    <w:rsid w:val="00484E69"/>
    <w:rsid w:val="00485AF4"/>
    <w:rsid w:val="00486850"/>
    <w:rsid w:val="00487AD3"/>
    <w:rsid w:val="00487D3C"/>
    <w:rsid w:val="00490B98"/>
    <w:rsid w:val="0049184A"/>
    <w:rsid w:val="0049359F"/>
    <w:rsid w:val="00494E31"/>
    <w:rsid w:val="00495755"/>
    <w:rsid w:val="00495B12"/>
    <w:rsid w:val="004A3175"/>
    <w:rsid w:val="004A466A"/>
    <w:rsid w:val="004A52DC"/>
    <w:rsid w:val="004A7961"/>
    <w:rsid w:val="004B0B53"/>
    <w:rsid w:val="004B0F37"/>
    <w:rsid w:val="004B115B"/>
    <w:rsid w:val="004B12BE"/>
    <w:rsid w:val="004B2EE8"/>
    <w:rsid w:val="004B321F"/>
    <w:rsid w:val="004B3A94"/>
    <w:rsid w:val="004B4B94"/>
    <w:rsid w:val="004B7653"/>
    <w:rsid w:val="004B7D0D"/>
    <w:rsid w:val="004C0140"/>
    <w:rsid w:val="004C0975"/>
    <w:rsid w:val="004C1E4A"/>
    <w:rsid w:val="004C2861"/>
    <w:rsid w:val="004C3CB7"/>
    <w:rsid w:val="004C40CA"/>
    <w:rsid w:val="004C64AA"/>
    <w:rsid w:val="004C6F61"/>
    <w:rsid w:val="004C719E"/>
    <w:rsid w:val="004D109C"/>
    <w:rsid w:val="004D2AE3"/>
    <w:rsid w:val="004D4A56"/>
    <w:rsid w:val="004D5608"/>
    <w:rsid w:val="004D6026"/>
    <w:rsid w:val="004D6A72"/>
    <w:rsid w:val="004D71B8"/>
    <w:rsid w:val="004D7BC2"/>
    <w:rsid w:val="004E085A"/>
    <w:rsid w:val="004E0EB9"/>
    <w:rsid w:val="004E3AAB"/>
    <w:rsid w:val="004E488F"/>
    <w:rsid w:val="004E535C"/>
    <w:rsid w:val="004E6806"/>
    <w:rsid w:val="004F2A38"/>
    <w:rsid w:val="004F2E49"/>
    <w:rsid w:val="004F3C04"/>
    <w:rsid w:val="004F4E8B"/>
    <w:rsid w:val="004F58A5"/>
    <w:rsid w:val="004F6873"/>
    <w:rsid w:val="004F7170"/>
    <w:rsid w:val="004F77A4"/>
    <w:rsid w:val="00500501"/>
    <w:rsid w:val="00502830"/>
    <w:rsid w:val="005061A5"/>
    <w:rsid w:val="005067BD"/>
    <w:rsid w:val="00506966"/>
    <w:rsid w:val="00510910"/>
    <w:rsid w:val="005122C5"/>
    <w:rsid w:val="00512638"/>
    <w:rsid w:val="00513A2D"/>
    <w:rsid w:val="00514183"/>
    <w:rsid w:val="0051448F"/>
    <w:rsid w:val="005157AB"/>
    <w:rsid w:val="00515C55"/>
    <w:rsid w:val="00516888"/>
    <w:rsid w:val="00517EB4"/>
    <w:rsid w:val="0052114B"/>
    <w:rsid w:val="00522833"/>
    <w:rsid w:val="0052432A"/>
    <w:rsid w:val="0052478E"/>
    <w:rsid w:val="00526925"/>
    <w:rsid w:val="005276BC"/>
    <w:rsid w:val="005277F1"/>
    <w:rsid w:val="00530E31"/>
    <w:rsid w:val="005312C6"/>
    <w:rsid w:val="005318DD"/>
    <w:rsid w:val="00532045"/>
    <w:rsid w:val="0053476D"/>
    <w:rsid w:val="00534CF8"/>
    <w:rsid w:val="00535742"/>
    <w:rsid w:val="00535889"/>
    <w:rsid w:val="00536388"/>
    <w:rsid w:val="0054063E"/>
    <w:rsid w:val="00540996"/>
    <w:rsid w:val="00541032"/>
    <w:rsid w:val="005430D1"/>
    <w:rsid w:val="00543330"/>
    <w:rsid w:val="00544852"/>
    <w:rsid w:val="00545955"/>
    <w:rsid w:val="00545CE5"/>
    <w:rsid w:val="00547205"/>
    <w:rsid w:val="00553D7F"/>
    <w:rsid w:val="0055776C"/>
    <w:rsid w:val="00557E26"/>
    <w:rsid w:val="0056007E"/>
    <w:rsid w:val="005639EC"/>
    <w:rsid w:val="00566C7D"/>
    <w:rsid w:val="00570C95"/>
    <w:rsid w:val="005725E0"/>
    <w:rsid w:val="00572EF8"/>
    <w:rsid w:val="00572F37"/>
    <w:rsid w:val="0057427F"/>
    <w:rsid w:val="00574C08"/>
    <w:rsid w:val="005751B7"/>
    <w:rsid w:val="005757BE"/>
    <w:rsid w:val="00577B22"/>
    <w:rsid w:val="00577B2F"/>
    <w:rsid w:val="00580082"/>
    <w:rsid w:val="00580D98"/>
    <w:rsid w:val="005814F6"/>
    <w:rsid w:val="00584130"/>
    <w:rsid w:val="005846B5"/>
    <w:rsid w:val="0058481E"/>
    <w:rsid w:val="00586B10"/>
    <w:rsid w:val="00586B53"/>
    <w:rsid w:val="00587876"/>
    <w:rsid w:val="00587E3E"/>
    <w:rsid w:val="00591E90"/>
    <w:rsid w:val="00591F66"/>
    <w:rsid w:val="00591FB7"/>
    <w:rsid w:val="00592B99"/>
    <w:rsid w:val="00592D25"/>
    <w:rsid w:val="00596099"/>
    <w:rsid w:val="005973FF"/>
    <w:rsid w:val="005A1248"/>
    <w:rsid w:val="005A2824"/>
    <w:rsid w:val="005A4282"/>
    <w:rsid w:val="005A7A8F"/>
    <w:rsid w:val="005A7BE5"/>
    <w:rsid w:val="005A7EEB"/>
    <w:rsid w:val="005B160B"/>
    <w:rsid w:val="005B1FED"/>
    <w:rsid w:val="005B203A"/>
    <w:rsid w:val="005B5671"/>
    <w:rsid w:val="005B583D"/>
    <w:rsid w:val="005B6246"/>
    <w:rsid w:val="005C465C"/>
    <w:rsid w:val="005C5D7A"/>
    <w:rsid w:val="005D1BD7"/>
    <w:rsid w:val="005D2127"/>
    <w:rsid w:val="005D6681"/>
    <w:rsid w:val="005E00AB"/>
    <w:rsid w:val="005E153A"/>
    <w:rsid w:val="005E29D1"/>
    <w:rsid w:val="005E2CA4"/>
    <w:rsid w:val="005E3FF7"/>
    <w:rsid w:val="005E7EDA"/>
    <w:rsid w:val="005F0D62"/>
    <w:rsid w:val="005F10F1"/>
    <w:rsid w:val="005F11EA"/>
    <w:rsid w:val="005F2FA0"/>
    <w:rsid w:val="005F384F"/>
    <w:rsid w:val="005F3AAE"/>
    <w:rsid w:val="005F40F4"/>
    <w:rsid w:val="005F6334"/>
    <w:rsid w:val="0060049D"/>
    <w:rsid w:val="00602DFA"/>
    <w:rsid w:val="00607699"/>
    <w:rsid w:val="00607A8B"/>
    <w:rsid w:val="00611304"/>
    <w:rsid w:val="00612331"/>
    <w:rsid w:val="006140C7"/>
    <w:rsid w:val="006142ED"/>
    <w:rsid w:val="0061435F"/>
    <w:rsid w:val="00615C10"/>
    <w:rsid w:val="00615C23"/>
    <w:rsid w:val="0061722C"/>
    <w:rsid w:val="0061772F"/>
    <w:rsid w:val="00617A50"/>
    <w:rsid w:val="00620751"/>
    <w:rsid w:val="00620B55"/>
    <w:rsid w:val="006214F0"/>
    <w:rsid w:val="00621861"/>
    <w:rsid w:val="00621E89"/>
    <w:rsid w:val="006229D2"/>
    <w:rsid w:val="00623BB2"/>
    <w:rsid w:val="00625432"/>
    <w:rsid w:val="00626847"/>
    <w:rsid w:val="00627D2A"/>
    <w:rsid w:val="006305E0"/>
    <w:rsid w:val="006316BC"/>
    <w:rsid w:val="00631BA0"/>
    <w:rsid w:val="00633873"/>
    <w:rsid w:val="00636861"/>
    <w:rsid w:val="00637854"/>
    <w:rsid w:val="0064154A"/>
    <w:rsid w:val="00646587"/>
    <w:rsid w:val="0064687F"/>
    <w:rsid w:val="00646E4E"/>
    <w:rsid w:val="00647274"/>
    <w:rsid w:val="0065047B"/>
    <w:rsid w:val="006509C9"/>
    <w:rsid w:val="00652027"/>
    <w:rsid w:val="00653205"/>
    <w:rsid w:val="0065351F"/>
    <w:rsid w:val="00655B80"/>
    <w:rsid w:val="006560D4"/>
    <w:rsid w:val="00660700"/>
    <w:rsid w:val="00662DB4"/>
    <w:rsid w:val="00667EED"/>
    <w:rsid w:val="00670A72"/>
    <w:rsid w:val="0067219F"/>
    <w:rsid w:val="006722BF"/>
    <w:rsid w:val="00672A7A"/>
    <w:rsid w:val="00672BDD"/>
    <w:rsid w:val="00673E2C"/>
    <w:rsid w:val="00674264"/>
    <w:rsid w:val="006748A4"/>
    <w:rsid w:val="00674F81"/>
    <w:rsid w:val="00677574"/>
    <w:rsid w:val="006778CD"/>
    <w:rsid w:val="00680495"/>
    <w:rsid w:val="006807E5"/>
    <w:rsid w:val="00681133"/>
    <w:rsid w:val="00682C52"/>
    <w:rsid w:val="00682E53"/>
    <w:rsid w:val="0068336D"/>
    <w:rsid w:val="006833AF"/>
    <w:rsid w:val="0068529E"/>
    <w:rsid w:val="0068556E"/>
    <w:rsid w:val="00687058"/>
    <w:rsid w:val="00687D2C"/>
    <w:rsid w:val="0069081D"/>
    <w:rsid w:val="00691581"/>
    <w:rsid w:val="0069207A"/>
    <w:rsid w:val="00692F8E"/>
    <w:rsid w:val="0069338A"/>
    <w:rsid w:val="006934FB"/>
    <w:rsid w:val="00696339"/>
    <w:rsid w:val="006964E0"/>
    <w:rsid w:val="00697CA2"/>
    <w:rsid w:val="006A0157"/>
    <w:rsid w:val="006A0BD7"/>
    <w:rsid w:val="006A1351"/>
    <w:rsid w:val="006A24B0"/>
    <w:rsid w:val="006A2A9A"/>
    <w:rsid w:val="006A2DD3"/>
    <w:rsid w:val="006A40E5"/>
    <w:rsid w:val="006A410C"/>
    <w:rsid w:val="006A59B4"/>
    <w:rsid w:val="006A6F37"/>
    <w:rsid w:val="006A7251"/>
    <w:rsid w:val="006B0C25"/>
    <w:rsid w:val="006B0C49"/>
    <w:rsid w:val="006B2038"/>
    <w:rsid w:val="006B5836"/>
    <w:rsid w:val="006B6188"/>
    <w:rsid w:val="006B6A27"/>
    <w:rsid w:val="006B6B78"/>
    <w:rsid w:val="006B7A61"/>
    <w:rsid w:val="006C0982"/>
    <w:rsid w:val="006C1488"/>
    <w:rsid w:val="006C23D9"/>
    <w:rsid w:val="006C2D10"/>
    <w:rsid w:val="006C3E3E"/>
    <w:rsid w:val="006C7275"/>
    <w:rsid w:val="006D07D6"/>
    <w:rsid w:val="006D0DE7"/>
    <w:rsid w:val="006D135D"/>
    <w:rsid w:val="006D2EBF"/>
    <w:rsid w:val="006D40FF"/>
    <w:rsid w:val="006D7773"/>
    <w:rsid w:val="006D7821"/>
    <w:rsid w:val="006E04E6"/>
    <w:rsid w:val="006E1179"/>
    <w:rsid w:val="006E2F10"/>
    <w:rsid w:val="006E6572"/>
    <w:rsid w:val="006E675E"/>
    <w:rsid w:val="006E6B3D"/>
    <w:rsid w:val="006E703B"/>
    <w:rsid w:val="006E7771"/>
    <w:rsid w:val="006F13CE"/>
    <w:rsid w:val="006F3F4C"/>
    <w:rsid w:val="006F49B7"/>
    <w:rsid w:val="006F707A"/>
    <w:rsid w:val="00700A64"/>
    <w:rsid w:val="007010C4"/>
    <w:rsid w:val="00701F90"/>
    <w:rsid w:val="00703377"/>
    <w:rsid w:val="007034FF"/>
    <w:rsid w:val="00703D6E"/>
    <w:rsid w:val="0070419D"/>
    <w:rsid w:val="00706FC9"/>
    <w:rsid w:val="00707088"/>
    <w:rsid w:val="007078E4"/>
    <w:rsid w:val="007110B4"/>
    <w:rsid w:val="007119EF"/>
    <w:rsid w:val="00712128"/>
    <w:rsid w:val="00712FFB"/>
    <w:rsid w:val="0071347F"/>
    <w:rsid w:val="007138B7"/>
    <w:rsid w:val="00713E80"/>
    <w:rsid w:val="0071534F"/>
    <w:rsid w:val="007175CF"/>
    <w:rsid w:val="007219BF"/>
    <w:rsid w:val="00722312"/>
    <w:rsid w:val="0072403F"/>
    <w:rsid w:val="00725C26"/>
    <w:rsid w:val="00727DC7"/>
    <w:rsid w:val="007317ED"/>
    <w:rsid w:val="00732EE7"/>
    <w:rsid w:val="0073330A"/>
    <w:rsid w:val="00733707"/>
    <w:rsid w:val="007343FC"/>
    <w:rsid w:val="0073466D"/>
    <w:rsid w:val="007375A9"/>
    <w:rsid w:val="00740BA3"/>
    <w:rsid w:val="00740EF9"/>
    <w:rsid w:val="007457A9"/>
    <w:rsid w:val="00745879"/>
    <w:rsid w:val="007466A2"/>
    <w:rsid w:val="0074708D"/>
    <w:rsid w:val="00750279"/>
    <w:rsid w:val="00751611"/>
    <w:rsid w:val="007516D1"/>
    <w:rsid w:val="00760B69"/>
    <w:rsid w:val="00760D35"/>
    <w:rsid w:val="007613AA"/>
    <w:rsid w:val="0076466B"/>
    <w:rsid w:val="00764A5B"/>
    <w:rsid w:val="0076617A"/>
    <w:rsid w:val="00766503"/>
    <w:rsid w:val="00766CDF"/>
    <w:rsid w:val="00767C29"/>
    <w:rsid w:val="0077014A"/>
    <w:rsid w:val="00771338"/>
    <w:rsid w:val="00772FE0"/>
    <w:rsid w:val="00773358"/>
    <w:rsid w:val="00774379"/>
    <w:rsid w:val="00775411"/>
    <w:rsid w:val="0077718C"/>
    <w:rsid w:val="00780D49"/>
    <w:rsid w:val="007830C8"/>
    <w:rsid w:val="007841A6"/>
    <w:rsid w:val="007874D5"/>
    <w:rsid w:val="00787E3D"/>
    <w:rsid w:val="007906B7"/>
    <w:rsid w:val="0079181B"/>
    <w:rsid w:val="007934C9"/>
    <w:rsid w:val="00794E9A"/>
    <w:rsid w:val="00796FF0"/>
    <w:rsid w:val="00797A64"/>
    <w:rsid w:val="007A0944"/>
    <w:rsid w:val="007A190D"/>
    <w:rsid w:val="007A3296"/>
    <w:rsid w:val="007A6E4C"/>
    <w:rsid w:val="007A713E"/>
    <w:rsid w:val="007A7CBE"/>
    <w:rsid w:val="007B0073"/>
    <w:rsid w:val="007B022B"/>
    <w:rsid w:val="007B1193"/>
    <w:rsid w:val="007B1304"/>
    <w:rsid w:val="007B356C"/>
    <w:rsid w:val="007B36A0"/>
    <w:rsid w:val="007B3C5D"/>
    <w:rsid w:val="007B5894"/>
    <w:rsid w:val="007B6FD3"/>
    <w:rsid w:val="007C0480"/>
    <w:rsid w:val="007C1FA6"/>
    <w:rsid w:val="007C2BEC"/>
    <w:rsid w:val="007C4089"/>
    <w:rsid w:val="007C4531"/>
    <w:rsid w:val="007C5497"/>
    <w:rsid w:val="007C5629"/>
    <w:rsid w:val="007C5640"/>
    <w:rsid w:val="007C59A4"/>
    <w:rsid w:val="007D2C8D"/>
    <w:rsid w:val="007D44B2"/>
    <w:rsid w:val="007D44FB"/>
    <w:rsid w:val="007D4B3A"/>
    <w:rsid w:val="007D51BB"/>
    <w:rsid w:val="007D5C31"/>
    <w:rsid w:val="007D5DCD"/>
    <w:rsid w:val="007D7269"/>
    <w:rsid w:val="007D7D28"/>
    <w:rsid w:val="007E1A2C"/>
    <w:rsid w:val="007E1CAE"/>
    <w:rsid w:val="007E4C9B"/>
    <w:rsid w:val="007E56B4"/>
    <w:rsid w:val="007E5B01"/>
    <w:rsid w:val="007E5C2D"/>
    <w:rsid w:val="007E7A16"/>
    <w:rsid w:val="007E7F00"/>
    <w:rsid w:val="007F19AC"/>
    <w:rsid w:val="007F3591"/>
    <w:rsid w:val="007F406D"/>
    <w:rsid w:val="007F4116"/>
    <w:rsid w:val="007F52B2"/>
    <w:rsid w:val="007F6DA7"/>
    <w:rsid w:val="007F7B80"/>
    <w:rsid w:val="0080041B"/>
    <w:rsid w:val="00800AAE"/>
    <w:rsid w:val="00803D0F"/>
    <w:rsid w:val="00804341"/>
    <w:rsid w:val="00810448"/>
    <w:rsid w:val="008104BD"/>
    <w:rsid w:val="008105C4"/>
    <w:rsid w:val="008143A7"/>
    <w:rsid w:val="00815645"/>
    <w:rsid w:val="008161E5"/>
    <w:rsid w:val="00817179"/>
    <w:rsid w:val="0081790F"/>
    <w:rsid w:val="008200D2"/>
    <w:rsid w:val="008209EC"/>
    <w:rsid w:val="00820CBC"/>
    <w:rsid w:val="00822E7B"/>
    <w:rsid w:val="008256CD"/>
    <w:rsid w:val="00827098"/>
    <w:rsid w:val="00830D52"/>
    <w:rsid w:val="00830D87"/>
    <w:rsid w:val="008318BD"/>
    <w:rsid w:val="00832B7B"/>
    <w:rsid w:val="008330D0"/>
    <w:rsid w:val="00833167"/>
    <w:rsid w:val="008362D5"/>
    <w:rsid w:val="00837036"/>
    <w:rsid w:val="0083796F"/>
    <w:rsid w:val="00837ADE"/>
    <w:rsid w:val="008403D6"/>
    <w:rsid w:val="008413D9"/>
    <w:rsid w:val="00842FA2"/>
    <w:rsid w:val="00844347"/>
    <w:rsid w:val="008448E1"/>
    <w:rsid w:val="00844E78"/>
    <w:rsid w:val="008454B3"/>
    <w:rsid w:val="00846BF0"/>
    <w:rsid w:val="008470DB"/>
    <w:rsid w:val="00851768"/>
    <w:rsid w:val="00851E61"/>
    <w:rsid w:val="008529B6"/>
    <w:rsid w:val="008558FB"/>
    <w:rsid w:val="00855A68"/>
    <w:rsid w:val="00860F5E"/>
    <w:rsid w:val="00865A89"/>
    <w:rsid w:val="00866D5B"/>
    <w:rsid w:val="008671BB"/>
    <w:rsid w:val="00867CF5"/>
    <w:rsid w:val="00871D4D"/>
    <w:rsid w:val="00871F05"/>
    <w:rsid w:val="0087237A"/>
    <w:rsid w:val="008770A6"/>
    <w:rsid w:val="00880DBE"/>
    <w:rsid w:val="0088274D"/>
    <w:rsid w:val="00883F3E"/>
    <w:rsid w:val="00884783"/>
    <w:rsid w:val="008860DE"/>
    <w:rsid w:val="00890958"/>
    <w:rsid w:val="00891865"/>
    <w:rsid w:val="00894572"/>
    <w:rsid w:val="00894C1C"/>
    <w:rsid w:val="00895BEC"/>
    <w:rsid w:val="00895EB3"/>
    <w:rsid w:val="00896A2A"/>
    <w:rsid w:val="00896D86"/>
    <w:rsid w:val="008A178A"/>
    <w:rsid w:val="008A4122"/>
    <w:rsid w:val="008A4BDA"/>
    <w:rsid w:val="008A5173"/>
    <w:rsid w:val="008B0741"/>
    <w:rsid w:val="008B1BC7"/>
    <w:rsid w:val="008B1C77"/>
    <w:rsid w:val="008B2292"/>
    <w:rsid w:val="008B2EF1"/>
    <w:rsid w:val="008B4C44"/>
    <w:rsid w:val="008B5AA4"/>
    <w:rsid w:val="008B5DA0"/>
    <w:rsid w:val="008B6613"/>
    <w:rsid w:val="008C09FE"/>
    <w:rsid w:val="008C1224"/>
    <w:rsid w:val="008C174E"/>
    <w:rsid w:val="008C7D35"/>
    <w:rsid w:val="008D05AD"/>
    <w:rsid w:val="008D0BC7"/>
    <w:rsid w:val="008D1285"/>
    <w:rsid w:val="008D1B4F"/>
    <w:rsid w:val="008D23A1"/>
    <w:rsid w:val="008D2FD3"/>
    <w:rsid w:val="008D3E2B"/>
    <w:rsid w:val="008D4323"/>
    <w:rsid w:val="008D4449"/>
    <w:rsid w:val="008D470B"/>
    <w:rsid w:val="008D52EF"/>
    <w:rsid w:val="008D5634"/>
    <w:rsid w:val="008D5E03"/>
    <w:rsid w:val="008D7AC0"/>
    <w:rsid w:val="008E1628"/>
    <w:rsid w:val="008E2E07"/>
    <w:rsid w:val="008E4087"/>
    <w:rsid w:val="008E4252"/>
    <w:rsid w:val="008E50E7"/>
    <w:rsid w:val="008E5A05"/>
    <w:rsid w:val="008E6201"/>
    <w:rsid w:val="008E6FA8"/>
    <w:rsid w:val="008E778C"/>
    <w:rsid w:val="008F0BBC"/>
    <w:rsid w:val="008F16BE"/>
    <w:rsid w:val="008F3397"/>
    <w:rsid w:val="008F5982"/>
    <w:rsid w:val="008F6BD0"/>
    <w:rsid w:val="008F7936"/>
    <w:rsid w:val="0090108F"/>
    <w:rsid w:val="009017B5"/>
    <w:rsid w:val="00902BA8"/>
    <w:rsid w:val="00902FF7"/>
    <w:rsid w:val="00903FD2"/>
    <w:rsid w:val="00904BD6"/>
    <w:rsid w:val="009121D0"/>
    <w:rsid w:val="00917D59"/>
    <w:rsid w:val="0092249A"/>
    <w:rsid w:val="0092607D"/>
    <w:rsid w:val="00926941"/>
    <w:rsid w:val="00926EEB"/>
    <w:rsid w:val="00927C16"/>
    <w:rsid w:val="00930063"/>
    <w:rsid w:val="009314D4"/>
    <w:rsid w:val="00931681"/>
    <w:rsid w:val="009326D4"/>
    <w:rsid w:val="009355E1"/>
    <w:rsid w:val="00935DE5"/>
    <w:rsid w:val="0093696A"/>
    <w:rsid w:val="00936E01"/>
    <w:rsid w:val="00936FC4"/>
    <w:rsid w:val="0094042E"/>
    <w:rsid w:val="00940918"/>
    <w:rsid w:val="00942FE8"/>
    <w:rsid w:val="00943F39"/>
    <w:rsid w:val="00944A1E"/>
    <w:rsid w:val="00944A37"/>
    <w:rsid w:val="00945E5A"/>
    <w:rsid w:val="00946151"/>
    <w:rsid w:val="0094695A"/>
    <w:rsid w:val="00950E25"/>
    <w:rsid w:val="00951485"/>
    <w:rsid w:val="009520A3"/>
    <w:rsid w:val="00952564"/>
    <w:rsid w:val="00953AEA"/>
    <w:rsid w:val="0095569A"/>
    <w:rsid w:val="00957AE1"/>
    <w:rsid w:val="00963DB8"/>
    <w:rsid w:val="00967AEA"/>
    <w:rsid w:val="00971026"/>
    <w:rsid w:val="00972B97"/>
    <w:rsid w:val="009747B0"/>
    <w:rsid w:val="00974CD3"/>
    <w:rsid w:val="0097571F"/>
    <w:rsid w:val="009766C2"/>
    <w:rsid w:val="0098096E"/>
    <w:rsid w:val="00980B83"/>
    <w:rsid w:val="009812FE"/>
    <w:rsid w:val="0098252D"/>
    <w:rsid w:val="00982F9C"/>
    <w:rsid w:val="00983256"/>
    <w:rsid w:val="009857F6"/>
    <w:rsid w:val="009917C0"/>
    <w:rsid w:val="00992541"/>
    <w:rsid w:val="00992CC6"/>
    <w:rsid w:val="009935E1"/>
    <w:rsid w:val="00993644"/>
    <w:rsid w:val="009959AB"/>
    <w:rsid w:val="009963D8"/>
    <w:rsid w:val="00996EF7"/>
    <w:rsid w:val="009A3A7D"/>
    <w:rsid w:val="009A49DD"/>
    <w:rsid w:val="009A4D31"/>
    <w:rsid w:val="009A630E"/>
    <w:rsid w:val="009A75F8"/>
    <w:rsid w:val="009B00FE"/>
    <w:rsid w:val="009B0A20"/>
    <w:rsid w:val="009B1EAB"/>
    <w:rsid w:val="009B4BD9"/>
    <w:rsid w:val="009B5EA4"/>
    <w:rsid w:val="009B5EDE"/>
    <w:rsid w:val="009B7026"/>
    <w:rsid w:val="009B7768"/>
    <w:rsid w:val="009B7E2F"/>
    <w:rsid w:val="009C1229"/>
    <w:rsid w:val="009C1A55"/>
    <w:rsid w:val="009C28D2"/>
    <w:rsid w:val="009C28F9"/>
    <w:rsid w:val="009C4996"/>
    <w:rsid w:val="009C6A31"/>
    <w:rsid w:val="009C7253"/>
    <w:rsid w:val="009C73BC"/>
    <w:rsid w:val="009D1DDA"/>
    <w:rsid w:val="009D5CD2"/>
    <w:rsid w:val="009D6159"/>
    <w:rsid w:val="009D6B23"/>
    <w:rsid w:val="009E0AE0"/>
    <w:rsid w:val="009E1748"/>
    <w:rsid w:val="009E1BD8"/>
    <w:rsid w:val="009E75D6"/>
    <w:rsid w:val="009F006E"/>
    <w:rsid w:val="009F007E"/>
    <w:rsid w:val="009F0358"/>
    <w:rsid w:val="009F2E51"/>
    <w:rsid w:val="009F398B"/>
    <w:rsid w:val="009F43C8"/>
    <w:rsid w:val="009F4851"/>
    <w:rsid w:val="009F4A9C"/>
    <w:rsid w:val="009F6C4F"/>
    <w:rsid w:val="009F6C97"/>
    <w:rsid w:val="00A0181C"/>
    <w:rsid w:val="00A033D9"/>
    <w:rsid w:val="00A03FA7"/>
    <w:rsid w:val="00A047B5"/>
    <w:rsid w:val="00A05CB3"/>
    <w:rsid w:val="00A101A7"/>
    <w:rsid w:val="00A10FD0"/>
    <w:rsid w:val="00A13BD1"/>
    <w:rsid w:val="00A154B6"/>
    <w:rsid w:val="00A17AC4"/>
    <w:rsid w:val="00A213E5"/>
    <w:rsid w:val="00A214A3"/>
    <w:rsid w:val="00A23262"/>
    <w:rsid w:val="00A2354B"/>
    <w:rsid w:val="00A305E7"/>
    <w:rsid w:val="00A30836"/>
    <w:rsid w:val="00A34AB0"/>
    <w:rsid w:val="00A35A38"/>
    <w:rsid w:val="00A35B06"/>
    <w:rsid w:val="00A40E85"/>
    <w:rsid w:val="00A43862"/>
    <w:rsid w:val="00A46840"/>
    <w:rsid w:val="00A46D6D"/>
    <w:rsid w:val="00A4759A"/>
    <w:rsid w:val="00A50551"/>
    <w:rsid w:val="00A513A3"/>
    <w:rsid w:val="00A537C5"/>
    <w:rsid w:val="00A5399B"/>
    <w:rsid w:val="00A53E58"/>
    <w:rsid w:val="00A57457"/>
    <w:rsid w:val="00A604F0"/>
    <w:rsid w:val="00A60C8C"/>
    <w:rsid w:val="00A64D44"/>
    <w:rsid w:val="00A64E6F"/>
    <w:rsid w:val="00A653A6"/>
    <w:rsid w:val="00A67700"/>
    <w:rsid w:val="00A70E6C"/>
    <w:rsid w:val="00A7232F"/>
    <w:rsid w:val="00A72353"/>
    <w:rsid w:val="00A72897"/>
    <w:rsid w:val="00A7291B"/>
    <w:rsid w:val="00A72928"/>
    <w:rsid w:val="00A739D7"/>
    <w:rsid w:val="00A77990"/>
    <w:rsid w:val="00A80175"/>
    <w:rsid w:val="00A80922"/>
    <w:rsid w:val="00A82255"/>
    <w:rsid w:val="00A823D7"/>
    <w:rsid w:val="00A84092"/>
    <w:rsid w:val="00A84382"/>
    <w:rsid w:val="00A854EB"/>
    <w:rsid w:val="00A85AF9"/>
    <w:rsid w:val="00A867DE"/>
    <w:rsid w:val="00A86B5D"/>
    <w:rsid w:val="00A91878"/>
    <w:rsid w:val="00A921E6"/>
    <w:rsid w:val="00A93B03"/>
    <w:rsid w:val="00A93C99"/>
    <w:rsid w:val="00A95990"/>
    <w:rsid w:val="00A9656D"/>
    <w:rsid w:val="00A96701"/>
    <w:rsid w:val="00A9762B"/>
    <w:rsid w:val="00AA0283"/>
    <w:rsid w:val="00AA1957"/>
    <w:rsid w:val="00AA32C8"/>
    <w:rsid w:val="00AA6571"/>
    <w:rsid w:val="00AA732B"/>
    <w:rsid w:val="00AB1284"/>
    <w:rsid w:val="00AB3F0A"/>
    <w:rsid w:val="00AB4209"/>
    <w:rsid w:val="00AB4967"/>
    <w:rsid w:val="00AB5680"/>
    <w:rsid w:val="00AB5776"/>
    <w:rsid w:val="00AB6936"/>
    <w:rsid w:val="00AB6E83"/>
    <w:rsid w:val="00AC02ED"/>
    <w:rsid w:val="00AC0AD7"/>
    <w:rsid w:val="00AC23A6"/>
    <w:rsid w:val="00AC38E8"/>
    <w:rsid w:val="00AC3D97"/>
    <w:rsid w:val="00AC4171"/>
    <w:rsid w:val="00AC6219"/>
    <w:rsid w:val="00AC67CD"/>
    <w:rsid w:val="00AC6AE9"/>
    <w:rsid w:val="00AC7329"/>
    <w:rsid w:val="00AC73F1"/>
    <w:rsid w:val="00AC777D"/>
    <w:rsid w:val="00AD0052"/>
    <w:rsid w:val="00AD0CFA"/>
    <w:rsid w:val="00AD281F"/>
    <w:rsid w:val="00AD2C98"/>
    <w:rsid w:val="00AD3DC7"/>
    <w:rsid w:val="00AD48AA"/>
    <w:rsid w:val="00AD541C"/>
    <w:rsid w:val="00AE0B6E"/>
    <w:rsid w:val="00AE0C64"/>
    <w:rsid w:val="00AE14ED"/>
    <w:rsid w:val="00AE1C5E"/>
    <w:rsid w:val="00AE2337"/>
    <w:rsid w:val="00AE3B2E"/>
    <w:rsid w:val="00AE4B19"/>
    <w:rsid w:val="00AE7E28"/>
    <w:rsid w:val="00AF00C6"/>
    <w:rsid w:val="00AF03C9"/>
    <w:rsid w:val="00AF2449"/>
    <w:rsid w:val="00AF2595"/>
    <w:rsid w:val="00AF29BD"/>
    <w:rsid w:val="00AF37CD"/>
    <w:rsid w:val="00AF4C22"/>
    <w:rsid w:val="00AF4E1D"/>
    <w:rsid w:val="00AF5B04"/>
    <w:rsid w:val="00AF6B99"/>
    <w:rsid w:val="00AF768F"/>
    <w:rsid w:val="00B0006D"/>
    <w:rsid w:val="00B01580"/>
    <w:rsid w:val="00B04117"/>
    <w:rsid w:val="00B04E7E"/>
    <w:rsid w:val="00B052A3"/>
    <w:rsid w:val="00B05CC5"/>
    <w:rsid w:val="00B06D14"/>
    <w:rsid w:val="00B07D94"/>
    <w:rsid w:val="00B106BA"/>
    <w:rsid w:val="00B1108E"/>
    <w:rsid w:val="00B114BD"/>
    <w:rsid w:val="00B13BD0"/>
    <w:rsid w:val="00B14752"/>
    <w:rsid w:val="00B162E1"/>
    <w:rsid w:val="00B16FE7"/>
    <w:rsid w:val="00B20507"/>
    <w:rsid w:val="00B212B2"/>
    <w:rsid w:val="00B214B8"/>
    <w:rsid w:val="00B22DFA"/>
    <w:rsid w:val="00B254D7"/>
    <w:rsid w:val="00B268D8"/>
    <w:rsid w:val="00B26B35"/>
    <w:rsid w:val="00B26D16"/>
    <w:rsid w:val="00B3092F"/>
    <w:rsid w:val="00B3167C"/>
    <w:rsid w:val="00B31906"/>
    <w:rsid w:val="00B348DD"/>
    <w:rsid w:val="00B34B86"/>
    <w:rsid w:val="00B350D4"/>
    <w:rsid w:val="00B36C51"/>
    <w:rsid w:val="00B37C8D"/>
    <w:rsid w:val="00B400AA"/>
    <w:rsid w:val="00B415F5"/>
    <w:rsid w:val="00B42F7C"/>
    <w:rsid w:val="00B43923"/>
    <w:rsid w:val="00B43BBA"/>
    <w:rsid w:val="00B43C9C"/>
    <w:rsid w:val="00B43DFD"/>
    <w:rsid w:val="00B4523B"/>
    <w:rsid w:val="00B45696"/>
    <w:rsid w:val="00B4594B"/>
    <w:rsid w:val="00B46501"/>
    <w:rsid w:val="00B5104F"/>
    <w:rsid w:val="00B55488"/>
    <w:rsid w:val="00B6123C"/>
    <w:rsid w:val="00B619D0"/>
    <w:rsid w:val="00B61CB0"/>
    <w:rsid w:val="00B623DE"/>
    <w:rsid w:val="00B66DB8"/>
    <w:rsid w:val="00B675E5"/>
    <w:rsid w:val="00B6770B"/>
    <w:rsid w:val="00B67C96"/>
    <w:rsid w:val="00B71C0B"/>
    <w:rsid w:val="00B71D42"/>
    <w:rsid w:val="00B72BE8"/>
    <w:rsid w:val="00B741C4"/>
    <w:rsid w:val="00B74B1E"/>
    <w:rsid w:val="00B75A66"/>
    <w:rsid w:val="00B82EDC"/>
    <w:rsid w:val="00B865EF"/>
    <w:rsid w:val="00B86BE4"/>
    <w:rsid w:val="00B87A45"/>
    <w:rsid w:val="00B907CA"/>
    <w:rsid w:val="00B9144B"/>
    <w:rsid w:val="00B9146D"/>
    <w:rsid w:val="00B91C06"/>
    <w:rsid w:val="00B9342D"/>
    <w:rsid w:val="00B94CBB"/>
    <w:rsid w:val="00B96C6A"/>
    <w:rsid w:val="00B9731D"/>
    <w:rsid w:val="00BA2EE2"/>
    <w:rsid w:val="00BA73E8"/>
    <w:rsid w:val="00BB0138"/>
    <w:rsid w:val="00BB069C"/>
    <w:rsid w:val="00BB0A90"/>
    <w:rsid w:val="00BB1809"/>
    <w:rsid w:val="00BB2088"/>
    <w:rsid w:val="00BB23A1"/>
    <w:rsid w:val="00BB3085"/>
    <w:rsid w:val="00BB50DA"/>
    <w:rsid w:val="00BB5F56"/>
    <w:rsid w:val="00BB7668"/>
    <w:rsid w:val="00BC0F8E"/>
    <w:rsid w:val="00BC1898"/>
    <w:rsid w:val="00BC1FC1"/>
    <w:rsid w:val="00BC2000"/>
    <w:rsid w:val="00BC2342"/>
    <w:rsid w:val="00BC2B70"/>
    <w:rsid w:val="00BC31F3"/>
    <w:rsid w:val="00BC358B"/>
    <w:rsid w:val="00BD0830"/>
    <w:rsid w:val="00BD205E"/>
    <w:rsid w:val="00BD3356"/>
    <w:rsid w:val="00BD5012"/>
    <w:rsid w:val="00BD50CA"/>
    <w:rsid w:val="00BD7E0E"/>
    <w:rsid w:val="00BD7E56"/>
    <w:rsid w:val="00BE059E"/>
    <w:rsid w:val="00BE070C"/>
    <w:rsid w:val="00BE0AAA"/>
    <w:rsid w:val="00BE4795"/>
    <w:rsid w:val="00BE6955"/>
    <w:rsid w:val="00BE6ECA"/>
    <w:rsid w:val="00BF0850"/>
    <w:rsid w:val="00BF2FFC"/>
    <w:rsid w:val="00BF38FE"/>
    <w:rsid w:val="00BF5893"/>
    <w:rsid w:val="00BF61F1"/>
    <w:rsid w:val="00BF65DF"/>
    <w:rsid w:val="00C00C26"/>
    <w:rsid w:val="00C00D0E"/>
    <w:rsid w:val="00C017D1"/>
    <w:rsid w:val="00C024E8"/>
    <w:rsid w:val="00C0367F"/>
    <w:rsid w:val="00C03EA8"/>
    <w:rsid w:val="00C101FB"/>
    <w:rsid w:val="00C11291"/>
    <w:rsid w:val="00C11B55"/>
    <w:rsid w:val="00C12DC4"/>
    <w:rsid w:val="00C13B3B"/>
    <w:rsid w:val="00C15377"/>
    <w:rsid w:val="00C179D0"/>
    <w:rsid w:val="00C20A0A"/>
    <w:rsid w:val="00C229F5"/>
    <w:rsid w:val="00C23D58"/>
    <w:rsid w:val="00C274DC"/>
    <w:rsid w:val="00C275AF"/>
    <w:rsid w:val="00C30FC5"/>
    <w:rsid w:val="00C32645"/>
    <w:rsid w:val="00C32A7F"/>
    <w:rsid w:val="00C344CC"/>
    <w:rsid w:val="00C3669E"/>
    <w:rsid w:val="00C36B51"/>
    <w:rsid w:val="00C426A6"/>
    <w:rsid w:val="00C437E6"/>
    <w:rsid w:val="00C45591"/>
    <w:rsid w:val="00C5088C"/>
    <w:rsid w:val="00C52717"/>
    <w:rsid w:val="00C52750"/>
    <w:rsid w:val="00C52D73"/>
    <w:rsid w:val="00C531C2"/>
    <w:rsid w:val="00C54059"/>
    <w:rsid w:val="00C540B7"/>
    <w:rsid w:val="00C54D3F"/>
    <w:rsid w:val="00C5663F"/>
    <w:rsid w:val="00C56AEA"/>
    <w:rsid w:val="00C57BFE"/>
    <w:rsid w:val="00C6131D"/>
    <w:rsid w:val="00C61F1B"/>
    <w:rsid w:val="00C627ED"/>
    <w:rsid w:val="00C62C03"/>
    <w:rsid w:val="00C6354A"/>
    <w:rsid w:val="00C64184"/>
    <w:rsid w:val="00C64A84"/>
    <w:rsid w:val="00C73AFC"/>
    <w:rsid w:val="00C745D7"/>
    <w:rsid w:val="00C74B92"/>
    <w:rsid w:val="00C76670"/>
    <w:rsid w:val="00C76A97"/>
    <w:rsid w:val="00C77BF5"/>
    <w:rsid w:val="00C8086A"/>
    <w:rsid w:val="00C80886"/>
    <w:rsid w:val="00C80EDB"/>
    <w:rsid w:val="00C81E9D"/>
    <w:rsid w:val="00C81F15"/>
    <w:rsid w:val="00C81FE3"/>
    <w:rsid w:val="00C82122"/>
    <w:rsid w:val="00C87602"/>
    <w:rsid w:val="00C90882"/>
    <w:rsid w:val="00C91437"/>
    <w:rsid w:val="00C95D6A"/>
    <w:rsid w:val="00C96CEA"/>
    <w:rsid w:val="00C976AB"/>
    <w:rsid w:val="00C97832"/>
    <w:rsid w:val="00CA0609"/>
    <w:rsid w:val="00CA10EE"/>
    <w:rsid w:val="00CA601D"/>
    <w:rsid w:val="00CA68A2"/>
    <w:rsid w:val="00CA6B48"/>
    <w:rsid w:val="00CB1E42"/>
    <w:rsid w:val="00CB435F"/>
    <w:rsid w:val="00CB660F"/>
    <w:rsid w:val="00CB6C15"/>
    <w:rsid w:val="00CB70C4"/>
    <w:rsid w:val="00CB72ED"/>
    <w:rsid w:val="00CB78D9"/>
    <w:rsid w:val="00CC03A2"/>
    <w:rsid w:val="00CC1957"/>
    <w:rsid w:val="00CC1AD5"/>
    <w:rsid w:val="00CC1BFB"/>
    <w:rsid w:val="00CC3BC1"/>
    <w:rsid w:val="00CC4694"/>
    <w:rsid w:val="00CC5694"/>
    <w:rsid w:val="00CC773C"/>
    <w:rsid w:val="00CD31F6"/>
    <w:rsid w:val="00CD328C"/>
    <w:rsid w:val="00CD460B"/>
    <w:rsid w:val="00CD4649"/>
    <w:rsid w:val="00CD5FC9"/>
    <w:rsid w:val="00CD695B"/>
    <w:rsid w:val="00CD7039"/>
    <w:rsid w:val="00CE0EBF"/>
    <w:rsid w:val="00CE1C9A"/>
    <w:rsid w:val="00CE2636"/>
    <w:rsid w:val="00CE369C"/>
    <w:rsid w:val="00CE4429"/>
    <w:rsid w:val="00CE49F0"/>
    <w:rsid w:val="00CE5358"/>
    <w:rsid w:val="00CE72DA"/>
    <w:rsid w:val="00CF1F2A"/>
    <w:rsid w:val="00CF35F1"/>
    <w:rsid w:val="00CF4FD9"/>
    <w:rsid w:val="00CF5AB7"/>
    <w:rsid w:val="00CF5E9E"/>
    <w:rsid w:val="00CF6E76"/>
    <w:rsid w:val="00CF7931"/>
    <w:rsid w:val="00CF7F19"/>
    <w:rsid w:val="00D00E80"/>
    <w:rsid w:val="00D03E57"/>
    <w:rsid w:val="00D043B0"/>
    <w:rsid w:val="00D05A34"/>
    <w:rsid w:val="00D060A4"/>
    <w:rsid w:val="00D077D5"/>
    <w:rsid w:val="00D1163B"/>
    <w:rsid w:val="00D11837"/>
    <w:rsid w:val="00D11E43"/>
    <w:rsid w:val="00D12BFE"/>
    <w:rsid w:val="00D138A2"/>
    <w:rsid w:val="00D13EC4"/>
    <w:rsid w:val="00D14F78"/>
    <w:rsid w:val="00D156BE"/>
    <w:rsid w:val="00D216E2"/>
    <w:rsid w:val="00D21A37"/>
    <w:rsid w:val="00D23359"/>
    <w:rsid w:val="00D23A5B"/>
    <w:rsid w:val="00D2657E"/>
    <w:rsid w:val="00D2752C"/>
    <w:rsid w:val="00D27B51"/>
    <w:rsid w:val="00D30124"/>
    <w:rsid w:val="00D3052F"/>
    <w:rsid w:val="00D33481"/>
    <w:rsid w:val="00D370F1"/>
    <w:rsid w:val="00D403C9"/>
    <w:rsid w:val="00D41136"/>
    <w:rsid w:val="00D41CAC"/>
    <w:rsid w:val="00D42E7E"/>
    <w:rsid w:val="00D435EA"/>
    <w:rsid w:val="00D47FAA"/>
    <w:rsid w:val="00D538E7"/>
    <w:rsid w:val="00D54F95"/>
    <w:rsid w:val="00D55038"/>
    <w:rsid w:val="00D572C3"/>
    <w:rsid w:val="00D60825"/>
    <w:rsid w:val="00D60843"/>
    <w:rsid w:val="00D6093C"/>
    <w:rsid w:val="00D61647"/>
    <w:rsid w:val="00D6273F"/>
    <w:rsid w:val="00D633D4"/>
    <w:rsid w:val="00D636D2"/>
    <w:rsid w:val="00D647D7"/>
    <w:rsid w:val="00D64CCB"/>
    <w:rsid w:val="00D67A3F"/>
    <w:rsid w:val="00D71CE4"/>
    <w:rsid w:val="00D735DE"/>
    <w:rsid w:val="00D73FCA"/>
    <w:rsid w:val="00D742CD"/>
    <w:rsid w:val="00D74DEE"/>
    <w:rsid w:val="00D75B1B"/>
    <w:rsid w:val="00D77C85"/>
    <w:rsid w:val="00D80A59"/>
    <w:rsid w:val="00D815BE"/>
    <w:rsid w:val="00D860B6"/>
    <w:rsid w:val="00D86429"/>
    <w:rsid w:val="00D86E0D"/>
    <w:rsid w:val="00D90EBA"/>
    <w:rsid w:val="00D923AA"/>
    <w:rsid w:val="00D92592"/>
    <w:rsid w:val="00D951DA"/>
    <w:rsid w:val="00D96DFB"/>
    <w:rsid w:val="00D97C56"/>
    <w:rsid w:val="00DA02D6"/>
    <w:rsid w:val="00DA2288"/>
    <w:rsid w:val="00DA52D5"/>
    <w:rsid w:val="00DA538A"/>
    <w:rsid w:val="00DA5737"/>
    <w:rsid w:val="00DA7262"/>
    <w:rsid w:val="00DB24E6"/>
    <w:rsid w:val="00DB5934"/>
    <w:rsid w:val="00DB593B"/>
    <w:rsid w:val="00DB65E4"/>
    <w:rsid w:val="00DB6A15"/>
    <w:rsid w:val="00DB7381"/>
    <w:rsid w:val="00DB7D74"/>
    <w:rsid w:val="00DC0E60"/>
    <w:rsid w:val="00DC1CED"/>
    <w:rsid w:val="00DC275E"/>
    <w:rsid w:val="00DC52F6"/>
    <w:rsid w:val="00DD0974"/>
    <w:rsid w:val="00DD1D2D"/>
    <w:rsid w:val="00DD465B"/>
    <w:rsid w:val="00DD62EA"/>
    <w:rsid w:val="00DD6443"/>
    <w:rsid w:val="00DE14BA"/>
    <w:rsid w:val="00DE238A"/>
    <w:rsid w:val="00DE2599"/>
    <w:rsid w:val="00DE5023"/>
    <w:rsid w:val="00DE57A1"/>
    <w:rsid w:val="00DF099B"/>
    <w:rsid w:val="00DF13A8"/>
    <w:rsid w:val="00DF1D49"/>
    <w:rsid w:val="00DF2827"/>
    <w:rsid w:val="00DF3227"/>
    <w:rsid w:val="00DF40C2"/>
    <w:rsid w:val="00DF5619"/>
    <w:rsid w:val="00DF5914"/>
    <w:rsid w:val="00DF63CC"/>
    <w:rsid w:val="00E01D4A"/>
    <w:rsid w:val="00E03E80"/>
    <w:rsid w:val="00E04B38"/>
    <w:rsid w:val="00E06B8F"/>
    <w:rsid w:val="00E0760D"/>
    <w:rsid w:val="00E07BE7"/>
    <w:rsid w:val="00E07D93"/>
    <w:rsid w:val="00E11F03"/>
    <w:rsid w:val="00E122B5"/>
    <w:rsid w:val="00E16C5C"/>
    <w:rsid w:val="00E219D0"/>
    <w:rsid w:val="00E23DD3"/>
    <w:rsid w:val="00E23F3C"/>
    <w:rsid w:val="00E23F49"/>
    <w:rsid w:val="00E25198"/>
    <w:rsid w:val="00E255ED"/>
    <w:rsid w:val="00E26150"/>
    <w:rsid w:val="00E268A5"/>
    <w:rsid w:val="00E273E2"/>
    <w:rsid w:val="00E27B7A"/>
    <w:rsid w:val="00E31501"/>
    <w:rsid w:val="00E31C51"/>
    <w:rsid w:val="00E33D97"/>
    <w:rsid w:val="00E35386"/>
    <w:rsid w:val="00E35D80"/>
    <w:rsid w:val="00E35ECD"/>
    <w:rsid w:val="00E40B25"/>
    <w:rsid w:val="00E40B7C"/>
    <w:rsid w:val="00E41249"/>
    <w:rsid w:val="00E41986"/>
    <w:rsid w:val="00E41BC7"/>
    <w:rsid w:val="00E42D64"/>
    <w:rsid w:val="00E45BEF"/>
    <w:rsid w:val="00E46E79"/>
    <w:rsid w:val="00E53E0D"/>
    <w:rsid w:val="00E54E11"/>
    <w:rsid w:val="00E5513A"/>
    <w:rsid w:val="00E5685D"/>
    <w:rsid w:val="00E60065"/>
    <w:rsid w:val="00E6100C"/>
    <w:rsid w:val="00E614E0"/>
    <w:rsid w:val="00E6171F"/>
    <w:rsid w:val="00E6229B"/>
    <w:rsid w:val="00E64093"/>
    <w:rsid w:val="00E66129"/>
    <w:rsid w:val="00E6638B"/>
    <w:rsid w:val="00E664B6"/>
    <w:rsid w:val="00E7053C"/>
    <w:rsid w:val="00E7079F"/>
    <w:rsid w:val="00E70FC9"/>
    <w:rsid w:val="00E71453"/>
    <w:rsid w:val="00E71A2D"/>
    <w:rsid w:val="00E71D81"/>
    <w:rsid w:val="00E736DD"/>
    <w:rsid w:val="00E7372E"/>
    <w:rsid w:val="00E754B8"/>
    <w:rsid w:val="00E76B77"/>
    <w:rsid w:val="00E775D3"/>
    <w:rsid w:val="00E833E7"/>
    <w:rsid w:val="00E83A13"/>
    <w:rsid w:val="00E85288"/>
    <w:rsid w:val="00E870BC"/>
    <w:rsid w:val="00E874C4"/>
    <w:rsid w:val="00E87545"/>
    <w:rsid w:val="00E91A16"/>
    <w:rsid w:val="00E927EB"/>
    <w:rsid w:val="00E92960"/>
    <w:rsid w:val="00E94889"/>
    <w:rsid w:val="00E972C1"/>
    <w:rsid w:val="00E977FB"/>
    <w:rsid w:val="00EA18F9"/>
    <w:rsid w:val="00EA204C"/>
    <w:rsid w:val="00EA2ECA"/>
    <w:rsid w:val="00EA4A89"/>
    <w:rsid w:val="00EA5C3D"/>
    <w:rsid w:val="00EA63D0"/>
    <w:rsid w:val="00EB01B3"/>
    <w:rsid w:val="00EB0612"/>
    <w:rsid w:val="00EB0706"/>
    <w:rsid w:val="00EB0E88"/>
    <w:rsid w:val="00EB258C"/>
    <w:rsid w:val="00EB4BE0"/>
    <w:rsid w:val="00EB50F9"/>
    <w:rsid w:val="00EC03C7"/>
    <w:rsid w:val="00EC0D63"/>
    <w:rsid w:val="00EC1AD5"/>
    <w:rsid w:val="00EC2011"/>
    <w:rsid w:val="00EC2188"/>
    <w:rsid w:val="00EC2C62"/>
    <w:rsid w:val="00EC4A3E"/>
    <w:rsid w:val="00EC4B97"/>
    <w:rsid w:val="00EC4DF6"/>
    <w:rsid w:val="00EC5685"/>
    <w:rsid w:val="00EC6827"/>
    <w:rsid w:val="00EC6EFF"/>
    <w:rsid w:val="00EC7343"/>
    <w:rsid w:val="00ED100C"/>
    <w:rsid w:val="00ED138C"/>
    <w:rsid w:val="00ED13C8"/>
    <w:rsid w:val="00ED20EC"/>
    <w:rsid w:val="00ED27E2"/>
    <w:rsid w:val="00ED2D9C"/>
    <w:rsid w:val="00ED3508"/>
    <w:rsid w:val="00ED43C5"/>
    <w:rsid w:val="00ED5254"/>
    <w:rsid w:val="00ED78E9"/>
    <w:rsid w:val="00EE04E7"/>
    <w:rsid w:val="00EE135B"/>
    <w:rsid w:val="00EE221E"/>
    <w:rsid w:val="00EE222C"/>
    <w:rsid w:val="00EE232F"/>
    <w:rsid w:val="00EE316D"/>
    <w:rsid w:val="00EE44F9"/>
    <w:rsid w:val="00EE4543"/>
    <w:rsid w:val="00EE70B2"/>
    <w:rsid w:val="00EE7F07"/>
    <w:rsid w:val="00EF006F"/>
    <w:rsid w:val="00EF1BE1"/>
    <w:rsid w:val="00EF242C"/>
    <w:rsid w:val="00EF4008"/>
    <w:rsid w:val="00EF418B"/>
    <w:rsid w:val="00EF58CD"/>
    <w:rsid w:val="00EF6976"/>
    <w:rsid w:val="00EF75C9"/>
    <w:rsid w:val="00F00ECB"/>
    <w:rsid w:val="00F0216A"/>
    <w:rsid w:val="00F02F41"/>
    <w:rsid w:val="00F031DF"/>
    <w:rsid w:val="00F05654"/>
    <w:rsid w:val="00F06062"/>
    <w:rsid w:val="00F07BE8"/>
    <w:rsid w:val="00F10C36"/>
    <w:rsid w:val="00F1239D"/>
    <w:rsid w:val="00F147EF"/>
    <w:rsid w:val="00F14F69"/>
    <w:rsid w:val="00F15E7A"/>
    <w:rsid w:val="00F162AA"/>
    <w:rsid w:val="00F1789E"/>
    <w:rsid w:val="00F17FE4"/>
    <w:rsid w:val="00F225C9"/>
    <w:rsid w:val="00F24E7D"/>
    <w:rsid w:val="00F30A19"/>
    <w:rsid w:val="00F30B8C"/>
    <w:rsid w:val="00F3164D"/>
    <w:rsid w:val="00F32B71"/>
    <w:rsid w:val="00F33031"/>
    <w:rsid w:val="00F332AF"/>
    <w:rsid w:val="00F33B67"/>
    <w:rsid w:val="00F34D7F"/>
    <w:rsid w:val="00F35015"/>
    <w:rsid w:val="00F37914"/>
    <w:rsid w:val="00F42708"/>
    <w:rsid w:val="00F43D1B"/>
    <w:rsid w:val="00F45385"/>
    <w:rsid w:val="00F454C1"/>
    <w:rsid w:val="00F45AD5"/>
    <w:rsid w:val="00F474DD"/>
    <w:rsid w:val="00F478F0"/>
    <w:rsid w:val="00F51096"/>
    <w:rsid w:val="00F51AE4"/>
    <w:rsid w:val="00F528EE"/>
    <w:rsid w:val="00F5398F"/>
    <w:rsid w:val="00F53E29"/>
    <w:rsid w:val="00F56A26"/>
    <w:rsid w:val="00F56CF4"/>
    <w:rsid w:val="00F576B2"/>
    <w:rsid w:val="00F64838"/>
    <w:rsid w:val="00F65B7B"/>
    <w:rsid w:val="00F6612E"/>
    <w:rsid w:val="00F671D4"/>
    <w:rsid w:val="00F67B0D"/>
    <w:rsid w:val="00F67D72"/>
    <w:rsid w:val="00F67F45"/>
    <w:rsid w:val="00F709C7"/>
    <w:rsid w:val="00F8117C"/>
    <w:rsid w:val="00F81947"/>
    <w:rsid w:val="00F821A3"/>
    <w:rsid w:val="00F8371F"/>
    <w:rsid w:val="00F84A57"/>
    <w:rsid w:val="00F85C13"/>
    <w:rsid w:val="00F866E8"/>
    <w:rsid w:val="00F93B56"/>
    <w:rsid w:val="00F94344"/>
    <w:rsid w:val="00F9470D"/>
    <w:rsid w:val="00F95E0C"/>
    <w:rsid w:val="00F965A4"/>
    <w:rsid w:val="00FA0E0A"/>
    <w:rsid w:val="00FA406F"/>
    <w:rsid w:val="00FA42DE"/>
    <w:rsid w:val="00FA526F"/>
    <w:rsid w:val="00FA56CA"/>
    <w:rsid w:val="00FA7039"/>
    <w:rsid w:val="00FA7253"/>
    <w:rsid w:val="00FA74DD"/>
    <w:rsid w:val="00FA786D"/>
    <w:rsid w:val="00FB0F9F"/>
    <w:rsid w:val="00FB1555"/>
    <w:rsid w:val="00FB3712"/>
    <w:rsid w:val="00FB4066"/>
    <w:rsid w:val="00FB5830"/>
    <w:rsid w:val="00FB610E"/>
    <w:rsid w:val="00FB7FBD"/>
    <w:rsid w:val="00FC030E"/>
    <w:rsid w:val="00FC309D"/>
    <w:rsid w:val="00FC378C"/>
    <w:rsid w:val="00FC5F81"/>
    <w:rsid w:val="00FD13F7"/>
    <w:rsid w:val="00FD1CFB"/>
    <w:rsid w:val="00FD2D07"/>
    <w:rsid w:val="00FD437A"/>
    <w:rsid w:val="00FD442B"/>
    <w:rsid w:val="00FD5C03"/>
    <w:rsid w:val="00FE0014"/>
    <w:rsid w:val="00FE2DA2"/>
    <w:rsid w:val="00FE40E8"/>
    <w:rsid w:val="00FE4471"/>
    <w:rsid w:val="00FE5BF3"/>
    <w:rsid w:val="00FE7EEB"/>
    <w:rsid w:val="00FF0670"/>
    <w:rsid w:val="00FF1E3D"/>
    <w:rsid w:val="00FF2FFF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2F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F3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8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2020-05-04T14:03:00Z</dcterms:created>
  <dcterms:modified xsi:type="dcterms:W3CDTF">2020-05-04T15:21:00Z</dcterms:modified>
</cp:coreProperties>
</file>