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8" w:rsidRPr="00BC4EAD" w:rsidRDefault="00511E28" w:rsidP="00BC4EA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4EAD">
        <w:rPr>
          <w:rFonts w:ascii="Times New Roman" w:hAnsi="Times New Roman" w:cs="Times New Roman"/>
          <w:b/>
          <w:color w:val="FF0000"/>
          <w:sz w:val="28"/>
          <w:szCs w:val="28"/>
        </w:rPr>
        <w:t>Почему возникают трудности в обучении?</w:t>
      </w:r>
    </w:p>
    <w:p w:rsidR="00511E28" w:rsidRPr="00511E28" w:rsidRDefault="00E75EF1" w:rsidP="004C2F22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75EF1">
        <w:rPr>
          <w:sz w:val="28"/>
          <w:szCs w:val="28"/>
        </w:rPr>
        <w:t>По данным психофизиологических и нейрофизиологических исследований, к</w:t>
      </w:r>
      <w:r w:rsidR="00BC4EAD">
        <w:rPr>
          <w:sz w:val="28"/>
          <w:szCs w:val="28"/>
        </w:rPr>
        <w:t xml:space="preserve"> </w:t>
      </w:r>
      <w:r w:rsidRPr="00E75EF1">
        <w:rPr>
          <w:sz w:val="28"/>
          <w:szCs w:val="28"/>
        </w:rPr>
        <w:t>началу обучения в школе у подавляющего большинства современных детей 6-7 лет не сформированы школьно-значимые функции</w:t>
      </w:r>
      <w:r>
        <w:rPr>
          <w:sz w:val="28"/>
          <w:szCs w:val="28"/>
        </w:rPr>
        <w:t>.</w:t>
      </w:r>
      <w:r w:rsidRPr="00511E28">
        <w:rPr>
          <w:color w:val="000000"/>
          <w:sz w:val="28"/>
          <w:szCs w:val="28"/>
        </w:rPr>
        <w:t xml:space="preserve"> </w:t>
      </w:r>
      <w:r w:rsidRPr="00E75EF1">
        <w:rPr>
          <w:sz w:val="28"/>
          <w:szCs w:val="28"/>
        </w:rPr>
        <w:t xml:space="preserve">От 60 до 90% детей имеют </w:t>
      </w:r>
      <w:proofErr w:type="gramStart"/>
      <w:r w:rsidRPr="00E75EF1">
        <w:rPr>
          <w:sz w:val="28"/>
          <w:szCs w:val="28"/>
        </w:rPr>
        <w:t>возрастную</w:t>
      </w:r>
      <w:proofErr w:type="gramEnd"/>
      <w:r w:rsidRPr="00E75EF1">
        <w:rPr>
          <w:sz w:val="28"/>
          <w:szCs w:val="28"/>
        </w:rPr>
        <w:t xml:space="preserve"> </w:t>
      </w:r>
      <w:proofErr w:type="spellStart"/>
      <w:r w:rsidRPr="00E75EF1">
        <w:rPr>
          <w:sz w:val="28"/>
          <w:szCs w:val="28"/>
        </w:rPr>
        <w:t>несформированность</w:t>
      </w:r>
      <w:proofErr w:type="spellEnd"/>
      <w:r w:rsidRPr="00E75EF1">
        <w:rPr>
          <w:sz w:val="28"/>
          <w:szCs w:val="28"/>
        </w:rPr>
        <w:t xml:space="preserve"> таких важнейших познавательных функций, как организация деятельности, моторное и речевое развитие, зрительное и зрительно-пространственное восприятие, интегративные функции (зрительно-моторные, </w:t>
      </w:r>
      <w:proofErr w:type="spellStart"/>
      <w:r w:rsidRPr="00E75EF1">
        <w:rPr>
          <w:sz w:val="28"/>
          <w:szCs w:val="28"/>
        </w:rPr>
        <w:t>слухо</w:t>
      </w:r>
      <w:proofErr w:type="spellEnd"/>
      <w:r w:rsidRPr="00E75EF1">
        <w:rPr>
          <w:sz w:val="28"/>
          <w:szCs w:val="28"/>
        </w:rPr>
        <w:t>-моторные координации) [</w:t>
      </w:r>
      <w:r>
        <w:rPr>
          <w:sz w:val="28"/>
          <w:szCs w:val="28"/>
        </w:rPr>
        <w:t>Баскаков Г.Н.</w:t>
      </w:r>
      <w:r w:rsidRPr="00E75EF1">
        <w:rPr>
          <w:sz w:val="28"/>
          <w:szCs w:val="28"/>
        </w:rPr>
        <w:t>]. Все эти функции являются основой формирования базисных учебных навыков письма, чтения, счета. Нейрофизиологические исследования также позволили понять механизмы</w:t>
      </w:r>
      <w:r>
        <w:rPr>
          <w:sz w:val="28"/>
          <w:szCs w:val="28"/>
        </w:rPr>
        <w:t xml:space="preserve"> </w:t>
      </w:r>
      <w:proofErr w:type="spellStart"/>
      <w:r w:rsidRPr="00E75EF1">
        <w:rPr>
          <w:sz w:val="28"/>
          <w:szCs w:val="28"/>
        </w:rPr>
        <w:t>несформированности</w:t>
      </w:r>
      <w:proofErr w:type="spellEnd"/>
      <w:r w:rsidRPr="00E75EF1">
        <w:rPr>
          <w:sz w:val="28"/>
          <w:szCs w:val="28"/>
        </w:rPr>
        <w:t xml:space="preserve"> ведущих познавательных функций. Это, прежде всего,</w:t>
      </w:r>
      <w:r w:rsidR="00A21F07">
        <w:rPr>
          <w:sz w:val="28"/>
          <w:szCs w:val="28"/>
        </w:rPr>
        <w:t xml:space="preserve"> </w:t>
      </w:r>
      <w:r w:rsidRPr="00E75EF1">
        <w:rPr>
          <w:sz w:val="28"/>
          <w:szCs w:val="28"/>
        </w:rPr>
        <w:t>функциональная незрелость коры и регуляторных структур мозга</w:t>
      </w:r>
      <w:proofErr w:type="gramStart"/>
      <w:r w:rsidRPr="00E75EF1">
        <w:rPr>
          <w:sz w:val="28"/>
          <w:szCs w:val="28"/>
        </w:rPr>
        <w:t xml:space="preserve"> ,</w:t>
      </w:r>
      <w:proofErr w:type="gramEnd"/>
      <w:r w:rsidRPr="00E75EF1">
        <w:rPr>
          <w:sz w:val="28"/>
          <w:szCs w:val="28"/>
        </w:rPr>
        <w:t xml:space="preserve"> которая определяет низкую эффективность организации и реализации всех  познавательных процессов, не позволяя ребенку успешно учиться. Однако функциональная незрелость, </w:t>
      </w:r>
      <w:proofErr w:type="spellStart"/>
      <w:r w:rsidRPr="00E75EF1">
        <w:rPr>
          <w:sz w:val="28"/>
          <w:szCs w:val="28"/>
        </w:rPr>
        <w:t>несформированность</w:t>
      </w:r>
      <w:proofErr w:type="spellEnd"/>
      <w:r w:rsidRPr="00E75EF1">
        <w:rPr>
          <w:sz w:val="28"/>
          <w:szCs w:val="28"/>
        </w:rPr>
        <w:t xml:space="preserve"> школьно-значимых функций у детей 6-7 лет не означает неспособности к обучению. При правильно организованной системе обучения </w:t>
      </w:r>
      <w:proofErr w:type="gramStart"/>
      <w:r w:rsidRPr="00E75EF1">
        <w:rPr>
          <w:sz w:val="28"/>
          <w:szCs w:val="28"/>
        </w:rPr>
        <w:t>само обучение</w:t>
      </w:r>
      <w:proofErr w:type="gramEnd"/>
      <w:r w:rsidRPr="00E75EF1">
        <w:rPr>
          <w:sz w:val="28"/>
          <w:szCs w:val="28"/>
        </w:rPr>
        <w:t xml:space="preserve"> будет способствовать развитию этих функций. </w:t>
      </w:r>
    </w:p>
    <w:p w:rsidR="00E75EF1" w:rsidRDefault="00511E28" w:rsidP="004C2F22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11E28">
        <w:rPr>
          <w:color w:val="000000"/>
          <w:sz w:val="28"/>
          <w:szCs w:val="28"/>
        </w:rPr>
        <w:t xml:space="preserve">Для формирования этих навыков необходима согласованность в движении рук, глаз, следящих за буквами и строчками, а также языка, проговаривающего слова при письме. Если такой согласованности нет, ребенок не может одновременно слушать, писать и видеть </w:t>
      </w:r>
      <w:proofErr w:type="gramStart"/>
      <w:r w:rsidRPr="00511E28">
        <w:rPr>
          <w:color w:val="000000"/>
          <w:sz w:val="28"/>
          <w:szCs w:val="28"/>
        </w:rPr>
        <w:t>написанное</w:t>
      </w:r>
      <w:proofErr w:type="gramEnd"/>
      <w:r w:rsidRPr="00511E28">
        <w:rPr>
          <w:color w:val="000000"/>
          <w:sz w:val="28"/>
          <w:szCs w:val="28"/>
        </w:rPr>
        <w:t xml:space="preserve">. Появляются ошибки, плохие оценки, а вместе с ними пропадает мотивация учиться. Но это можно исправить! Главное, синхронизировать работу мозга. </w:t>
      </w:r>
    </w:p>
    <w:p w:rsidR="00A21F07" w:rsidRDefault="00E75EF1" w:rsidP="004C2F2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Самый благоприятный период для интеллектуального развития – это возраст до 10 лет, когда кора больших полушарий еще окончательно не сформирована. Вот почему важно включать в работу с дошкольниками упражнения для межполушарного взаимодействия. </w:t>
      </w:r>
      <w:r w:rsidR="00A21F07" w:rsidRPr="00511E28">
        <w:rPr>
          <w:color w:val="000000"/>
          <w:sz w:val="28"/>
          <w:szCs w:val="28"/>
        </w:rPr>
        <w:t>И лучше всего сделать это творчески</w:t>
      </w:r>
      <w:r w:rsidR="00A21F07">
        <w:rPr>
          <w:color w:val="000000"/>
          <w:sz w:val="28"/>
          <w:szCs w:val="28"/>
        </w:rPr>
        <w:t>.</w:t>
      </w:r>
    </w:p>
    <w:p w:rsidR="004C2F22" w:rsidRPr="004C2F22" w:rsidRDefault="004C2F22" w:rsidP="004C2F22">
      <w:pPr>
        <w:pStyle w:val="a8"/>
        <w:shd w:val="clear" w:color="auto" w:fill="FFFFFF"/>
        <w:spacing w:before="0" w:beforeAutospacing="0" w:after="0" w:afterAutospacing="0" w:line="360" w:lineRule="auto"/>
        <w:jc w:val="right"/>
        <w:rPr>
          <w:rFonts w:ascii="TimesNewRomanPSMT" w:hAnsi="TimesNewRomanPSMT" w:cs="TimesNewRomanPSMT"/>
        </w:rPr>
      </w:pPr>
      <w:r w:rsidRPr="004C2F22">
        <w:rPr>
          <w:color w:val="000000"/>
        </w:rPr>
        <w:t xml:space="preserve">Подготовила воспитатель </w:t>
      </w:r>
      <w:proofErr w:type="spellStart"/>
      <w:r w:rsidRPr="004C2F22">
        <w:rPr>
          <w:color w:val="000000"/>
        </w:rPr>
        <w:t>Беловашина</w:t>
      </w:r>
      <w:proofErr w:type="spellEnd"/>
      <w:r w:rsidRPr="004C2F22">
        <w:rPr>
          <w:color w:val="000000"/>
        </w:rPr>
        <w:t xml:space="preserve"> Я.И.</w:t>
      </w:r>
    </w:p>
    <w:p w:rsidR="00E75EF1" w:rsidRDefault="00E75EF1" w:rsidP="00A21F0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C4EAD" w:rsidRDefault="00BC4EAD" w:rsidP="00A21F0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C4EAD" w:rsidRDefault="00BC4EAD" w:rsidP="00A21F0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C4EAD" w:rsidRDefault="00BC4EAD" w:rsidP="00A21F0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C4EAD" w:rsidRDefault="00BC4EAD" w:rsidP="00A21F0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C4EAD" w:rsidRDefault="00BC4EAD" w:rsidP="00A21F0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C4EAD" w:rsidRDefault="00BC4EAD" w:rsidP="00A21F0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C4EAD" w:rsidRDefault="00BC4EAD" w:rsidP="00A21F0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C4EAD" w:rsidRDefault="00BC4EAD" w:rsidP="00A21F0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C4EAD" w:rsidRDefault="00BC4EAD" w:rsidP="00A21F0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C4EAD" w:rsidRDefault="00BC4EAD" w:rsidP="00A21F0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C4EAD" w:rsidRDefault="00BC4EAD" w:rsidP="00A21F0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C4EAD" w:rsidRDefault="00BC4EAD" w:rsidP="00A21F0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C4EAD" w:rsidRDefault="00BC4EAD" w:rsidP="00A21F0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C4EAD" w:rsidRDefault="00BC4EAD" w:rsidP="00A21F0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C4EAD" w:rsidRDefault="00BC4EAD" w:rsidP="00A21F0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BC4EAD" w:rsidSect="004C2F22">
      <w:footerReference w:type="default" r:id="rId8"/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0C7" w:rsidRDefault="004650C7" w:rsidP="00416E6E">
      <w:pPr>
        <w:spacing w:after="0" w:line="240" w:lineRule="auto"/>
      </w:pPr>
      <w:r>
        <w:separator/>
      </w:r>
    </w:p>
  </w:endnote>
  <w:endnote w:type="continuationSeparator" w:id="0">
    <w:p w:rsidR="004650C7" w:rsidRDefault="004650C7" w:rsidP="0041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3160"/>
    </w:sdtPr>
    <w:sdtEndPr/>
    <w:sdtContent>
      <w:p w:rsidR="00416E6E" w:rsidRDefault="00F276CB">
        <w:pPr>
          <w:pStyle w:val="a6"/>
          <w:jc w:val="right"/>
        </w:pPr>
        <w:r>
          <w:fldChar w:fldCharType="begin"/>
        </w:r>
        <w:r w:rsidR="00E43833">
          <w:instrText xml:space="preserve"> PAGE   \* MERGEFORMAT </w:instrText>
        </w:r>
        <w:r>
          <w:fldChar w:fldCharType="separate"/>
        </w:r>
        <w:r w:rsidR="007847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6E6E" w:rsidRDefault="00416E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0C7" w:rsidRDefault="004650C7" w:rsidP="00416E6E">
      <w:pPr>
        <w:spacing w:after="0" w:line="240" w:lineRule="auto"/>
      </w:pPr>
      <w:r>
        <w:separator/>
      </w:r>
    </w:p>
  </w:footnote>
  <w:footnote w:type="continuationSeparator" w:id="0">
    <w:p w:rsidR="004650C7" w:rsidRDefault="004650C7" w:rsidP="00416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5D88"/>
    <w:multiLevelType w:val="multilevel"/>
    <w:tmpl w:val="D45C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987FF3"/>
    <w:multiLevelType w:val="hybridMultilevel"/>
    <w:tmpl w:val="DDC6B4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C3E9B"/>
    <w:multiLevelType w:val="hybridMultilevel"/>
    <w:tmpl w:val="E0221E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7D09D5"/>
    <w:multiLevelType w:val="hybridMultilevel"/>
    <w:tmpl w:val="D3C0EA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15"/>
    <w:rsid w:val="00046146"/>
    <w:rsid w:val="00087B65"/>
    <w:rsid w:val="000A358B"/>
    <w:rsid w:val="000A37A9"/>
    <w:rsid w:val="000D3781"/>
    <w:rsid w:val="00103FEA"/>
    <w:rsid w:val="0011659D"/>
    <w:rsid w:val="001E2E4E"/>
    <w:rsid w:val="001F28D5"/>
    <w:rsid w:val="001F4313"/>
    <w:rsid w:val="00204495"/>
    <w:rsid w:val="002A1C4E"/>
    <w:rsid w:val="002E0613"/>
    <w:rsid w:val="00306A7E"/>
    <w:rsid w:val="0032193B"/>
    <w:rsid w:val="00335CC4"/>
    <w:rsid w:val="00347ED4"/>
    <w:rsid w:val="00381217"/>
    <w:rsid w:val="00396062"/>
    <w:rsid w:val="003B2181"/>
    <w:rsid w:val="0041289E"/>
    <w:rsid w:val="00416E6E"/>
    <w:rsid w:val="004650C7"/>
    <w:rsid w:val="004728CB"/>
    <w:rsid w:val="004C2F22"/>
    <w:rsid w:val="004E4A2C"/>
    <w:rsid w:val="004F349A"/>
    <w:rsid w:val="00511E28"/>
    <w:rsid w:val="00511F0B"/>
    <w:rsid w:val="00611C45"/>
    <w:rsid w:val="00616C17"/>
    <w:rsid w:val="00647710"/>
    <w:rsid w:val="0078472F"/>
    <w:rsid w:val="00797BE1"/>
    <w:rsid w:val="007A264E"/>
    <w:rsid w:val="00835EF2"/>
    <w:rsid w:val="00887836"/>
    <w:rsid w:val="00974405"/>
    <w:rsid w:val="009920F5"/>
    <w:rsid w:val="00A12ABD"/>
    <w:rsid w:val="00A21F07"/>
    <w:rsid w:val="00B634E3"/>
    <w:rsid w:val="00BC4EAD"/>
    <w:rsid w:val="00CA547B"/>
    <w:rsid w:val="00CC1D12"/>
    <w:rsid w:val="00CE36E8"/>
    <w:rsid w:val="00D379AA"/>
    <w:rsid w:val="00D97272"/>
    <w:rsid w:val="00DB2794"/>
    <w:rsid w:val="00E32515"/>
    <w:rsid w:val="00E34838"/>
    <w:rsid w:val="00E37406"/>
    <w:rsid w:val="00E43833"/>
    <w:rsid w:val="00E75EF1"/>
    <w:rsid w:val="00E810C2"/>
    <w:rsid w:val="00EF14E5"/>
    <w:rsid w:val="00F276CB"/>
    <w:rsid w:val="00FA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5E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0C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16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6E6E"/>
  </w:style>
  <w:style w:type="paragraph" w:styleId="a6">
    <w:name w:val="footer"/>
    <w:basedOn w:val="a"/>
    <w:link w:val="a7"/>
    <w:uiPriority w:val="99"/>
    <w:unhideWhenUsed/>
    <w:rsid w:val="00416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6E6E"/>
  </w:style>
  <w:style w:type="paragraph" w:styleId="a8">
    <w:name w:val="Normal (Web)"/>
    <w:basedOn w:val="a"/>
    <w:uiPriority w:val="99"/>
    <w:unhideWhenUsed/>
    <w:rsid w:val="0051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75E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7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7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5E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0C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16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6E6E"/>
  </w:style>
  <w:style w:type="paragraph" w:styleId="a6">
    <w:name w:val="footer"/>
    <w:basedOn w:val="a"/>
    <w:link w:val="a7"/>
    <w:uiPriority w:val="99"/>
    <w:unhideWhenUsed/>
    <w:rsid w:val="00416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6E6E"/>
  </w:style>
  <w:style w:type="paragraph" w:styleId="a8">
    <w:name w:val="Normal (Web)"/>
    <w:basedOn w:val="a"/>
    <w:uiPriority w:val="99"/>
    <w:unhideWhenUsed/>
    <w:rsid w:val="0051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75E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7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7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Администратор</cp:lastModifiedBy>
  <cp:revision>5</cp:revision>
  <cp:lastPrinted>2019-10-29T18:25:00Z</cp:lastPrinted>
  <dcterms:created xsi:type="dcterms:W3CDTF">2020-03-22T11:40:00Z</dcterms:created>
  <dcterms:modified xsi:type="dcterms:W3CDTF">2020-03-22T18:44:00Z</dcterms:modified>
</cp:coreProperties>
</file>