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F0" w:rsidRPr="006D3EE2" w:rsidRDefault="00EC72F0" w:rsidP="000F1C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3EE2">
        <w:rPr>
          <w:rFonts w:ascii="Times New Roman" w:hAnsi="Times New Roman" w:cs="Times New Roman"/>
          <w:b/>
          <w:sz w:val="28"/>
          <w:szCs w:val="24"/>
        </w:rPr>
        <w:t>Консультация для родителей</w:t>
      </w:r>
    </w:p>
    <w:p w:rsidR="00EC72F0" w:rsidRPr="006D3EE2" w:rsidRDefault="00EC72F0" w:rsidP="000F1C3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3EE2">
        <w:rPr>
          <w:rFonts w:ascii="Times New Roman" w:hAnsi="Times New Roman" w:cs="Times New Roman"/>
          <w:b/>
          <w:sz w:val="28"/>
          <w:szCs w:val="24"/>
        </w:rPr>
        <w:t>Нельзя оставлять дома ребёнка одного.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Особенности современной жизни таковы, что многим детям достаточно рано приходится оставаться дома одним. А это далеко не всегда так уж просто сделать. Иногда ребенок боится оставаться дома, а иногда и мама боится не меньше, а то и больше самого малыша. И действительно – если ребенок один дома, правила поведения должны быть обозначены очень строго. Ведь безопасность превыше всего.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Многие родители очень бурно спорят, с какого же возраста ребенка можно оставлять дома одного. Однозначно ответить на этот вопрос практически невозможно. Кто-то без каких- либо проблем оставляет надолго одного двухлетнего малыша, а кто-то и восьмилетнего ребенка не может оставить без присмотра даже на минуту.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Более того, в некоторых странах оставление ребенка дома одного может привести к изъятию малыша из семьи органами социальной опеки. Так, например, в большинстве стран Европы нельзя оставлять ребенка дома одного до тех пор, пока ему не исполнится двенадцать лет, а в некоторых штатах Америки – до четырнадцати лет. Конечно же, это некие крайности, да и законы Российской федерации ничего не говорят на этот счет, однако в том случае, если кто – либо из родственников или соседей донесет до органов опеки, что маленький ребенок часто остается один дома, проблем избежать будет достаточно сложно.</w:t>
      </w:r>
    </w:p>
    <w:p w:rsidR="00EC72F0" w:rsidRPr="006D3EE2" w:rsidRDefault="005B7317" w:rsidP="000F1C3A">
      <w:pPr>
        <w:jc w:val="both"/>
        <w:rPr>
          <w:rFonts w:ascii="Times New Roman" w:hAnsi="Times New Roman" w:cs="Times New Roman"/>
          <w:sz w:val="28"/>
          <w:szCs w:val="24"/>
        </w:rPr>
      </w:pPr>
      <w:hyperlink r:id="rId5" w:tgtFrame="_blank" w:tooltip="http://click02.begun.ru/click.jsp?url=Z0ZdDGpsbWwIg5wWKDUkXGh0qxOXxZuLXJdrSKq1OxQEtM5zepSyePKb3N28162R3fKDwDZ8L9O7L4nN6YIIdhCW0Sd*waPQasrv7AYIOcrjtRL-nEtfPuJuzsw01zDkSjEE*oUMKKSYaXtGr1MjjqaKvt1MsW0qK*UHDWf4aCTV*QsXNJH-8Hucczkl4CIWMY6pbK6MvzO*1WWxwM5SEb*ly9YLro" w:history="1">
        <w:r w:rsidR="00EC72F0" w:rsidRPr="006D3EE2">
          <w:rPr>
            <w:rStyle w:val="a3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Детские</w:t>
        </w:r>
      </w:hyperlink>
      <w:r w:rsidR="00DC0651" w:rsidRPr="006D3EE2">
        <w:rPr>
          <w:rFonts w:ascii="Times New Roman" w:hAnsi="Times New Roman" w:cs="Times New Roman"/>
          <w:sz w:val="28"/>
          <w:szCs w:val="24"/>
        </w:rPr>
        <w:t xml:space="preserve"> </w:t>
      </w:r>
      <w:r w:rsidR="00EC72F0" w:rsidRPr="006D3EE2">
        <w:rPr>
          <w:rFonts w:ascii="Times New Roman" w:hAnsi="Times New Roman" w:cs="Times New Roman"/>
          <w:sz w:val="28"/>
          <w:szCs w:val="24"/>
        </w:rPr>
        <w:t>психологи говорят о том, что наиболее оптимальный возраст, в котором ребенка уже можно начинать оставлять одного дома – это пять лет. Примерно в этом возрасте дети уже прекрасно понимают, что такое «нельзя» и осознают, почему нельзя делать то или другое. Кроме того, именно в этом возрасте ребенок становится способным целиком и полностью осознавать все то, что вы ему объясняете, выполнять все ваши указания, пользоваться телефоном.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Однако самой собой разумеется, что пятилетний возраст – это примерный ориентир. Очень многое зависит от индивидуальных особенностей каждого конкретного ребенка – характера, навыков, его темперамента. Заботливые и внимательные родители смогут определить это самое время. Однако, разумеется, не стоит оставлять одного дома ребенка младше пяти лет, каким бы самостоятельным он не казался – впечатление может оказаться обманчивым, а ребенок – растеряться в какой – либо внештатной ситуации.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 xml:space="preserve">Так, например, наверняка все взрослые люди слышали о таких трагических случаях, когда дети погибали из-за того, что не могли принять правильное </w:t>
      </w:r>
      <w:r w:rsidRPr="006D3EE2">
        <w:rPr>
          <w:rFonts w:ascii="Times New Roman" w:hAnsi="Times New Roman" w:cs="Times New Roman"/>
          <w:sz w:val="28"/>
          <w:szCs w:val="24"/>
        </w:rPr>
        <w:lastRenderedPageBreak/>
        <w:t>решение, например, при пожаре, вместо того, чтобы покинуть жилое помещение, забивались в шкафы или под кровати, из-за чего просто-напросто задыхаются.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Психологи предлагают родителям своеобразный психологический тест, который поможет определить степень готовности ребенка оставаться одному дома. Каждый положительный ответ – плюс десять процентов в пользу самостоятельности ребенка:</w:t>
      </w:r>
    </w:p>
    <w:p w:rsidR="00EC72F0" w:rsidRPr="006D3EE2" w:rsidRDefault="00DC0651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1.</w:t>
      </w:r>
      <w:r w:rsidR="00EC72F0" w:rsidRPr="006D3EE2">
        <w:rPr>
          <w:rFonts w:ascii="Times New Roman" w:hAnsi="Times New Roman" w:cs="Times New Roman"/>
          <w:sz w:val="28"/>
          <w:szCs w:val="24"/>
        </w:rPr>
        <w:t>Может ли ребенок играть самостоятельно дольше, чем два часа подряд, не отвлекаясь.</w:t>
      </w:r>
    </w:p>
    <w:p w:rsidR="00EC72F0" w:rsidRPr="006D3EE2" w:rsidRDefault="00DC0651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2.</w:t>
      </w:r>
      <w:r w:rsidR="00EC72F0" w:rsidRPr="006D3EE2">
        <w:rPr>
          <w:rFonts w:ascii="Times New Roman" w:hAnsi="Times New Roman" w:cs="Times New Roman"/>
          <w:sz w:val="28"/>
          <w:szCs w:val="24"/>
        </w:rPr>
        <w:t>Ваш ребенок уже не боится закрытых пространств и темных помещений?</w:t>
      </w:r>
    </w:p>
    <w:p w:rsidR="00EC72F0" w:rsidRPr="006D3EE2" w:rsidRDefault="00DC0651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3.</w:t>
      </w:r>
      <w:r w:rsidR="00EC72F0" w:rsidRPr="006D3EE2">
        <w:rPr>
          <w:rFonts w:ascii="Times New Roman" w:hAnsi="Times New Roman" w:cs="Times New Roman"/>
          <w:sz w:val="28"/>
          <w:szCs w:val="24"/>
        </w:rPr>
        <w:t>Ребенок понимает значение слова «нельзя» и те последствия, которые могут быть.</w:t>
      </w:r>
    </w:p>
    <w:p w:rsidR="00EC72F0" w:rsidRPr="006D3EE2" w:rsidRDefault="00DC0651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4.</w:t>
      </w:r>
      <w:r w:rsidR="00EC72F0" w:rsidRPr="006D3EE2">
        <w:rPr>
          <w:rFonts w:ascii="Times New Roman" w:hAnsi="Times New Roman" w:cs="Times New Roman"/>
          <w:sz w:val="28"/>
          <w:szCs w:val="24"/>
        </w:rPr>
        <w:t>Ваш ребенок умеет уверенно пользоваться телефоном и знает, как позвонить вам?</w:t>
      </w:r>
    </w:p>
    <w:p w:rsidR="00EC72F0" w:rsidRPr="006D3EE2" w:rsidRDefault="00DC0651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5.</w:t>
      </w:r>
      <w:r w:rsidR="00EC72F0" w:rsidRPr="006D3EE2">
        <w:rPr>
          <w:rFonts w:ascii="Times New Roman" w:hAnsi="Times New Roman" w:cs="Times New Roman"/>
          <w:sz w:val="28"/>
          <w:szCs w:val="24"/>
        </w:rPr>
        <w:t>Ребенок уже имеет свои обязанности и добросовестно их выполняет?</w:t>
      </w:r>
    </w:p>
    <w:p w:rsidR="00EC72F0" w:rsidRPr="006D3EE2" w:rsidRDefault="00DC0651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6.</w:t>
      </w:r>
      <w:r w:rsidR="00EC72F0" w:rsidRPr="006D3EE2">
        <w:rPr>
          <w:rFonts w:ascii="Times New Roman" w:hAnsi="Times New Roman" w:cs="Times New Roman"/>
          <w:sz w:val="28"/>
          <w:szCs w:val="24"/>
        </w:rPr>
        <w:t>Ребенок придерживается определенного распорядка дня самостоятельно?</w:t>
      </w:r>
    </w:p>
    <w:p w:rsidR="00EC72F0" w:rsidRPr="006D3EE2" w:rsidRDefault="00DC0651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7.</w:t>
      </w:r>
      <w:r w:rsidR="00EC72F0" w:rsidRPr="006D3EE2">
        <w:rPr>
          <w:rFonts w:ascii="Times New Roman" w:hAnsi="Times New Roman" w:cs="Times New Roman"/>
          <w:sz w:val="28"/>
          <w:szCs w:val="24"/>
        </w:rPr>
        <w:t>Ребенок знает, когда и как нужно вызвать пожарных, скорую и милицию?</w:t>
      </w:r>
    </w:p>
    <w:p w:rsidR="00EC72F0" w:rsidRPr="006D3EE2" w:rsidRDefault="00DC0651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8.</w:t>
      </w:r>
      <w:r w:rsidR="00EC72F0" w:rsidRPr="006D3EE2">
        <w:rPr>
          <w:rFonts w:ascii="Times New Roman" w:hAnsi="Times New Roman" w:cs="Times New Roman"/>
          <w:sz w:val="28"/>
          <w:szCs w:val="24"/>
        </w:rPr>
        <w:t>Ребенок может обратиться за помощью к соседям?</w:t>
      </w:r>
    </w:p>
    <w:p w:rsidR="00EC72F0" w:rsidRPr="006D3EE2" w:rsidRDefault="00DC0651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9.</w:t>
      </w:r>
      <w:r w:rsidR="00EC72F0" w:rsidRPr="006D3EE2">
        <w:rPr>
          <w:rFonts w:ascii="Times New Roman" w:hAnsi="Times New Roman" w:cs="Times New Roman"/>
          <w:sz w:val="28"/>
          <w:szCs w:val="24"/>
        </w:rPr>
        <w:t>Ребенок понимает, для чего ему приходится иногда оставаться дома одному?</w:t>
      </w:r>
    </w:p>
    <w:p w:rsidR="00EC72F0" w:rsidRPr="006D3EE2" w:rsidRDefault="00DC0651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10.</w:t>
      </w:r>
      <w:r w:rsidR="00EC72F0" w:rsidRPr="006D3EE2">
        <w:rPr>
          <w:rFonts w:ascii="Times New Roman" w:hAnsi="Times New Roman" w:cs="Times New Roman"/>
          <w:sz w:val="28"/>
          <w:szCs w:val="24"/>
        </w:rPr>
        <w:t>Ребенок сам изъявляет желание, или, по крайней мере, не протестует против этого?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D3EE2">
        <w:rPr>
          <w:rFonts w:ascii="Times New Roman" w:hAnsi="Times New Roman" w:cs="Times New Roman"/>
          <w:b/>
          <w:sz w:val="28"/>
          <w:szCs w:val="24"/>
        </w:rPr>
        <w:t>Как подготовить ребенка?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Итак, на ваш взгляд, ребенок готов к тому, чтобы остаться дома одному? Однако не стоит делать это спонтанно, не подготовив ребенка к этому заранее. И будьте готовы к тому, что эта подготовка займет достаточно большое количество времени. Однако не стоит расстраиваться – помните о том, что подобная масштабная подготовка будет только первое время, а когда ребенок привыкнет оставаться один дома, это превратится в нечто само собой разумеющееся.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 xml:space="preserve">Первое и самое главное, о чем должны позаботиться родители – это полная безопасность ребенка. К сожалению, многие родители слишком сильно доверяют своему ребенку, ошибочно полагая, что он достаточно взрослый, чтобы осознавать всю ту опасность, которая может ему грозить, и не трогать </w:t>
      </w:r>
      <w:r w:rsidRPr="006D3EE2">
        <w:rPr>
          <w:rFonts w:ascii="Times New Roman" w:hAnsi="Times New Roman" w:cs="Times New Roman"/>
          <w:sz w:val="28"/>
          <w:szCs w:val="24"/>
        </w:rPr>
        <w:lastRenderedPageBreak/>
        <w:t>те вещи, которые могут быть опасными – ножи, ножницы, спички и тому подобное.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Конечно же, родители обязательно должны объяснять ребенку, чем опасен тот или иной предмет. Покажите малышу, что нож, ножницы или иголку могут причинить боль – слегка уколите малыша, чтобы он почувствовал это на себе. Покажите, что газ, спички и зажигалки могут привести к пожару и ожогам, расскажите, что лекарства и бытовая химия может привести к сильному отравлению и болезни.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Более того, можно найти в интернете подходящие видеоролики, которые станут яркой иллюстрацией к вашим рассказам про опасности. Хотя, разумеется, стоит тщательно подбирать эти видеоролики – не стоит травмировать неокрепшую психику ребенка чрезмерно кровавыми кадрами. Обязательно убедитесь в том, что ребенок хорошо понял вас – пусть он все это проговорит вслух, и желательно не один и не два раза. И впоследствии регулярно повторяйте это со своим малышом.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Но и это еще не все. Вы потратили время и силы, убедились в том, что ваш ребенок очень хорошо усвоил, что ни в коем случае не стоит приближаться к опасным предметам? Он знает, чем это все может обернуться? Замечательно, вы все сделали правильно! А теперь … соберите все предметы, которые могут представлять для ребенка хотя бы малейшую опасность, и надежно спрячьте их. Как говорится, береженого бог бережет – не стоит искушать ребенка, каким бы самостоятельным и грамотным он не был.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Более того – обязательно подумайте и составьте список того, что может представлять опасность для ребенка. Электрочайник – вроде бы самый обыкновенный бытовой предмет. Однако в том случае, если ребенок захочет попить чаю в ваше отсутствие, и не удержит чайник в руках, ожоги могут быть опаснейшими. Поэтому убирайте чайник подальше и приобретите термос, в котором вы сможете оставить ребенку теплую воду нужной температуры.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 xml:space="preserve">Ваш ребенок наверняка захочет посмотреть телевизор – убедитесь, что он находится в исправном состоянии, а проводка не закоротит в ваше отсутствие, и ваш ребенок не полезет посмотреть, что там такое случилось. Кстати говоря, о проводке и электричестве в целом – прежде чем оставлять ребенка одного, вы должны убедиться в том, что возможность короткого замыкания исключена начисто. Кроме того, никогда не оставляйте работающую бытовую технику, например, стиральную машинку или </w:t>
      </w:r>
      <w:proofErr w:type="spellStart"/>
      <w:r w:rsidRPr="006D3EE2">
        <w:rPr>
          <w:rFonts w:ascii="Times New Roman" w:hAnsi="Times New Roman" w:cs="Times New Roman"/>
          <w:sz w:val="28"/>
          <w:szCs w:val="24"/>
        </w:rPr>
        <w:t>хлебопечку</w:t>
      </w:r>
      <w:proofErr w:type="spellEnd"/>
      <w:r w:rsidRPr="006D3EE2">
        <w:rPr>
          <w:rFonts w:ascii="Times New Roman" w:hAnsi="Times New Roman" w:cs="Times New Roman"/>
          <w:sz w:val="28"/>
          <w:szCs w:val="24"/>
        </w:rPr>
        <w:t>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 xml:space="preserve">Кроме того, очень нежелательно без острой необходимости оставлять ребенка дома одного в вечернее время, когда на улице темно. К сожалению, </w:t>
      </w:r>
      <w:r w:rsidRPr="006D3EE2">
        <w:rPr>
          <w:rFonts w:ascii="Times New Roman" w:hAnsi="Times New Roman" w:cs="Times New Roman"/>
          <w:sz w:val="28"/>
          <w:szCs w:val="24"/>
        </w:rPr>
        <w:lastRenderedPageBreak/>
        <w:t>отключение электричества в темное время суток в городах явление весьма распространенное. И практический любой ребенок, находящийся дома в этот момент один, может очень сильно испугаться. Ведь даже взрослому человеку может в первые секунды стать не по себе.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Однако если у вас есть действительно веские причины для того, чтобы оставить ребенка дома одного, а не просто поход в гости, обязательно предусмотрите эту возможность. Обеспечьте ребенку возможность альтернативного источника освещения. Однако, само собой разумеется, это должна быть не свечка, а фонарик. Приобретите в магазине простой в обращении, однако мощный фонарик и регулярно проверяйте его работоспособность.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Однако будьте готовы к тому, что в подобной ситуации, придя домой, вы обнаружите своего ребенка где-нибудь под одеялом, и порядком испуганным. И нет никакой гарантии, что после подобного происшествия вам придется посещать детского психолога, чтобы справиться с детскими страхами. Поэтому все же постарайтесь не оставлять ребенка одного в вечернее и ночное время, даже спящим – ведь он может проснуться.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Спящий ребенок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Кстати говоря, даже в том случае, если ребенок один дома остается без каких – либо проблем, все равно ни в коем случае не стоит уходить из дому в то время, когда ребенок спит, даже в том случае, если перед сном вы его предупредили о своем уходе. Ребенок спросонья может забыть об этом и испугаться, не обнаружив в доме никого из взрослых людей.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Занятие для ребенка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 xml:space="preserve">Ни в коем случае не стоит оставлять ребенка дома одного, не придумав ему по – настоящему интересное занятие. Вы можете купить малышу диск с мультфильмом или кино, который он давно хотел, либо новые раскраски с карандашами, или </w:t>
      </w:r>
      <w:proofErr w:type="spellStart"/>
      <w:r w:rsidRPr="006D3EE2">
        <w:rPr>
          <w:rFonts w:ascii="Times New Roman" w:hAnsi="Times New Roman" w:cs="Times New Roman"/>
          <w:sz w:val="28"/>
          <w:szCs w:val="24"/>
        </w:rPr>
        <w:t>пазлы</w:t>
      </w:r>
      <w:proofErr w:type="spellEnd"/>
      <w:r w:rsidRPr="006D3EE2">
        <w:rPr>
          <w:rFonts w:ascii="Times New Roman" w:hAnsi="Times New Roman" w:cs="Times New Roman"/>
          <w:sz w:val="28"/>
          <w:szCs w:val="24"/>
        </w:rPr>
        <w:t>. Главное, чтобы ребенку было чем заняться в отсутствие взрослых. Ведь если ребенку будет скучно, он может начать искать, чем себя занять. И нет никакой гарантии того, то он найдет подходящее, а не набезобразничает или, что еще хуже, навредит себе.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Телефонные и дверные звонки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Особое внимание необходимо уделить телефонным звонкам.</w:t>
      </w:r>
      <w:r w:rsidR="00DC0651" w:rsidRPr="006D3EE2">
        <w:rPr>
          <w:rFonts w:ascii="Times New Roman" w:hAnsi="Times New Roman" w:cs="Times New Roman"/>
          <w:sz w:val="28"/>
          <w:szCs w:val="24"/>
        </w:rPr>
        <w:t xml:space="preserve"> </w:t>
      </w:r>
      <w:hyperlink r:id="rId6" w:tgtFrame="_blank" w:tooltip="http://click02.begun.ru/click.jsp?url=Z0ZdDGpsbWwIg5wWKDUkXGh0qxOXxZuLXJdrSKq1OxQEtM5zepSyePKb3N28162R3fKDwDZ8L9O7L4nN6YIIdhCW0Sd*waPQasrv7AYIOcrjtRL-nEtfPuJuzsw01zDkSjEE*oUMKKSYaXtGr1MjjqaKvt1MsW0qK*UHDWf4aCTV*QsXNJH-8Hucczkl4CIWMY6pbK6MvzO*1WWxwM5SEb*ly9YLro" w:history="1">
        <w:r w:rsidRPr="006D3EE2">
          <w:rPr>
            <w:rStyle w:val="a3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Детские</w:t>
        </w:r>
      </w:hyperlink>
      <w:r w:rsidR="00DC0651" w:rsidRPr="006D3EE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6D3EE2">
        <w:rPr>
          <w:rFonts w:ascii="Times New Roman" w:hAnsi="Times New Roman" w:cs="Times New Roman"/>
          <w:sz w:val="28"/>
          <w:szCs w:val="24"/>
        </w:rPr>
        <w:t xml:space="preserve">психологи очень рекомендуют родителям перед уходом отключать домашний телефон, а ребенку приобрести мобильный. Объясняют они свой совет просто – нежелательно, чтобы ребенок подходил к домашнему телефону, когда он один дома. А на мобильный же ему можете позвонить только вы. Если такой возможности нету, научите ребенка тому, чтобы он </w:t>
      </w:r>
      <w:r w:rsidRPr="006D3EE2">
        <w:rPr>
          <w:rFonts w:ascii="Times New Roman" w:hAnsi="Times New Roman" w:cs="Times New Roman"/>
          <w:sz w:val="28"/>
          <w:szCs w:val="24"/>
        </w:rPr>
        <w:lastRenderedPageBreak/>
        <w:t>никогда не сообщал по телефону, что он дома один. Гораздо разумнее будет, если он ответит, что мама сейчас занята и перезвонит немного позже.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И сами не забывайте как можно чаще звонить ребенку. Первое время постарайтесь звонить малышу при каждой возможности, но не менее четырех раз в час. Рассказывайте ребенку о том, что вы делаете на данный момент, скажите, что очень скучаете и постараетесь попасть домой как можно быстрее.</w:t>
      </w:r>
    </w:p>
    <w:p w:rsidR="00EC72F0" w:rsidRPr="006D3EE2" w:rsidRDefault="00EC72F0" w:rsidP="000F1C3A">
      <w:pPr>
        <w:jc w:val="both"/>
        <w:rPr>
          <w:rFonts w:ascii="Times New Roman" w:hAnsi="Times New Roman" w:cs="Times New Roman"/>
          <w:sz w:val="28"/>
          <w:szCs w:val="24"/>
        </w:rPr>
      </w:pPr>
      <w:r w:rsidRPr="006D3EE2">
        <w:rPr>
          <w:rFonts w:ascii="Times New Roman" w:hAnsi="Times New Roman" w:cs="Times New Roman"/>
          <w:sz w:val="28"/>
          <w:szCs w:val="24"/>
        </w:rPr>
        <w:t>Строго настрого запретите ребенку не только открывать дверь, но и вообще подходить к ней. Расскажите ему о том, что у всех без исключения членов семьи есть ключи. И помните самое главное – если ребенок боится оставаться один дома, значит он еще не готов к этому.</w:t>
      </w:r>
    </w:p>
    <w:p w:rsidR="00AA4CCD" w:rsidRPr="00881B14" w:rsidRDefault="006D3EE2" w:rsidP="006D3EE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воспитатель первой квалификационной категории, МДОУ "Детский сад 228"</w:t>
      </w:r>
    </w:p>
    <w:sectPr w:rsidR="00AA4CCD" w:rsidRPr="00881B14" w:rsidSect="000F1C3A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216"/>
    <w:multiLevelType w:val="multilevel"/>
    <w:tmpl w:val="FFEE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84D90"/>
    <w:multiLevelType w:val="multilevel"/>
    <w:tmpl w:val="A606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F7E8F"/>
    <w:multiLevelType w:val="multilevel"/>
    <w:tmpl w:val="01FA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B3190"/>
    <w:multiLevelType w:val="multilevel"/>
    <w:tmpl w:val="4B16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EC72F0"/>
    <w:rsid w:val="000F1C3A"/>
    <w:rsid w:val="0023450B"/>
    <w:rsid w:val="00375B97"/>
    <w:rsid w:val="005B7317"/>
    <w:rsid w:val="006D3EE2"/>
    <w:rsid w:val="00881B14"/>
    <w:rsid w:val="00930498"/>
    <w:rsid w:val="00965AED"/>
    <w:rsid w:val="00CA6520"/>
    <w:rsid w:val="00CD65D9"/>
    <w:rsid w:val="00DC0651"/>
    <w:rsid w:val="00E21692"/>
    <w:rsid w:val="00EC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2F0"/>
    <w:rPr>
      <w:color w:val="0563C1" w:themeColor="hyperlink"/>
      <w:u w:val="single"/>
    </w:rPr>
  </w:style>
  <w:style w:type="character" w:customStyle="1" w:styleId="relatedquery">
    <w:name w:val="related__query"/>
    <w:basedOn w:val="a0"/>
    <w:rsid w:val="00881B14"/>
  </w:style>
  <w:style w:type="paragraph" w:styleId="a4">
    <w:name w:val="Balloon Text"/>
    <w:basedOn w:val="a"/>
    <w:link w:val="a5"/>
    <w:uiPriority w:val="99"/>
    <w:semiHidden/>
    <w:unhideWhenUsed/>
    <w:rsid w:val="00DC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.to/m8AzAg" TargetMode="External"/><Relationship Id="rId5" Type="http://schemas.openxmlformats.org/officeDocument/2006/relationships/hyperlink" Target="http://u.to/m8A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2019-03-18T06:35:00Z</cp:lastPrinted>
  <dcterms:created xsi:type="dcterms:W3CDTF">2019-03-19T17:40:00Z</dcterms:created>
  <dcterms:modified xsi:type="dcterms:W3CDTF">2019-03-19T17:40:00Z</dcterms:modified>
</cp:coreProperties>
</file>