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9" w:rsidRPr="00AA4334" w:rsidRDefault="00AA4334" w:rsidP="00AA4334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 w:rsidRPr="00AA4334">
        <w:rPr>
          <w:rFonts w:ascii="Times New Roman" w:hAnsi="Times New Roman" w:cs="Times New Roman"/>
          <w:color w:val="1F497D" w:themeColor="text2"/>
          <w:sz w:val="72"/>
          <w:szCs w:val="72"/>
        </w:rPr>
        <w:t>Консультация для родителей</w:t>
      </w:r>
    </w:p>
    <w:p w:rsidR="00AA4334" w:rsidRDefault="00AA4334" w:rsidP="00AA4334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 w:rsidRPr="00AA4334">
        <w:rPr>
          <w:rFonts w:ascii="Times New Roman" w:hAnsi="Times New Roman" w:cs="Times New Roman"/>
          <w:color w:val="1F497D" w:themeColor="text2"/>
          <w:sz w:val="72"/>
          <w:szCs w:val="72"/>
        </w:rPr>
        <w:t>«Начинаем утро с зарядки</w:t>
      </w:r>
      <w:r w:rsidR="000A1204">
        <w:rPr>
          <w:rFonts w:ascii="Times New Roman" w:hAnsi="Times New Roman" w:cs="Times New Roman"/>
          <w:color w:val="1F497D" w:themeColor="text2"/>
          <w:sz w:val="72"/>
          <w:szCs w:val="72"/>
        </w:rPr>
        <w:t>!</w:t>
      </w:r>
      <w:r w:rsidRPr="00AA4334">
        <w:rPr>
          <w:rFonts w:ascii="Times New Roman" w:hAnsi="Times New Roman" w:cs="Times New Roman"/>
          <w:color w:val="1F497D" w:themeColor="text2"/>
          <w:sz w:val="72"/>
          <w:szCs w:val="72"/>
        </w:rPr>
        <w:t>»</w:t>
      </w:r>
    </w:p>
    <w:p w:rsidR="00AA4334" w:rsidRPr="00AA4334" w:rsidRDefault="00AA4334" w:rsidP="00AA4334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AA4334" w:rsidRDefault="00AA433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40425" cy="4804620"/>
            <wp:effectExtent l="0" t="0" r="3175" b="0"/>
            <wp:docPr id="1" name="Рисунок 1" descr="C:\Users\802095\Desktop\для работы\deti-delaiut-zariyadku-na-prozrachnom-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2095\Desktop\для работы\deti-delaiut-zariyadku-na-prozrachnom-f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34" w:rsidRPr="00AA4334" w:rsidRDefault="00AA4334">
      <w:pPr>
        <w:rPr>
          <w:rFonts w:ascii="Times New Roman" w:hAnsi="Times New Roman" w:cs="Times New Roman"/>
          <w:sz w:val="20"/>
          <w:szCs w:val="20"/>
        </w:rPr>
      </w:pPr>
    </w:p>
    <w:p w:rsidR="00AA4334" w:rsidRPr="00AA4334" w:rsidRDefault="00AA4334" w:rsidP="000A1204">
      <w:pPr>
        <w:ind w:left="1843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 w:rsidRPr="00AA4334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Для чего нужна зарядка?</w:t>
      </w:r>
    </w:p>
    <w:p w:rsidR="00AA4334" w:rsidRPr="00AA4334" w:rsidRDefault="00AA4334" w:rsidP="000A1204">
      <w:pPr>
        <w:ind w:left="1843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 w:rsidRPr="00AA4334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 xml:space="preserve">Это вовсе не загадка – </w:t>
      </w:r>
    </w:p>
    <w:p w:rsidR="00AA4334" w:rsidRPr="00AA4334" w:rsidRDefault="00AA4334" w:rsidP="000A1204">
      <w:pPr>
        <w:ind w:left="1843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 w:rsidRPr="00AA4334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Чтобы силу развивать,</w:t>
      </w:r>
    </w:p>
    <w:p w:rsidR="00AA4334" w:rsidRDefault="00AA4334" w:rsidP="000A1204">
      <w:pPr>
        <w:ind w:left="1843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 w:rsidRPr="00AA4334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И весь день не уставать!</w:t>
      </w:r>
    </w:p>
    <w:p w:rsidR="00AA4334" w:rsidRDefault="00AA4334" w:rsidP="00AA4334">
      <w:pPr>
        <w:ind w:left="1701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br w:type="page"/>
      </w:r>
    </w:p>
    <w:p w:rsidR="00AA4334" w:rsidRPr="000A1204" w:rsidRDefault="00AA4334" w:rsidP="00D15D44">
      <w:pPr>
        <w:ind w:firstLine="709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lastRenderedPageBreak/>
        <w:t xml:space="preserve">Утренняя гимнастика в детском саду имеет большое оздоровительно значение и 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является обя</w:t>
      </w:r>
      <w:r w:rsidR="00301E3F"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зательной частью распорядка дня!</w:t>
      </w:r>
    </w:p>
    <w:p w:rsidR="00AA4334" w:rsidRPr="000A1204" w:rsidRDefault="00D15D44" w:rsidP="00D15D44">
      <w:pPr>
        <w:ind w:firstLine="709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Все мы знаем, что спеша на работу или по другим делам, мы редко пытаемся провести утреннюю гимнастику со своими детьми перед детским садом. Именно по этой причине ежедневное её проведение в детском дошкольном учреждении должно быть обязательным. </w:t>
      </w:r>
    </w:p>
    <w:p w:rsidR="00D15D44" w:rsidRPr="000A1204" w:rsidRDefault="00D15D44" w:rsidP="00D15D44">
      <w:pPr>
        <w:ind w:firstLine="709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Утренняя гимнастика проводится в определенное время перед завтраком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, поэтому старайтесь привести ребенка в детский сад без опозданий, чтобы ребенок успел её сделать.</w:t>
      </w:r>
    </w:p>
    <w:p w:rsidR="00D15D44" w:rsidRPr="000A1204" w:rsidRDefault="00D15D44" w:rsidP="00D15D44">
      <w:pPr>
        <w:ind w:firstLine="709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Утренняя гимнастика – это комплекс специально подобранных упражнений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, которые проводятся с целью настроить, «зарядить» организм ребенка на весь предстоящий день. Воспитатели подбирают упражнения с учетом возраста: детям должно быть не только по силам выполнять их, но и интересно!</w:t>
      </w:r>
    </w:p>
    <w:p w:rsidR="00391264" w:rsidRDefault="00391264" w:rsidP="00D15D44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295650" cy="2693035"/>
            <wp:effectExtent l="0" t="0" r="0" b="0"/>
            <wp:docPr id="3" name="Рисунок 3" descr="C:\Users\802095\Desktop\для работ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2095\Desktop\для работы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44" w:rsidRPr="000A1204" w:rsidRDefault="00D15D44" w:rsidP="00D15D44">
      <w:pPr>
        <w:ind w:firstLine="709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lastRenderedPageBreak/>
        <w:t>Зарядка для детей чрезвычайно важна, так как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укрепляет здоровье, 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помогает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сопротивляться ежедневной атаке всевозможных вирусов и инфекций, </w:t>
      </w:r>
      <w:r w:rsidR="00301E3F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закалиться и укрепить силы, правильно сформировать опорно-двигательный аппарат. </w:t>
      </w:r>
    </w:p>
    <w:p w:rsidR="00301E3F" w:rsidRPr="000A1204" w:rsidRDefault="00301E3F" w:rsidP="00301E3F">
      <w:pPr>
        <w:ind w:firstLine="709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Кроме того, 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ежедневные занятия спортом помогают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воспитать у малышей некоторые качества, важные для их дальнейшей жизни – упорство, желание четко и уверенно идти к намеченной цели и не бросать важные дела на половине пути. Зарядка имеет 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благоприятное влияние на обмен веществ в организме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, а   также на поддержание 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мышц в тонусе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.</w:t>
      </w:r>
    </w:p>
    <w:p w:rsidR="00301E3F" w:rsidRPr="000A1204" w:rsidRDefault="00301E3F" w:rsidP="00301E3F">
      <w:pPr>
        <w:ind w:firstLine="709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Утренняя зарядка для малышей не просто полезна, но и несёт 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воспитательный момент, приучая р</w:t>
      </w:r>
      <w:r w:rsidR="004105C8"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ебенка к обязательности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, также как и привычка чистить зубы, например.</w:t>
      </w:r>
    </w:p>
    <w:p w:rsidR="00391264" w:rsidRDefault="001218FB" w:rsidP="00301E3F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39126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687745" cy="3687745"/>
            <wp:effectExtent l="0" t="0" r="8255" b="8255"/>
            <wp:docPr id="4" name="Рисунок 4" descr="C:\Users\802095\Desktop\для работы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2095\Desktop\для работы\unname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877" cy="36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C8" w:rsidRPr="000A1204" w:rsidRDefault="004105C8" w:rsidP="00301E3F">
      <w:pPr>
        <w:ind w:firstLine="709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lastRenderedPageBreak/>
        <w:t xml:space="preserve">Чтобы сделать зарядку весёлой и увлекательной, 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попробуйте метод сравнения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, предложив  «походить как мишка», «побегать за хвостиком как кошечка», «потянуться ручками вверх, как деревце». Для малышей это звучит более увлекательно, чем просто «поднимем руки вверх и разведём </w:t>
      </w:r>
      <w:r w:rsidR="0063061B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их 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в стороны».</w:t>
      </w:r>
    </w:p>
    <w:p w:rsidR="0063061B" w:rsidRPr="000A1204" w:rsidRDefault="004105C8" w:rsidP="00301E3F">
      <w:pPr>
        <w:ind w:firstLine="709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В весёлую зарядку для малышей 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активно </w:t>
      </w:r>
      <w:r w:rsidR="0063061B"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включайте упражнения со стихами: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</w:p>
    <w:p w:rsidR="00EA61E3" w:rsidRPr="000A1204" w:rsidRDefault="0063061B" w:rsidP="00EA61E3">
      <w:pPr>
        <w:ind w:firstLine="709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Например, </w:t>
      </w:r>
      <w:r w:rsidR="00EA61E3"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«</w:t>
      </w:r>
      <w:r w:rsidR="00EA61E3"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Зайка серенький сидит</w:t>
      </w:r>
      <w:r w:rsidR="00EA61E3"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0A1204" w:rsidRPr="000A1204" w:rsidTr="001218FB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A61E3" w:rsidRPr="000A1204" w:rsidRDefault="00A33C50" w:rsidP="00A33C50">
            <w:pPr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 </w:t>
            </w:r>
            <w:r w:rsidR="00EA61E3"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Зайка серенький сидит</w:t>
            </w:r>
          </w:p>
          <w:p w:rsidR="00A33C50" w:rsidRPr="000A1204" w:rsidRDefault="00EA61E3" w:rsidP="00A33C50">
            <w:pPr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И ушами шевелит.</w:t>
            </w:r>
            <w:r w:rsidR="00A33C50"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</w:t>
            </w:r>
          </w:p>
          <w:p w:rsidR="00A33C50" w:rsidRPr="000A1204" w:rsidRDefault="00A33C50" w:rsidP="00A33C50">
            <w:pPr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Вот так, вот так</w:t>
            </w:r>
          </w:p>
          <w:p w:rsidR="00EA61E3" w:rsidRPr="000A1204" w:rsidRDefault="00A33C50" w:rsidP="00EA61E3">
            <w:pPr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 </w:t>
            </w: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Он</w:t>
            </w: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ушами шевелит!</w:t>
            </w:r>
          </w:p>
          <w:p w:rsidR="00A33C50" w:rsidRPr="000A1204" w:rsidRDefault="00A33C50" w:rsidP="00A33C50">
            <w:pPr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Зайке холодно сидеть</w:t>
            </w:r>
          </w:p>
          <w:p w:rsidR="00A33C50" w:rsidRPr="000A1204" w:rsidRDefault="00A33C50" w:rsidP="00EA61E3">
            <w:pPr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 </w:t>
            </w: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Надо лапочки погреть.</w:t>
            </w:r>
          </w:p>
          <w:p w:rsidR="00A33C50" w:rsidRPr="000A1204" w:rsidRDefault="00A33C50" w:rsidP="00A33C50">
            <w:pPr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Вот так, вот так</w:t>
            </w:r>
          </w:p>
          <w:p w:rsidR="00A33C50" w:rsidRPr="000A1204" w:rsidRDefault="00A33C50" w:rsidP="00A33C50">
            <w:pPr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 Надо лапочки погреть!</w:t>
            </w:r>
          </w:p>
          <w:p w:rsidR="00A33C50" w:rsidRPr="000A1204" w:rsidRDefault="00A33C50" w:rsidP="00A33C50">
            <w:pPr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 </w:t>
            </w: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Зайке холодно стоять</w:t>
            </w:r>
          </w:p>
          <w:p w:rsidR="00A33C50" w:rsidRPr="000A1204" w:rsidRDefault="00A33C50" w:rsidP="00A33C50">
            <w:pPr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 </w:t>
            </w: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Надо зайке поскакать. </w:t>
            </w:r>
          </w:p>
          <w:p w:rsidR="00A33C50" w:rsidRPr="000A1204" w:rsidRDefault="00A33C50" w:rsidP="00A33C50">
            <w:pPr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 </w:t>
            </w: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Вот так, вот так</w:t>
            </w:r>
          </w:p>
          <w:p w:rsidR="00A33C50" w:rsidRPr="000A1204" w:rsidRDefault="00A33C50" w:rsidP="00A33C50">
            <w:pPr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 </w:t>
            </w: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Надо зайке поскакать. </w:t>
            </w:r>
          </w:p>
          <w:p w:rsidR="00A33C50" w:rsidRPr="000A1204" w:rsidRDefault="00391264" w:rsidP="00A33C50">
            <w:pPr>
              <w:ind w:firstLine="709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Кто-то зайку</w:t>
            </w:r>
            <w:r w:rsidR="00A33C50"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испугал.</w:t>
            </w:r>
          </w:p>
          <w:p w:rsidR="001218FB" w:rsidRPr="000A1204" w:rsidRDefault="00A33C50" w:rsidP="00A33C50">
            <w:pPr>
              <w:ind w:firstLine="709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Зайка </w:t>
            </w:r>
            <w:r w:rsidR="001218FB"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«</w:t>
            </w:r>
            <w:proofErr w:type="gramStart"/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прыг</w:t>
            </w:r>
            <w:proofErr w:type="gramEnd"/>
            <w:r w:rsidR="001218FB"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» и</w:t>
            </w:r>
          </w:p>
          <w:p w:rsidR="00A33C50" w:rsidRPr="000A1204" w:rsidRDefault="001218FB" w:rsidP="00A33C50">
            <w:pPr>
              <w:ind w:firstLine="709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ускакал!</w:t>
            </w:r>
          </w:p>
          <w:p w:rsidR="00A33C50" w:rsidRPr="000A1204" w:rsidRDefault="00A33C50" w:rsidP="00A33C50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  <w:p w:rsidR="00391264" w:rsidRPr="000A1204" w:rsidRDefault="00391264" w:rsidP="00A33C50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  <w:p w:rsidR="00391264" w:rsidRPr="000A1204" w:rsidRDefault="00391264" w:rsidP="00A33C50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  <w:p w:rsidR="00A33C50" w:rsidRPr="000A1204" w:rsidRDefault="00A33C50" w:rsidP="00A33C50">
            <w:pPr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61E3" w:rsidRPr="000A1204" w:rsidRDefault="00EA61E3" w:rsidP="00EA61E3">
            <w:pPr>
              <w:ind w:firstLine="709"/>
              <w:jc w:val="both"/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(</w:t>
            </w:r>
            <w:r w:rsidR="00A33C50"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Присесть, с</w:t>
            </w: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дела</w:t>
            </w:r>
            <w:r w:rsidR="00A33C50"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ть</w:t>
            </w: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 xml:space="preserve"> ручками </w:t>
            </w:r>
            <w:r w:rsidR="00A33C50"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«</w:t>
            </w: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ушки на голове</w:t>
            </w:r>
            <w:r w:rsidR="00A33C50"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»</w:t>
            </w: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 xml:space="preserve"> и </w:t>
            </w:r>
            <w:r w:rsidR="00A33C50"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 xml:space="preserve">шевелить </w:t>
            </w: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ими)</w:t>
            </w:r>
          </w:p>
          <w:p w:rsidR="00A33C50" w:rsidRPr="000A1204" w:rsidRDefault="00A33C50" w:rsidP="00A33C50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</w:pPr>
          </w:p>
          <w:p w:rsidR="00A33C50" w:rsidRPr="000A1204" w:rsidRDefault="00A33C50" w:rsidP="00EA61E3">
            <w:pPr>
              <w:ind w:firstLine="709"/>
              <w:jc w:val="both"/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(встать, потереть себя за предплечья)</w:t>
            </w:r>
          </w:p>
          <w:p w:rsidR="00EA61E3" w:rsidRPr="000A1204" w:rsidRDefault="00EA61E3" w:rsidP="00EA61E3">
            <w:pPr>
              <w:jc w:val="both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  <w:p w:rsidR="00A33C50" w:rsidRPr="000A1204" w:rsidRDefault="00A33C50" w:rsidP="00EA61E3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 xml:space="preserve">       (хлопаем</w:t>
            </w: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 xml:space="preserve"> в ладоши)</w:t>
            </w:r>
          </w:p>
          <w:p w:rsidR="00A33C50" w:rsidRPr="000A1204" w:rsidRDefault="00A33C50" w:rsidP="00EA61E3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</w:pPr>
          </w:p>
          <w:p w:rsidR="00A33C50" w:rsidRPr="000A1204" w:rsidRDefault="00A33C50" w:rsidP="00EA61E3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(прыгаем как зайчики</w:t>
            </w: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)</w:t>
            </w:r>
          </w:p>
          <w:p w:rsidR="00391264" w:rsidRPr="000A1204" w:rsidRDefault="00391264" w:rsidP="00EA61E3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</w:pPr>
          </w:p>
          <w:p w:rsidR="00391264" w:rsidRPr="000A1204" w:rsidRDefault="00391264" w:rsidP="00EA61E3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</w:pPr>
          </w:p>
          <w:p w:rsidR="00391264" w:rsidRPr="000A1204" w:rsidRDefault="00391264" w:rsidP="001218FB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</w:pP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 xml:space="preserve">(взрослый хлопает в ладоши, </w:t>
            </w:r>
            <w:r w:rsidR="001218FB"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>а</w:t>
            </w:r>
            <w:r w:rsidRPr="000A1204">
              <w:rPr>
                <w:rFonts w:ascii="Times New Roman" w:hAnsi="Times New Roman" w:cs="Times New Roman"/>
                <w:i/>
                <w:color w:val="1F497D" w:themeColor="text2"/>
                <w:sz w:val="40"/>
                <w:szCs w:val="40"/>
              </w:rPr>
              <w:t xml:space="preserve"> ребенок убегает)  </w:t>
            </w:r>
            <w:r w:rsidR="001218FB" w:rsidRPr="000A1204">
              <w:rPr>
                <w:rFonts w:ascii="Times New Roman" w:hAnsi="Times New Roman" w:cs="Times New Roman"/>
                <w:i/>
                <w:noProof/>
                <w:color w:val="1F497D" w:themeColor="text2"/>
                <w:sz w:val="40"/>
                <w:szCs w:val="40"/>
                <w:lang w:eastAsia="ru-RU"/>
              </w:rPr>
              <w:t xml:space="preserve">  </w:t>
            </w:r>
            <w:r w:rsidRPr="000A1204">
              <w:rPr>
                <w:rFonts w:ascii="Times New Roman" w:hAnsi="Times New Roman" w:cs="Times New Roman"/>
                <w:i/>
                <w:noProof/>
                <w:color w:val="1F497D" w:themeColor="text2"/>
                <w:sz w:val="40"/>
                <w:szCs w:val="40"/>
                <w:lang w:eastAsia="ru-RU"/>
              </w:rPr>
              <w:drawing>
                <wp:inline distT="0" distB="0" distL="0" distR="0" wp14:anchorId="3AC4FBE8" wp14:editId="3200D909">
                  <wp:extent cx="1356527" cy="1356527"/>
                  <wp:effectExtent l="0" t="0" r="0" b="0"/>
                  <wp:docPr id="2" name="Рисунок 2" descr="C:\Users\802095\Desktop\для работы\b70e61711ba1e60e8a4197ca626ebe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02095\Desktop\для работы\b70e61711ba1e60e8a4197ca626ebe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529" cy="135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E3" w:rsidTr="001218FB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A61E3" w:rsidRDefault="00EA61E3" w:rsidP="00EA61E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61E3" w:rsidRDefault="00EA61E3" w:rsidP="00EA61E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A61E3" w:rsidRPr="00EA61E3" w:rsidRDefault="00EA61E3" w:rsidP="001218F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105C8" w:rsidRPr="000A1204" w:rsidRDefault="001218FB" w:rsidP="001218FB">
      <w:pPr>
        <w:ind w:firstLine="709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lastRenderedPageBreak/>
        <w:t xml:space="preserve">При выполнении зарядки для малышей  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стихи можно выбирать любые и придумывать под них движения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. Обязательно в</w:t>
      </w:r>
      <w:r w:rsidR="004105C8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ыполняйте упражнения вместе с детьми. Помимо хорошего настроения и физической нагрузки, такие упражнения </w:t>
      </w:r>
      <w:r w:rsidR="004105C8"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развивают речь, память, координацию движений, имеют ознакомительную функцию. </w:t>
      </w:r>
    </w:p>
    <w:p w:rsidR="00900242" w:rsidRPr="000A1204" w:rsidRDefault="001218FB" w:rsidP="001218FB">
      <w:pPr>
        <w:ind w:firstLine="709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Замечательно во время зарядки 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использовать музыкальное сопровождение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. </w:t>
      </w:r>
      <w:r w:rsidR="00900242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Так у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тренняя гимнастика пройдет эффективнее и увлек</w:t>
      </w:r>
      <w:r w:rsidR="00900242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ательней. 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900242"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Музыка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активизирует детей, значительно повышает каче</w:t>
      </w:r>
      <w:r w:rsidR="00900242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ство выполняемых ими упражнений, несёт эмоциональный заряд бодрости и служит эстетическому воспитанию ребенка. </w:t>
      </w:r>
      <w:r w:rsidR="000A1204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Н</w:t>
      </w:r>
      <w:r w:rsidR="00900242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апример, можно использовать танцевальные упражнения </w:t>
      </w:r>
      <w:r w:rsidR="00900242"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по знаменитой методике Екатерины Железновой.</w:t>
      </w:r>
    </w:p>
    <w:p w:rsidR="001218FB" w:rsidRPr="000A1204" w:rsidRDefault="00900242" w:rsidP="001218FB">
      <w:pPr>
        <w:ind w:firstLine="709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В непринужденной обстановке любое дело – в удовольствие. </w:t>
      </w:r>
      <w:r w:rsidRPr="000A120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Поэтому во время зарядки больше шутите и улыбайтесь!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923FD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Позитивное настроение и детский смех прибавят Вам заряд бодрости и здоровья! 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Важно, чтобы каждое движение малыш выполнял без лиш</w:t>
      </w:r>
      <w:r w:rsidR="004923FD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него напряжения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. </w:t>
      </w:r>
      <w:r w:rsidR="004923FD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И, конечно же, ч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>аще хвалите маленького спортсмена</w:t>
      </w:r>
      <w:r w:rsidR="004923FD"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за его</w:t>
      </w:r>
      <w:r w:rsidRPr="000A1204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успехи!</w:t>
      </w:r>
    </w:p>
    <w:p w:rsidR="007A28CF" w:rsidRDefault="000A1204" w:rsidP="000A1204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047BD3">
        <w:rPr>
          <w:rFonts w:ascii="Times New Roman" w:hAnsi="Times New Roman" w:cs="Times New Roman"/>
          <w:sz w:val="40"/>
          <w:szCs w:val="40"/>
        </w:rPr>
        <w:t xml:space="preserve"> </w:t>
      </w:r>
      <w:r w:rsidR="00047B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72862" cy="1451707"/>
            <wp:effectExtent l="0" t="0" r="0" b="0"/>
            <wp:docPr id="6" name="Рисунок 6" descr="C:\Users\802095\Desktop\для работы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2095\Desktop\для работы\unnamed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70" cy="146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FB" w:rsidRPr="007A28CF" w:rsidRDefault="007A28CF" w:rsidP="007A28C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A28CF">
        <w:rPr>
          <w:rFonts w:ascii="Times New Roman" w:hAnsi="Times New Roman" w:cs="Times New Roman"/>
          <w:i/>
          <w:sz w:val="28"/>
          <w:szCs w:val="28"/>
        </w:rPr>
        <w:t xml:space="preserve">Консультацию подготовила </w:t>
      </w:r>
      <w:r>
        <w:rPr>
          <w:rFonts w:ascii="Times New Roman" w:hAnsi="Times New Roman" w:cs="Times New Roman"/>
          <w:i/>
          <w:sz w:val="28"/>
          <w:szCs w:val="28"/>
        </w:rPr>
        <w:t>воспитатель Шушкова Олеся Валерьевна</w:t>
      </w:r>
      <w:bookmarkEnd w:id="0"/>
    </w:p>
    <w:sectPr w:rsidR="001218FB" w:rsidRPr="007A28CF" w:rsidSect="000A1204">
      <w:pgSz w:w="11906" w:h="16838"/>
      <w:pgMar w:top="993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12"/>
    <w:rsid w:val="00047BD3"/>
    <w:rsid w:val="000A1204"/>
    <w:rsid w:val="001218FB"/>
    <w:rsid w:val="00301E3F"/>
    <w:rsid w:val="00391264"/>
    <w:rsid w:val="003F6979"/>
    <w:rsid w:val="004105C8"/>
    <w:rsid w:val="004923FD"/>
    <w:rsid w:val="0063061B"/>
    <w:rsid w:val="007A28CF"/>
    <w:rsid w:val="00900242"/>
    <w:rsid w:val="00A33C50"/>
    <w:rsid w:val="00AA4334"/>
    <w:rsid w:val="00C84D12"/>
    <w:rsid w:val="00D15D44"/>
    <w:rsid w:val="00E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802095</dc:creator>
  <cp:keywords/>
  <dc:description/>
  <cp:lastModifiedBy>802095</cp:lastModifiedBy>
  <cp:revision>5</cp:revision>
  <dcterms:created xsi:type="dcterms:W3CDTF">2021-11-11T06:49:00Z</dcterms:created>
  <dcterms:modified xsi:type="dcterms:W3CDTF">2021-11-11T08:39:00Z</dcterms:modified>
</cp:coreProperties>
</file>