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9D" w:rsidRPr="0096541B" w:rsidRDefault="00FF749D" w:rsidP="00FF749D">
      <w:pPr>
        <w:spacing w:after="0" w:line="240" w:lineRule="auto"/>
        <w:rPr>
          <w:rStyle w:val="8pl3r"/>
          <w:rFonts w:asciiTheme="majorHAnsi" w:hAnsiTheme="majorHAnsi" w:cs="Times New Roman"/>
          <w:b/>
          <w:color w:val="C00000"/>
          <w:sz w:val="72"/>
          <w:szCs w:val="72"/>
          <w:bdr w:val="none" w:sz="0" w:space="0" w:color="auto" w:frame="1"/>
          <w:shd w:val="clear" w:color="auto" w:fill="FFFFFF"/>
        </w:rPr>
      </w:pPr>
      <w:r>
        <w:rPr>
          <w:rStyle w:val="8pl3r"/>
          <w:rFonts w:ascii="Times New Roman" w:hAnsi="Times New Roman" w:cs="Times New Roman"/>
          <w:color w:val="FF0000"/>
          <w:sz w:val="72"/>
          <w:szCs w:val="72"/>
          <w:bdr w:val="none" w:sz="0" w:space="0" w:color="auto" w:frame="1"/>
          <w:shd w:val="clear" w:color="auto" w:fill="FFFFFF"/>
        </w:rPr>
        <w:t xml:space="preserve">            </w:t>
      </w:r>
      <w:r w:rsidRPr="0096541B">
        <w:rPr>
          <w:rStyle w:val="8pl3r"/>
          <w:rFonts w:asciiTheme="majorHAnsi" w:hAnsiTheme="majorHAnsi" w:cs="Times New Roman"/>
          <w:b/>
          <w:color w:val="C00000"/>
          <w:sz w:val="72"/>
          <w:szCs w:val="72"/>
          <w:bdr w:val="none" w:sz="0" w:space="0" w:color="auto" w:frame="1"/>
          <w:shd w:val="clear" w:color="auto" w:fill="FFFFFF"/>
        </w:rPr>
        <w:t xml:space="preserve">Ребёнок неправильно     </w:t>
      </w:r>
    </w:p>
    <w:p w:rsidR="00FF749D" w:rsidRPr="0096541B" w:rsidRDefault="00FF749D" w:rsidP="00FF749D">
      <w:pPr>
        <w:spacing w:after="0" w:line="240" w:lineRule="auto"/>
        <w:rPr>
          <w:rStyle w:val="8pl3r"/>
          <w:rFonts w:asciiTheme="majorHAnsi" w:hAnsiTheme="majorHAnsi" w:cs="Times New Roman"/>
          <w:b/>
          <w:color w:val="C00000"/>
          <w:sz w:val="72"/>
          <w:szCs w:val="72"/>
          <w:bdr w:val="none" w:sz="0" w:space="0" w:color="auto" w:frame="1"/>
          <w:shd w:val="clear" w:color="auto" w:fill="FFFFFF"/>
        </w:rPr>
      </w:pPr>
      <w:r w:rsidRPr="0096541B">
        <w:rPr>
          <w:rStyle w:val="8pl3r"/>
          <w:rFonts w:asciiTheme="majorHAnsi" w:hAnsiTheme="majorHAnsi" w:cs="Times New Roman"/>
          <w:b/>
          <w:color w:val="C00000"/>
          <w:sz w:val="72"/>
          <w:szCs w:val="72"/>
          <w:bdr w:val="none" w:sz="0" w:space="0" w:color="auto" w:frame="1"/>
          <w:shd w:val="clear" w:color="auto" w:fill="FFFFFF"/>
        </w:rPr>
        <w:t xml:space="preserve">              произносит звуки: </w:t>
      </w:r>
    </w:p>
    <w:p w:rsidR="00FF749D" w:rsidRPr="0096541B" w:rsidRDefault="00FF749D" w:rsidP="0096541B">
      <w:pPr>
        <w:spacing w:after="0" w:line="240" w:lineRule="auto"/>
        <w:jc w:val="center"/>
        <w:rPr>
          <w:rStyle w:val="8pl3r"/>
          <w:rFonts w:asciiTheme="majorHAnsi" w:hAnsiTheme="majorHAnsi" w:cs="Times New Roman"/>
          <w:b/>
          <w:i/>
          <w:color w:val="FF0000"/>
          <w:sz w:val="56"/>
          <w:szCs w:val="56"/>
          <w:bdr w:val="none" w:sz="0" w:space="0" w:color="auto" w:frame="1"/>
          <w:shd w:val="clear" w:color="auto" w:fill="FFFFFF"/>
        </w:rPr>
      </w:pPr>
      <w:r w:rsidRPr="0096541B">
        <w:rPr>
          <w:rStyle w:val="8pl3r"/>
          <w:rFonts w:asciiTheme="majorHAnsi" w:hAnsiTheme="majorHAnsi" w:cs="Times New Roman"/>
          <w:b/>
          <w:i/>
          <w:color w:val="FF0000"/>
          <w:sz w:val="56"/>
          <w:szCs w:val="56"/>
          <w:bdr w:val="none" w:sz="0" w:space="0" w:color="auto" w:frame="1"/>
          <w:shd w:val="clear" w:color="auto" w:fill="FFFFFF"/>
        </w:rPr>
        <w:t>когда пора к  логопеду?</w:t>
      </w:r>
    </w:p>
    <w:p w:rsidR="0096541B" w:rsidRDefault="00FF749D" w:rsidP="00FF749D">
      <w:pPr>
        <w:spacing w:after="0" w:line="240" w:lineRule="auto"/>
        <w:ind w:left="142"/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8pl3r"/>
          <w:rFonts w:ascii="Times New Roman" w:hAnsi="Segoe UI Symbol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⠀</w:t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Если нарушения звукопроизношения выражены так, что речь ребёнка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малоразборчива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и понятна окружающим, то к логопеду стоит обратиться уже в 3-3,5 года. 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Также стоит начать выполнять сенсорно-артикуляционную гимнастику (авторская методика М. </w:t>
      </w:r>
      <w:proofErr w:type="spellStart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Лынской</w:t>
      </w:r>
      <w:proofErr w:type="spellEnd"/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) ежедневно дома в игровой форме.</w:t>
      </w: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А если ребёнок не произносит отдельные звуки?</w:t>
      </w:r>
    </w:p>
    <w:p w:rsidR="0096541B" w:rsidRPr="0096541B" w:rsidRDefault="0096541B" w:rsidP="00FF749D">
      <w:pPr>
        <w:spacing w:after="0" w:line="240" w:lineRule="auto"/>
        <w:rPr>
          <w:rStyle w:val="8pl3r"/>
          <w:rFonts w:asciiTheme="majorHAnsi" w:hAnsiTheme="majorHAnsi" w:cs="Times New Roman"/>
          <w:color w:val="002060"/>
          <w:sz w:val="16"/>
          <w:szCs w:val="16"/>
          <w:bdr w:val="none" w:sz="0" w:space="0" w:color="auto" w:frame="1"/>
          <w:shd w:val="clear" w:color="auto" w:fill="FFFFFF"/>
        </w:rPr>
      </w:pPr>
    </w:p>
    <w:p w:rsidR="00FF749D" w:rsidRDefault="0096541B" w:rsidP="0096541B">
      <w:pPr>
        <w:spacing w:after="0" w:line="240" w:lineRule="auto"/>
        <w:ind w:left="142"/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8pl3r"/>
          <w:rFonts w:asciiTheme="majorHAnsi" w:hAnsiTheme="majorHAnsi" w:cs="Times New Roman"/>
          <w:b/>
          <w:color w:val="0000FF"/>
          <w:sz w:val="44"/>
          <w:szCs w:val="44"/>
          <w:bdr w:val="none" w:sz="0" w:space="0" w:color="auto" w:frame="1"/>
          <w:shd w:val="clear" w:color="auto" w:fill="FFFFFF"/>
        </w:rPr>
        <w:t xml:space="preserve">                 </w:t>
      </w:r>
      <w:r w:rsidR="00FF749D" w:rsidRPr="0096541B">
        <w:rPr>
          <w:rStyle w:val="8pl3r"/>
          <w:rFonts w:asciiTheme="majorHAnsi" w:hAnsiTheme="majorHAnsi" w:cs="Times New Roman"/>
          <w:b/>
          <w:color w:val="0000FF"/>
          <w:sz w:val="44"/>
          <w:szCs w:val="44"/>
          <w:bdr w:val="none" w:sz="0" w:space="0" w:color="auto" w:frame="1"/>
          <w:shd w:val="clear" w:color="auto" w:fill="FFFFFF"/>
        </w:rPr>
        <w:t>Разберём нормы их появления: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1.</w:t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Большинство звуков, включая все гласные и многие согласные, ребёнок должен, </w:t>
      </w:r>
      <w:proofErr w:type="gramStart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верно</w:t>
      </w:r>
      <w:proofErr w:type="gramEnd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произносить к 3 годам.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Не смягчать их, не смешивать между собой, не вываливать язык из полости рта во время их произнесения.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2.</w:t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 </w:t>
      </w:r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Свистящие звуки (с, </w:t>
      </w:r>
      <w:proofErr w:type="spellStart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з</w:t>
      </w:r>
      <w:proofErr w:type="spellEnd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сь</w:t>
      </w:r>
      <w:proofErr w:type="spellEnd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зь</w:t>
      </w:r>
      <w:proofErr w:type="spellEnd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) – к 3,5 годам.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Не смешивать эти звуки между собой, не издавать дополнительных призвуков при их произнесении, не пропускать их в речи.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3.</w:t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Звуки: </w:t>
      </w:r>
      <w:proofErr w:type="spellStart"/>
      <w:proofErr w:type="gramStart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ль-л</w:t>
      </w:r>
      <w:proofErr w:type="spellEnd"/>
      <w:proofErr w:type="gramEnd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: к 4 годам.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Ребёнок должен произносить звук, поднимая язык за верхние зубы.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Если ребёнок пропускает эти звуки, смешивает их со звуком «</w:t>
      </w:r>
      <w:proofErr w:type="spellStart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й</w:t>
      </w:r>
      <w:proofErr w:type="spellEnd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», смешивает между собой, либо произносит звук, сжимая губы или просовывая язык </w:t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lastRenderedPageBreak/>
        <w:t>между зубами – это нарушение.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4.</w:t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Звуки: </w:t>
      </w:r>
      <w:proofErr w:type="spellStart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ш-ж</w:t>
      </w:r>
      <w:proofErr w:type="spellEnd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ч-ц</w:t>
      </w:r>
      <w:proofErr w:type="spellEnd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: к 4,5 годам.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Если ребёнок пропускает эти звуки, смешивает их смешивает между собой или со свистящими звуками, либо произносит звук, округляя губы, </w:t>
      </w:r>
      <w:proofErr w:type="gramStart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но</w:t>
      </w:r>
      <w:proofErr w:type="gramEnd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не двигая языком, просовывая язык между зубами, заменяя их на звуки «</w:t>
      </w:r>
      <w:proofErr w:type="spellStart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ть</w:t>
      </w:r>
      <w:proofErr w:type="spellEnd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», «</w:t>
      </w:r>
      <w:proofErr w:type="spellStart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ф</w:t>
      </w:r>
      <w:proofErr w:type="spellEnd"/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» – это нарушение.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C00000"/>
          <w:sz w:val="44"/>
          <w:szCs w:val="44"/>
          <w:bdr w:val="none" w:sz="0" w:space="0" w:color="auto" w:frame="1"/>
          <w:shd w:val="clear" w:color="auto" w:fill="FFFFFF"/>
        </w:rPr>
        <w:t>5.</w:t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Звуки «</w:t>
      </w:r>
      <w:proofErr w:type="spellStart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р</w:t>
      </w:r>
      <w:proofErr w:type="spellEnd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» и «</w:t>
      </w:r>
      <w:proofErr w:type="spellStart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рь</w:t>
      </w:r>
      <w:proofErr w:type="spellEnd"/>
      <w:r w:rsidR="00FF749D" w:rsidRPr="0096541B">
        <w:rPr>
          <w:rStyle w:val="8pl3r"/>
          <w:rFonts w:asciiTheme="majorHAnsi" w:hAnsiTheme="majorHAnsi" w:cs="Times New Roman"/>
          <w:b/>
          <w:color w:val="002060"/>
          <w:sz w:val="44"/>
          <w:szCs w:val="44"/>
          <w:bdr w:val="none" w:sz="0" w:space="0" w:color="auto" w:frame="1"/>
          <w:shd w:val="clear" w:color="auto" w:fill="FFFFFF"/>
        </w:rPr>
        <w:t>»: появляются к 5-5,5 годам.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Если ребёнок произносит эти звуки «горлом», на французский манер или губами, либо язык не вибрирует при произнесении, то не следует ждать 5,5 лет.</w:t>
      </w:r>
      <w:r w:rsidR="00FF749D"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="00FF749D" w:rsidRPr="00FF749D"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t>Если ребенок пропускает эти звуки или заменяет их на «л», «ль», то можно подождать до 5,5 лет и обратиться к логопеду.</w:t>
      </w:r>
    </w:p>
    <w:p w:rsidR="00FF749D" w:rsidRPr="00FF749D" w:rsidRDefault="00FF749D" w:rsidP="00FF749D">
      <w:pPr>
        <w:spacing w:after="0" w:line="240" w:lineRule="auto"/>
        <w:rPr>
          <w:rStyle w:val="8pl3r"/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</w:pPr>
      <w:r w:rsidRPr="00FF749D">
        <w:rPr>
          <w:rFonts w:asciiTheme="majorHAnsi" w:hAnsiTheme="majorHAnsi" w:cs="Times New Roman"/>
          <w:color w:val="002060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 xml:space="preserve">Коррекция звукопроизношения наиболее эффективна, начиная с </w:t>
      </w:r>
      <w:r w:rsidRPr="00FF749D">
        <w:rPr>
          <w:rStyle w:val="8pl3r"/>
          <w:rFonts w:asciiTheme="majorHAnsi" w:hAnsiTheme="majorHAnsi" w:cs="Times New Roman"/>
          <w:b/>
          <w:color w:val="FF0000"/>
          <w:sz w:val="44"/>
          <w:szCs w:val="44"/>
          <w:bdr w:val="none" w:sz="0" w:space="0" w:color="auto" w:frame="1"/>
          <w:shd w:val="clear" w:color="auto" w:fill="FFFFFF"/>
        </w:rPr>
        <w:t>5</w:t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 xml:space="preserve"> лет.</w:t>
      </w:r>
      <w:r w:rsidRPr="00FF749D">
        <w:rPr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>Если логопед предлагает начать постановку звуков раньше 4,5 лет, то Вы потратите больше денег и времени, чем, если начнёте позже.</w:t>
      </w:r>
      <w:r w:rsidRPr="00FF749D">
        <w:rPr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>Если же Вы начнёте коррекцию звукопроизношения после 7 лет, то могут возникнуть нарушения письма и чтения.</w:t>
      </w:r>
      <w:r w:rsidRPr="00FF749D">
        <w:rPr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br/>
      </w:r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 xml:space="preserve">Если у ребенка нарушены все звуки, перечисленные в пунктах со 2 по 5, то их коррекцию правильно проводить в следующей последовательности: </w:t>
      </w:r>
      <w:proofErr w:type="spellStart"/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>р-ш-с-л</w:t>
      </w:r>
      <w:proofErr w:type="spellEnd"/>
      <w:r w:rsidRPr="00FF749D">
        <w:rPr>
          <w:rStyle w:val="8pl3r"/>
          <w:rFonts w:asciiTheme="majorHAnsi" w:hAnsiTheme="majorHAnsi" w:cs="Times New Roman"/>
          <w:color w:val="660066"/>
          <w:sz w:val="44"/>
          <w:szCs w:val="44"/>
          <w:bdr w:val="none" w:sz="0" w:space="0" w:color="auto" w:frame="1"/>
          <w:shd w:val="clear" w:color="auto" w:fill="FFFFFF"/>
        </w:rPr>
        <w:t>.</w:t>
      </w:r>
    </w:p>
    <w:p w:rsidR="00FF749D" w:rsidRPr="00FF749D" w:rsidRDefault="00FF749D" w:rsidP="00FF749D">
      <w:pPr>
        <w:rPr>
          <w:rStyle w:val="8pl3r"/>
          <w:rFonts w:asciiTheme="majorHAnsi" w:hAnsiTheme="majorHAnsi" w:cs="Times New Roman"/>
          <w:color w:val="002060"/>
          <w:sz w:val="16"/>
          <w:szCs w:val="16"/>
          <w:bdr w:val="none" w:sz="0" w:space="0" w:color="auto" w:frame="1"/>
          <w:shd w:val="clear" w:color="auto" w:fill="FFFFFF"/>
        </w:rPr>
      </w:pPr>
    </w:p>
    <w:p w:rsidR="009A630E" w:rsidRPr="0096541B" w:rsidRDefault="00FF749D">
      <w:pPr>
        <w:rPr>
          <w:rFonts w:asciiTheme="majorHAnsi" w:hAnsiTheme="majorHAnsi" w:cs="Times New Roman"/>
          <w:i/>
          <w:color w:val="0066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8pl3r"/>
          <w:rFonts w:asciiTheme="majorHAnsi" w:hAnsiTheme="majorHAnsi" w:cs="Times New Roman"/>
          <w:color w:val="00206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Pr="0096541B">
        <w:rPr>
          <w:rStyle w:val="8pl3r"/>
          <w:rFonts w:asciiTheme="majorHAnsi" w:hAnsiTheme="majorHAnsi" w:cs="Times New Roman"/>
          <w:i/>
          <w:color w:val="006600"/>
          <w:sz w:val="36"/>
          <w:szCs w:val="36"/>
          <w:bdr w:val="none" w:sz="0" w:space="0" w:color="auto" w:frame="1"/>
          <w:shd w:val="clear" w:color="auto" w:fill="FFFFFF"/>
        </w:rPr>
        <w:t xml:space="preserve">Материал взят из статьи М. </w:t>
      </w:r>
      <w:proofErr w:type="spellStart"/>
      <w:r w:rsidRPr="0096541B">
        <w:rPr>
          <w:rStyle w:val="8pl3r"/>
          <w:rFonts w:asciiTheme="majorHAnsi" w:hAnsiTheme="majorHAnsi" w:cs="Times New Roman"/>
          <w:i/>
          <w:color w:val="006600"/>
          <w:sz w:val="36"/>
          <w:szCs w:val="36"/>
          <w:bdr w:val="none" w:sz="0" w:space="0" w:color="auto" w:frame="1"/>
          <w:shd w:val="clear" w:color="auto" w:fill="FFFFFF"/>
        </w:rPr>
        <w:t>Лынской</w:t>
      </w:r>
      <w:proofErr w:type="spellEnd"/>
    </w:p>
    <w:sectPr w:rsidR="009A630E" w:rsidRPr="0096541B" w:rsidSect="00FF749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F749D"/>
    <w:rsid w:val="00000838"/>
    <w:rsid w:val="00000DB7"/>
    <w:rsid w:val="00002DE1"/>
    <w:rsid w:val="00003C94"/>
    <w:rsid w:val="00004387"/>
    <w:rsid w:val="000051D9"/>
    <w:rsid w:val="00005487"/>
    <w:rsid w:val="0000558D"/>
    <w:rsid w:val="00005BF5"/>
    <w:rsid w:val="00006242"/>
    <w:rsid w:val="00006668"/>
    <w:rsid w:val="00006D54"/>
    <w:rsid w:val="0000766E"/>
    <w:rsid w:val="00010006"/>
    <w:rsid w:val="0001185B"/>
    <w:rsid w:val="000128B2"/>
    <w:rsid w:val="00012E41"/>
    <w:rsid w:val="0001328D"/>
    <w:rsid w:val="000132CA"/>
    <w:rsid w:val="00014461"/>
    <w:rsid w:val="0001447A"/>
    <w:rsid w:val="00014B94"/>
    <w:rsid w:val="00014D5D"/>
    <w:rsid w:val="00014EFD"/>
    <w:rsid w:val="00014FC1"/>
    <w:rsid w:val="0001586B"/>
    <w:rsid w:val="00016D5E"/>
    <w:rsid w:val="00020265"/>
    <w:rsid w:val="000203F3"/>
    <w:rsid w:val="00020CCA"/>
    <w:rsid w:val="00021E48"/>
    <w:rsid w:val="00023CC6"/>
    <w:rsid w:val="00024069"/>
    <w:rsid w:val="000241CE"/>
    <w:rsid w:val="00024814"/>
    <w:rsid w:val="00024A47"/>
    <w:rsid w:val="00025D06"/>
    <w:rsid w:val="00026BE3"/>
    <w:rsid w:val="00026CD1"/>
    <w:rsid w:val="00026DBC"/>
    <w:rsid w:val="00027F4C"/>
    <w:rsid w:val="0003047E"/>
    <w:rsid w:val="000321B4"/>
    <w:rsid w:val="00032FAA"/>
    <w:rsid w:val="00034F83"/>
    <w:rsid w:val="0003501D"/>
    <w:rsid w:val="0003554B"/>
    <w:rsid w:val="00035AE3"/>
    <w:rsid w:val="00036591"/>
    <w:rsid w:val="00036AAF"/>
    <w:rsid w:val="00036C71"/>
    <w:rsid w:val="00037666"/>
    <w:rsid w:val="00037D24"/>
    <w:rsid w:val="0004102A"/>
    <w:rsid w:val="00041294"/>
    <w:rsid w:val="00041B80"/>
    <w:rsid w:val="0004228A"/>
    <w:rsid w:val="00042AF4"/>
    <w:rsid w:val="0004321B"/>
    <w:rsid w:val="0004331F"/>
    <w:rsid w:val="00043470"/>
    <w:rsid w:val="00043664"/>
    <w:rsid w:val="00043705"/>
    <w:rsid w:val="00044728"/>
    <w:rsid w:val="00044AAC"/>
    <w:rsid w:val="00045036"/>
    <w:rsid w:val="00045507"/>
    <w:rsid w:val="00046048"/>
    <w:rsid w:val="0004636A"/>
    <w:rsid w:val="00046609"/>
    <w:rsid w:val="00046FA9"/>
    <w:rsid w:val="00047460"/>
    <w:rsid w:val="000476B1"/>
    <w:rsid w:val="000505F0"/>
    <w:rsid w:val="00051EC2"/>
    <w:rsid w:val="00052A5A"/>
    <w:rsid w:val="00052EAD"/>
    <w:rsid w:val="00053458"/>
    <w:rsid w:val="00054CBB"/>
    <w:rsid w:val="000559CA"/>
    <w:rsid w:val="00055D75"/>
    <w:rsid w:val="000564CD"/>
    <w:rsid w:val="0005673B"/>
    <w:rsid w:val="00056D0E"/>
    <w:rsid w:val="00056D84"/>
    <w:rsid w:val="00057922"/>
    <w:rsid w:val="00057FAD"/>
    <w:rsid w:val="00060489"/>
    <w:rsid w:val="00060798"/>
    <w:rsid w:val="0006127D"/>
    <w:rsid w:val="000614EC"/>
    <w:rsid w:val="0006175E"/>
    <w:rsid w:val="00061C1B"/>
    <w:rsid w:val="000656C0"/>
    <w:rsid w:val="00065A99"/>
    <w:rsid w:val="000706DE"/>
    <w:rsid w:val="000711F6"/>
    <w:rsid w:val="00071D48"/>
    <w:rsid w:val="00072C67"/>
    <w:rsid w:val="00073610"/>
    <w:rsid w:val="00074B75"/>
    <w:rsid w:val="00074D6B"/>
    <w:rsid w:val="00075100"/>
    <w:rsid w:val="00075C18"/>
    <w:rsid w:val="0007664D"/>
    <w:rsid w:val="00076CC3"/>
    <w:rsid w:val="00080224"/>
    <w:rsid w:val="00080AC8"/>
    <w:rsid w:val="00080CFE"/>
    <w:rsid w:val="0008193B"/>
    <w:rsid w:val="00082080"/>
    <w:rsid w:val="0008228A"/>
    <w:rsid w:val="00083FAE"/>
    <w:rsid w:val="000842BB"/>
    <w:rsid w:val="00084704"/>
    <w:rsid w:val="000862A0"/>
    <w:rsid w:val="000862FD"/>
    <w:rsid w:val="000866EC"/>
    <w:rsid w:val="00086BCB"/>
    <w:rsid w:val="00087EEC"/>
    <w:rsid w:val="00090AAA"/>
    <w:rsid w:val="00090C67"/>
    <w:rsid w:val="00091577"/>
    <w:rsid w:val="000923AB"/>
    <w:rsid w:val="0009343E"/>
    <w:rsid w:val="000934CC"/>
    <w:rsid w:val="000941BA"/>
    <w:rsid w:val="00097466"/>
    <w:rsid w:val="00097DFE"/>
    <w:rsid w:val="000A0322"/>
    <w:rsid w:val="000A0EC0"/>
    <w:rsid w:val="000A1A61"/>
    <w:rsid w:val="000A21F5"/>
    <w:rsid w:val="000A2823"/>
    <w:rsid w:val="000A291C"/>
    <w:rsid w:val="000A318C"/>
    <w:rsid w:val="000A3367"/>
    <w:rsid w:val="000A43BD"/>
    <w:rsid w:val="000A45E8"/>
    <w:rsid w:val="000A528D"/>
    <w:rsid w:val="000A56E9"/>
    <w:rsid w:val="000A5B17"/>
    <w:rsid w:val="000A5BBB"/>
    <w:rsid w:val="000A5BFF"/>
    <w:rsid w:val="000A729D"/>
    <w:rsid w:val="000A78B2"/>
    <w:rsid w:val="000A79AD"/>
    <w:rsid w:val="000A7AB4"/>
    <w:rsid w:val="000B09BC"/>
    <w:rsid w:val="000B0DA4"/>
    <w:rsid w:val="000B0E19"/>
    <w:rsid w:val="000B0FE4"/>
    <w:rsid w:val="000B1B7B"/>
    <w:rsid w:val="000B2299"/>
    <w:rsid w:val="000B351B"/>
    <w:rsid w:val="000B3828"/>
    <w:rsid w:val="000B42DF"/>
    <w:rsid w:val="000B4CFF"/>
    <w:rsid w:val="000B5318"/>
    <w:rsid w:val="000B7B10"/>
    <w:rsid w:val="000B7C32"/>
    <w:rsid w:val="000C005A"/>
    <w:rsid w:val="000C0084"/>
    <w:rsid w:val="000C18AC"/>
    <w:rsid w:val="000C2C3D"/>
    <w:rsid w:val="000C30A3"/>
    <w:rsid w:val="000C3470"/>
    <w:rsid w:val="000C3DAC"/>
    <w:rsid w:val="000C43E5"/>
    <w:rsid w:val="000C5154"/>
    <w:rsid w:val="000C54A7"/>
    <w:rsid w:val="000C77DC"/>
    <w:rsid w:val="000D0FF8"/>
    <w:rsid w:val="000D20A2"/>
    <w:rsid w:val="000D2DC4"/>
    <w:rsid w:val="000D2FC6"/>
    <w:rsid w:val="000D3958"/>
    <w:rsid w:val="000D3C59"/>
    <w:rsid w:val="000D3F7A"/>
    <w:rsid w:val="000D431F"/>
    <w:rsid w:val="000D5754"/>
    <w:rsid w:val="000D57CC"/>
    <w:rsid w:val="000D58A8"/>
    <w:rsid w:val="000D69D6"/>
    <w:rsid w:val="000D6CC2"/>
    <w:rsid w:val="000E0314"/>
    <w:rsid w:val="000E082C"/>
    <w:rsid w:val="000E0851"/>
    <w:rsid w:val="000E0BD7"/>
    <w:rsid w:val="000E1241"/>
    <w:rsid w:val="000E19D5"/>
    <w:rsid w:val="000E1E6F"/>
    <w:rsid w:val="000E1EAF"/>
    <w:rsid w:val="000E25F8"/>
    <w:rsid w:val="000E2E7B"/>
    <w:rsid w:val="000E337D"/>
    <w:rsid w:val="000E341D"/>
    <w:rsid w:val="000E39CB"/>
    <w:rsid w:val="000E3F2F"/>
    <w:rsid w:val="000E4729"/>
    <w:rsid w:val="000E491E"/>
    <w:rsid w:val="000E4A69"/>
    <w:rsid w:val="000E4B72"/>
    <w:rsid w:val="000E4B7D"/>
    <w:rsid w:val="000E55DC"/>
    <w:rsid w:val="000E5927"/>
    <w:rsid w:val="000E5C6E"/>
    <w:rsid w:val="000E7A67"/>
    <w:rsid w:val="000E7B8A"/>
    <w:rsid w:val="000F00BB"/>
    <w:rsid w:val="000F0CE5"/>
    <w:rsid w:val="000F0D30"/>
    <w:rsid w:val="000F1424"/>
    <w:rsid w:val="000F16E8"/>
    <w:rsid w:val="000F1DA4"/>
    <w:rsid w:val="000F2FB0"/>
    <w:rsid w:val="000F5191"/>
    <w:rsid w:val="000F6BAC"/>
    <w:rsid w:val="000F70A1"/>
    <w:rsid w:val="00100550"/>
    <w:rsid w:val="00100B4E"/>
    <w:rsid w:val="0010127C"/>
    <w:rsid w:val="001014B5"/>
    <w:rsid w:val="001030EC"/>
    <w:rsid w:val="00103A1B"/>
    <w:rsid w:val="00103DB6"/>
    <w:rsid w:val="00104962"/>
    <w:rsid w:val="001050AC"/>
    <w:rsid w:val="001068E8"/>
    <w:rsid w:val="00107750"/>
    <w:rsid w:val="001078C3"/>
    <w:rsid w:val="001108CE"/>
    <w:rsid w:val="0011160A"/>
    <w:rsid w:val="00112475"/>
    <w:rsid w:val="00113D88"/>
    <w:rsid w:val="00114074"/>
    <w:rsid w:val="0011413E"/>
    <w:rsid w:val="001142E7"/>
    <w:rsid w:val="0011594F"/>
    <w:rsid w:val="00116741"/>
    <w:rsid w:val="00116EC4"/>
    <w:rsid w:val="0012048A"/>
    <w:rsid w:val="00120B7A"/>
    <w:rsid w:val="00121E31"/>
    <w:rsid w:val="00122993"/>
    <w:rsid w:val="00122DE7"/>
    <w:rsid w:val="00123471"/>
    <w:rsid w:val="00123921"/>
    <w:rsid w:val="00124708"/>
    <w:rsid w:val="00124CCA"/>
    <w:rsid w:val="00124CE1"/>
    <w:rsid w:val="001261B5"/>
    <w:rsid w:val="00126903"/>
    <w:rsid w:val="00126FAC"/>
    <w:rsid w:val="00127FB1"/>
    <w:rsid w:val="001308E5"/>
    <w:rsid w:val="0013105B"/>
    <w:rsid w:val="0013166A"/>
    <w:rsid w:val="001326E7"/>
    <w:rsid w:val="00132789"/>
    <w:rsid w:val="0013298E"/>
    <w:rsid w:val="00132D7A"/>
    <w:rsid w:val="001332CE"/>
    <w:rsid w:val="001335CA"/>
    <w:rsid w:val="0013375C"/>
    <w:rsid w:val="00134A08"/>
    <w:rsid w:val="00135E40"/>
    <w:rsid w:val="00136B37"/>
    <w:rsid w:val="00137B97"/>
    <w:rsid w:val="00137FB7"/>
    <w:rsid w:val="00140174"/>
    <w:rsid w:val="001401D1"/>
    <w:rsid w:val="001405CE"/>
    <w:rsid w:val="001408DB"/>
    <w:rsid w:val="00140BFA"/>
    <w:rsid w:val="00140E58"/>
    <w:rsid w:val="001411A8"/>
    <w:rsid w:val="00142427"/>
    <w:rsid w:val="00142561"/>
    <w:rsid w:val="00143CD6"/>
    <w:rsid w:val="00143EEF"/>
    <w:rsid w:val="0014437C"/>
    <w:rsid w:val="0014573C"/>
    <w:rsid w:val="0014655C"/>
    <w:rsid w:val="00146705"/>
    <w:rsid w:val="00146CB7"/>
    <w:rsid w:val="00146E24"/>
    <w:rsid w:val="0014703E"/>
    <w:rsid w:val="001470AF"/>
    <w:rsid w:val="00150073"/>
    <w:rsid w:val="00150198"/>
    <w:rsid w:val="00150D20"/>
    <w:rsid w:val="00150EF8"/>
    <w:rsid w:val="00151317"/>
    <w:rsid w:val="00151972"/>
    <w:rsid w:val="00151B1C"/>
    <w:rsid w:val="001523A0"/>
    <w:rsid w:val="0015323B"/>
    <w:rsid w:val="00153ECE"/>
    <w:rsid w:val="00154495"/>
    <w:rsid w:val="00154A1D"/>
    <w:rsid w:val="00154A64"/>
    <w:rsid w:val="00154D9B"/>
    <w:rsid w:val="00155645"/>
    <w:rsid w:val="001566A0"/>
    <w:rsid w:val="00156C42"/>
    <w:rsid w:val="00157791"/>
    <w:rsid w:val="00157EBB"/>
    <w:rsid w:val="001605FE"/>
    <w:rsid w:val="00161009"/>
    <w:rsid w:val="00161345"/>
    <w:rsid w:val="001614DB"/>
    <w:rsid w:val="00162180"/>
    <w:rsid w:val="001632CB"/>
    <w:rsid w:val="0016415E"/>
    <w:rsid w:val="00165A37"/>
    <w:rsid w:val="0016658C"/>
    <w:rsid w:val="00167756"/>
    <w:rsid w:val="0017040E"/>
    <w:rsid w:val="00170BFC"/>
    <w:rsid w:val="00171071"/>
    <w:rsid w:val="0017191A"/>
    <w:rsid w:val="00171ABD"/>
    <w:rsid w:val="0017217D"/>
    <w:rsid w:val="0017299B"/>
    <w:rsid w:val="001736A9"/>
    <w:rsid w:val="00173DD7"/>
    <w:rsid w:val="001740AA"/>
    <w:rsid w:val="0017411B"/>
    <w:rsid w:val="00175833"/>
    <w:rsid w:val="001765C7"/>
    <w:rsid w:val="001772EE"/>
    <w:rsid w:val="0017738A"/>
    <w:rsid w:val="00180AB1"/>
    <w:rsid w:val="00180B3F"/>
    <w:rsid w:val="00181BC2"/>
    <w:rsid w:val="00181C52"/>
    <w:rsid w:val="001820AA"/>
    <w:rsid w:val="00182AA5"/>
    <w:rsid w:val="001835D2"/>
    <w:rsid w:val="00183815"/>
    <w:rsid w:val="00184850"/>
    <w:rsid w:val="00184D05"/>
    <w:rsid w:val="00185A10"/>
    <w:rsid w:val="00185DF8"/>
    <w:rsid w:val="00187C34"/>
    <w:rsid w:val="001904C0"/>
    <w:rsid w:val="00190CBA"/>
    <w:rsid w:val="0019179B"/>
    <w:rsid w:val="00191CDF"/>
    <w:rsid w:val="0019294F"/>
    <w:rsid w:val="0019321E"/>
    <w:rsid w:val="001934DC"/>
    <w:rsid w:val="00193EEB"/>
    <w:rsid w:val="00194694"/>
    <w:rsid w:val="0019644A"/>
    <w:rsid w:val="00196A45"/>
    <w:rsid w:val="00196D41"/>
    <w:rsid w:val="00196E60"/>
    <w:rsid w:val="00197AA0"/>
    <w:rsid w:val="00197F99"/>
    <w:rsid w:val="001A07D8"/>
    <w:rsid w:val="001A0BFA"/>
    <w:rsid w:val="001A2368"/>
    <w:rsid w:val="001A28B8"/>
    <w:rsid w:val="001A30B9"/>
    <w:rsid w:val="001A3215"/>
    <w:rsid w:val="001A3CD6"/>
    <w:rsid w:val="001A4187"/>
    <w:rsid w:val="001A477B"/>
    <w:rsid w:val="001A4B5B"/>
    <w:rsid w:val="001A5004"/>
    <w:rsid w:val="001A5408"/>
    <w:rsid w:val="001A5687"/>
    <w:rsid w:val="001A5A05"/>
    <w:rsid w:val="001A5BB7"/>
    <w:rsid w:val="001A7A68"/>
    <w:rsid w:val="001A7BBF"/>
    <w:rsid w:val="001B0D69"/>
    <w:rsid w:val="001B1672"/>
    <w:rsid w:val="001B1975"/>
    <w:rsid w:val="001B2166"/>
    <w:rsid w:val="001B2321"/>
    <w:rsid w:val="001B2D52"/>
    <w:rsid w:val="001B2DDD"/>
    <w:rsid w:val="001B3FFA"/>
    <w:rsid w:val="001B412E"/>
    <w:rsid w:val="001B4A1B"/>
    <w:rsid w:val="001B5E51"/>
    <w:rsid w:val="001B61FF"/>
    <w:rsid w:val="001B6CD1"/>
    <w:rsid w:val="001B7B97"/>
    <w:rsid w:val="001B7E15"/>
    <w:rsid w:val="001B7FB2"/>
    <w:rsid w:val="001C0632"/>
    <w:rsid w:val="001C0D02"/>
    <w:rsid w:val="001C1924"/>
    <w:rsid w:val="001C1952"/>
    <w:rsid w:val="001C1D2D"/>
    <w:rsid w:val="001C1E5F"/>
    <w:rsid w:val="001C37C6"/>
    <w:rsid w:val="001C3D08"/>
    <w:rsid w:val="001C619D"/>
    <w:rsid w:val="001C64C8"/>
    <w:rsid w:val="001C722F"/>
    <w:rsid w:val="001D0025"/>
    <w:rsid w:val="001D0AC0"/>
    <w:rsid w:val="001D10C6"/>
    <w:rsid w:val="001D25B2"/>
    <w:rsid w:val="001D2E1B"/>
    <w:rsid w:val="001D328B"/>
    <w:rsid w:val="001D32CE"/>
    <w:rsid w:val="001D36D1"/>
    <w:rsid w:val="001D3A00"/>
    <w:rsid w:val="001D4810"/>
    <w:rsid w:val="001D4E2E"/>
    <w:rsid w:val="001D5C26"/>
    <w:rsid w:val="001D5D55"/>
    <w:rsid w:val="001E0644"/>
    <w:rsid w:val="001E14C6"/>
    <w:rsid w:val="001E1BC6"/>
    <w:rsid w:val="001E2588"/>
    <w:rsid w:val="001E25D5"/>
    <w:rsid w:val="001E27F8"/>
    <w:rsid w:val="001E40E7"/>
    <w:rsid w:val="001E4490"/>
    <w:rsid w:val="001E572F"/>
    <w:rsid w:val="001E6E32"/>
    <w:rsid w:val="001E7735"/>
    <w:rsid w:val="001E78B1"/>
    <w:rsid w:val="001F06CA"/>
    <w:rsid w:val="001F0BA2"/>
    <w:rsid w:val="001F1131"/>
    <w:rsid w:val="001F17D2"/>
    <w:rsid w:val="001F1B5A"/>
    <w:rsid w:val="001F1B9B"/>
    <w:rsid w:val="001F1F41"/>
    <w:rsid w:val="001F236F"/>
    <w:rsid w:val="001F2FC9"/>
    <w:rsid w:val="001F35E9"/>
    <w:rsid w:val="001F3B41"/>
    <w:rsid w:val="001F3EDB"/>
    <w:rsid w:val="001F4350"/>
    <w:rsid w:val="001F5923"/>
    <w:rsid w:val="001F595D"/>
    <w:rsid w:val="001F6673"/>
    <w:rsid w:val="00200C45"/>
    <w:rsid w:val="00200EE5"/>
    <w:rsid w:val="00201451"/>
    <w:rsid w:val="00201B57"/>
    <w:rsid w:val="00202301"/>
    <w:rsid w:val="00203972"/>
    <w:rsid w:val="00203DF9"/>
    <w:rsid w:val="00204A3F"/>
    <w:rsid w:val="00205A10"/>
    <w:rsid w:val="00205FE9"/>
    <w:rsid w:val="00205FFF"/>
    <w:rsid w:val="00206DB3"/>
    <w:rsid w:val="00210638"/>
    <w:rsid w:val="002110EB"/>
    <w:rsid w:val="00212027"/>
    <w:rsid w:val="00214BE2"/>
    <w:rsid w:val="00214F56"/>
    <w:rsid w:val="00215B14"/>
    <w:rsid w:val="00215E0B"/>
    <w:rsid w:val="00216665"/>
    <w:rsid w:val="00216C07"/>
    <w:rsid w:val="002170EE"/>
    <w:rsid w:val="0022024C"/>
    <w:rsid w:val="0022139C"/>
    <w:rsid w:val="002213DD"/>
    <w:rsid w:val="00221994"/>
    <w:rsid w:val="00221EA5"/>
    <w:rsid w:val="002225E6"/>
    <w:rsid w:val="00222625"/>
    <w:rsid w:val="0022301B"/>
    <w:rsid w:val="0022319C"/>
    <w:rsid w:val="00223770"/>
    <w:rsid w:val="00223879"/>
    <w:rsid w:val="00223C96"/>
    <w:rsid w:val="00224157"/>
    <w:rsid w:val="00225A09"/>
    <w:rsid w:val="00226208"/>
    <w:rsid w:val="002279BE"/>
    <w:rsid w:val="00227ED0"/>
    <w:rsid w:val="00230600"/>
    <w:rsid w:val="002309B6"/>
    <w:rsid w:val="0023121D"/>
    <w:rsid w:val="00231922"/>
    <w:rsid w:val="002319D7"/>
    <w:rsid w:val="00232090"/>
    <w:rsid w:val="002334E6"/>
    <w:rsid w:val="00233A16"/>
    <w:rsid w:val="00234B12"/>
    <w:rsid w:val="00235336"/>
    <w:rsid w:val="00236F93"/>
    <w:rsid w:val="00237202"/>
    <w:rsid w:val="002375E3"/>
    <w:rsid w:val="00237880"/>
    <w:rsid w:val="00237B7A"/>
    <w:rsid w:val="00237BA2"/>
    <w:rsid w:val="00242266"/>
    <w:rsid w:val="00242429"/>
    <w:rsid w:val="002434C1"/>
    <w:rsid w:val="00243E6B"/>
    <w:rsid w:val="00244364"/>
    <w:rsid w:val="00244BF5"/>
    <w:rsid w:val="00244C2C"/>
    <w:rsid w:val="0024553F"/>
    <w:rsid w:val="00245CB5"/>
    <w:rsid w:val="00245E15"/>
    <w:rsid w:val="0024665E"/>
    <w:rsid w:val="00246C44"/>
    <w:rsid w:val="00246DD6"/>
    <w:rsid w:val="00247CA6"/>
    <w:rsid w:val="00247EF4"/>
    <w:rsid w:val="00252BD5"/>
    <w:rsid w:val="00252E3A"/>
    <w:rsid w:val="00252EAB"/>
    <w:rsid w:val="00253962"/>
    <w:rsid w:val="002539C7"/>
    <w:rsid w:val="00253E10"/>
    <w:rsid w:val="00254217"/>
    <w:rsid w:val="00254880"/>
    <w:rsid w:val="00254CCC"/>
    <w:rsid w:val="00254F06"/>
    <w:rsid w:val="00255166"/>
    <w:rsid w:val="00256045"/>
    <w:rsid w:val="00256302"/>
    <w:rsid w:val="00256501"/>
    <w:rsid w:val="002568A4"/>
    <w:rsid w:val="002570AD"/>
    <w:rsid w:val="00257F8C"/>
    <w:rsid w:val="002608BC"/>
    <w:rsid w:val="0026351C"/>
    <w:rsid w:val="0026400D"/>
    <w:rsid w:val="002642D8"/>
    <w:rsid w:val="00264657"/>
    <w:rsid w:val="002647BC"/>
    <w:rsid w:val="00264B9D"/>
    <w:rsid w:val="00264EA7"/>
    <w:rsid w:val="002654E9"/>
    <w:rsid w:val="00267BA9"/>
    <w:rsid w:val="00270AE4"/>
    <w:rsid w:val="00271594"/>
    <w:rsid w:val="002726B4"/>
    <w:rsid w:val="00272945"/>
    <w:rsid w:val="00272B8B"/>
    <w:rsid w:val="0027307E"/>
    <w:rsid w:val="002749DE"/>
    <w:rsid w:val="00280330"/>
    <w:rsid w:val="0028099D"/>
    <w:rsid w:val="00281355"/>
    <w:rsid w:val="002820F1"/>
    <w:rsid w:val="00282872"/>
    <w:rsid w:val="002829E5"/>
    <w:rsid w:val="00283DB0"/>
    <w:rsid w:val="00287635"/>
    <w:rsid w:val="0028764B"/>
    <w:rsid w:val="00287845"/>
    <w:rsid w:val="0029011D"/>
    <w:rsid w:val="00290342"/>
    <w:rsid w:val="00290D7E"/>
    <w:rsid w:val="00291445"/>
    <w:rsid w:val="00292109"/>
    <w:rsid w:val="002928EF"/>
    <w:rsid w:val="00292B61"/>
    <w:rsid w:val="00292BED"/>
    <w:rsid w:val="002930BE"/>
    <w:rsid w:val="0029427F"/>
    <w:rsid w:val="002944D8"/>
    <w:rsid w:val="002949EC"/>
    <w:rsid w:val="00294E93"/>
    <w:rsid w:val="00295A0C"/>
    <w:rsid w:val="00296091"/>
    <w:rsid w:val="002960B9"/>
    <w:rsid w:val="00296C99"/>
    <w:rsid w:val="00297746"/>
    <w:rsid w:val="002A248A"/>
    <w:rsid w:val="002A265A"/>
    <w:rsid w:val="002A2716"/>
    <w:rsid w:val="002A3C9E"/>
    <w:rsid w:val="002A4966"/>
    <w:rsid w:val="002A502D"/>
    <w:rsid w:val="002A5048"/>
    <w:rsid w:val="002A601D"/>
    <w:rsid w:val="002A6F70"/>
    <w:rsid w:val="002A758F"/>
    <w:rsid w:val="002A759D"/>
    <w:rsid w:val="002B02E0"/>
    <w:rsid w:val="002B0AF3"/>
    <w:rsid w:val="002B1262"/>
    <w:rsid w:val="002B185F"/>
    <w:rsid w:val="002B19E3"/>
    <w:rsid w:val="002B1B51"/>
    <w:rsid w:val="002B1CE9"/>
    <w:rsid w:val="002B2364"/>
    <w:rsid w:val="002B34BA"/>
    <w:rsid w:val="002B3E78"/>
    <w:rsid w:val="002B57F6"/>
    <w:rsid w:val="002B6097"/>
    <w:rsid w:val="002B65F2"/>
    <w:rsid w:val="002B71DE"/>
    <w:rsid w:val="002B7D64"/>
    <w:rsid w:val="002B7E8D"/>
    <w:rsid w:val="002C0202"/>
    <w:rsid w:val="002C057D"/>
    <w:rsid w:val="002C0FAE"/>
    <w:rsid w:val="002C14AA"/>
    <w:rsid w:val="002C19C1"/>
    <w:rsid w:val="002C2317"/>
    <w:rsid w:val="002C278C"/>
    <w:rsid w:val="002C2AB9"/>
    <w:rsid w:val="002C2C6F"/>
    <w:rsid w:val="002C30B1"/>
    <w:rsid w:val="002C356F"/>
    <w:rsid w:val="002C3A6B"/>
    <w:rsid w:val="002C3DC5"/>
    <w:rsid w:val="002C405A"/>
    <w:rsid w:val="002C439F"/>
    <w:rsid w:val="002C499E"/>
    <w:rsid w:val="002C4DE7"/>
    <w:rsid w:val="002C4EC0"/>
    <w:rsid w:val="002C54EB"/>
    <w:rsid w:val="002C6406"/>
    <w:rsid w:val="002C66F0"/>
    <w:rsid w:val="002C737C"/>
    <w:rsid w:val="002C73F2"/>
    <w:rsid w:val="002C76BB"/>
    <w:rsid w:val="002C78D5"/>
    <w:rsid w:val="002D0824"/>
    <w:rsid w:val="002D098B"/>
    <w:rsid w:val="002D0A2A"/>
    <w:rsid w:val="002D1176"/>
    <w:rsid w:val="002D156E"/>
    <w:rsid w:val="002D1C6E"/>
    <w:rsid w:val="002D28BC"/>
    <w:rsid w:val="002D2A0E"/>
    <w:rsid w:val="002D31E3"/>
    <w:rsid w:val="002D39FC"/>
    <w:rsid w:val="002D3BC8"/>
    <w:rsid w:val="002D3D1B"/>
    <w:rsid w:val="002D5350"/>
    <w:rsid w:val="002D5424"/>
    <w:rsid w:val="002D54FF"/>
    <w:rsid w:val="002D5A5A"/>
    <w:rsid w:val="002D5F4F"/>
    <w:rsid w:val="002D63B8"/>
    <w:rsid w:val="002D7515"/>
    <w:rsid w:val="002E03DF"/>
    <w:rsid w:val="002E1097"/>
    <w:rsid w:val="002E164F"/>
    <w:rsid w:val="002E1812"/>
    <w:rsid w:val="002E30E8"/>
    <w:rsid w:val="002E34DF"/>
    <w:rsid w:val="002E3530"/>
    <w:rsid w:val="002E45E2"/>
    <w:rsid w:val="002E69B6"/>
    <w:rsid w:val="002E7418"/>
    <w:rsid w:val="002F1849"/>
    <w:rsid w:val="002F25BF"/>
    <w:rsid w:val="002F2B20"/>
    <w:rsid w:val="002F309E"/>
    <w:rsid w:val="002F3C4C"/>
    <w:rsid w:val="002F3D55"/>
    <w:rsid w:val="002F5112"/>
    <w:rsid w:val="002F6534"/>
    <w:rsid w:val="002F6C3B"/>
    <w:rsid w:val="00300BCA"/>
    <w:rsid w:val="0030274D"/>
    <w:rsid w:val="00302982"/>
    <w:rsid w:val="003034FC"/>
    <w:rsid w:val="003037CC"/>
    <w:rsid w:val="00303A85"/>
    <w:rsid w:val="00303C91"/>
    <w:rsid w:val="00304177"/>
    <w:rsid w:val="00304B16"/>
    <w:rsid w:val="00305A5E"/>
    <w:rsid w:val="00306979"/>
    <w:rsid w:val="00306C58"/>
    <w:rsid w:val="00307B81"/>
    <w:rsid w:val="003102FF"/>
    <w:rsid w:val="003103E8"/>
    <w:rsid w:val="00311DC1"/>
    <w:rsid w:val="00312565"/>
    <w:rsid w:val="0031270F"/>
    <w:rsid w:val="00313050"/>
    <w:rsid w:val="00314032"/>
    <w:rsid w:val="003150B8"/>
    <w:rsid w:val="00315432"/>
    <w:rsid w:val="00315969"/>
    <w:rsid w:val="00315A6F"/>
    <w:rsid w:val="00315E56"/>
    <w:rsid w:val="00317208"/>
    <w:rsid w:val="00317C59"/>
    <w:rsid w:val="0032042E"/>
    <w:rsid w:val="00320FCD"/>
    <w:rsid w:val="00321CE2"/>
    <w:rsid w:val="00322688"/>
    <w:rsid w:val="0032274A"/>
    <w:rsid w:val="00322D6A"/>
    <w:rsid w:val="003239ED"/>
    <w:rsid w:val="00323E18"/>
    <w:rsid w:val="003241F8"/>
    <w:rsid w:val="0032592B"/>
    <w:rsid w:val="00325B5E"/>
    <w:rsid w:val="00325FCB"/>
    <w:rsid w:val="003264BB"/>
    <w:rsid w:val="00327452"/>
    <w:rsid w:val="003276CF"/>
    <w:rsid w:val="00327BCF"/>
    <w:rsid w:val="00327EA5"/>
    <w:rsid w:val="00330168"/>
    <w:rsid w:val="00330846"/>
    <w:rsid w:val="0033124F"/>
    <w:rsid w:val="003314A1"/>
    <w:rsid w:val="003334F3"/>
    <w:rsid w:val="003341E6"/>
    <w:rsid w:val="003350E9"/>
    <w:rsid w:val="00335833"/>
    <w:rsid w:val="00335B9F"/>
    <w:rsid w:val="00335D8B"/>
    <w:rsid w:val="00337D23"/>
    <w:rsid w:val="00341766"/>
    <w:rsid w:val="003419A9"/>
    <w:rsid w:val="00342319"/>
    <w:rsid w:val="003451F4"/>
    <w:rsid w:val="00346758"/>
    <w:rsid w:val="00346881"/>
    <w:rsid w:val="00347487"/>
    <w:rsid w:val="00347634"/>
    <w:rsid w:val="00351187"/>
    <w:rsid w:val="0035157F"/>
    <w:rsid w:val="00353551"/>
    <w:rsid w:val="00354CFA"/>
    <w:rsid w:val="003555FE"/>
    <w:rsid w:val="00356B6D"/>
    <w:rsid w:val="00356FA5"/>
    <w:rsid w:val="00357269"/>
    <w:rsid w:val="00357C62"/>
    <w:rsid w:val="00357D5E"/>
    <w:rsid w:val="00357D92"/>
    <w:rsid w:val="0036077A"/>
    <w:rsid w:val="00363AAB"/>
    <w:rsid w:val="00363E9D"/>
    <w:rsid w:val="00364551"/>
    <w:rsid w:val="00364FD0"/>
    <w:rsid w:val="0036519D"/>
    <w:rsid w:val="00365990"/>
    <w:rsid w:val="00366694"/>
    <w:rsid w:val="0037054B"/>
    <w:rsid w:val="00370662"/>
    <w:rsid w:val="00370910"/>
    <w:rsid w:val="003714BF"/>
    <w:rsid w:val="00371870"/>
    <w:rsid w:val="0037194A"/>
    <w:rsid w:val="0037252C"/>
    <w:rsid w:val="003725F5"/>
    <w:rsid w:val="003731DF"/>
    <w:rsid w:val="00373E8F"/>
    <w:rsid w:val="00374857"/>
    <w:rsid w:val="003752DC"/>
    <w:rsid w:val="003754BC"/>
    <w:rsid w:val="00376D10"/>
    <w:rsid w:val="00376D49"/>
    <w:rsid w:val="00377B45"/>
    <w:rsid w:val="00381231"/>
    <w:rsid w:val="00381807"/>
    <w:rsid w:val="00382DD6"/>
    <w:rsid w:val="00382DE2"/>
    <w:rsid w:val="003831D6"/>
    <w:rsid w:val="00383E10"/>
    <w:rsid w:val="00384A35"/>
    <w:rsid w:val="0038558C"/>
    <w:rsid w:val="00385795"/>
    <w:rsid w:val="0038579B"/>
    <w:rsid w:val="00385FA4"/>
    <w:rsid w:val="00386103"/>
    <w:rsid w:val="003866B7"/>
    <w:rsid w:val="0038737D"/>
    <w:rsid w:val="00387EA9"/>
    <w:rsid w:val="00391DCD"/>
    <w:rsid w:val="0039306A"/>
    <w:rsid w:val="0039394A"/>
    <w:rsid w:val="00393CB7"/>
    <w:rsid w:val="003952E8"/>
    <w:rsid w:val="00396092"/>
    <w:rsid w:val="00397244"/>
    <w:rsid w:val="0039780A"/>
    <w:rsid w:val="003A0203"/>
    <w:rsid w:val="003A0969"/>
    <w:rsid w:val="003A0E03"/>
    <w:rsid w:val="003A0EA6"/>
    <w:rsid w:val="003A150E"/>
    <w:rsid w:val="003A3374"/>
    <w:rsid w:val="003A33B9"/>
    <w:rsid w:val="003A3637"/>
    <w:rsid w:val="003A37BF"/>
    <w:rsid w:val="003A4F4E"/>
    <w:rsid w:val="003A6154"/>
    <w:rsid w:val="003A661B"/>
    <w:rsid w:val="003A6A91"/>
    <w:rsid w:val="003A6FB2"/>
    <w:rsid w:val="003A7C9B"/>
    <w:rsid w:val="003B0FED"/>
    <w:rsid w:val="003B1377"/>
    <w:rsid w:val="003B1BDE"/>
    <w:rsid w:val="003B21ED"/>
    <w:rsid w:val="003B256C"/>
    <w:rsid w:val="003B2AFA"/>
    <w:rsid w:val="003B3141"/>
    <w:rsid w:val="003B3539"/>
    <w:rsid w:val="003B362A"/>
    <w:rsid w:val="003B3BA7"/>
    <w:rsid w:val="003B3D6A"/>
    <w:rsid w:val="003B4661"/>
    <w:rsid w:val="003B5311"/>
    <w:rsid w:val="003B5A3F"/>
    <w:rsid w:val="003B5EB4"/>
    <w:rsid w:val="003B6970"/>
    <w:rsid w:val="003B7BA2"/>
    <w:rsid w:val="003B7FCA"/>
    <w:rsid w:val="003C0FB3"/>
    <w:rsid w:val="003C1347"/>
    <w:rsid w:val="003C19DC"/>
    <w:rsid w:val="003C3046"/>
    <w:rsid w:val="003C3852"/>
    <w:rsid w:val="003C3F0F"/>
    <w:rsid w:val="003C41E5"/>
    <w:rsid w:val="003C4566"/>
    <w:rsid w:val="003C5F77"/>
    <w:rsid w:val="003C6C12"/>
    <w:rsid w:val="003C7394"/>
    <w:rsid w:val="003C7666"/>
    <w:rsid w:val="003C768C"/>
    <w:rsid w:val="003C7B3A"/>
    <w:rsid w:val="003C7EA5"/>
    <w:rsid w:val="003D07B6"/>
    <w:rsid w:val="003D0C96"/>
    <w:rsid w:val="003D199D"/>
    <w:rsid w:val="003D2204"/>
    <w:rsid w:val="003D32A8"/>
    <w:rsid w:val="003D43B9"/>
    <w:rsid w:val="003D4C8D"/>
    <w:rsid w:val="003D4D7D"/>
    <w:rsid w:val="003D5FF6"/>
    <w:rsid w:val="003D679D"/>
    <w:rsid w:val="003D6B13"/>
    <w:rsid w:val="003D747A"/>
    <w:rsid w:val="003D7E72"/>
    <w:rsid w:val="003E0096"/>
    <w:rsid w:val="003E0BD1"/>
    <w:rsid w:val="003E1AD1"/>
    <w:rsid w:val="003E3003"/>
    <w:rsid w:val="003E3139"/>
    <w:rsid w:val="003E4600"/>
    <w:rsid w:val="003E5A22"/>
    <w:rsid w:val="003E5F4C"/>
    <w:rsid w:val="003E6106"/>
    <w:rsid w:val="003E6EAC"/>
    <w:rsid w:val="003E709E"/>
    <w:rsid w:val="003E72D3"/>
    <w:rsid w:val="003E77DA"/>
    <w:rsid w:val="003E7BEA"/>
    <w:rsid w:val="003F06D7"/>
    <w:rsid w:val="003F1266"/>
    <w:rsid w:val="003F20A2"/>
    <w:rsid w:val="003F22C6"/>
    <w:rsid w:val="003F2652"/>
    <w:rsid w:val="003F332D"/>
    <w:rsid w:val="003F336A"/>
    <w:rsid w:val="003F4156"/>
    <w:rsid w:val="003F4B7A"/>
    <w:rsid w:val="003F4DFA"/>
    <w:rsid w:val="003F5734"/>
    <w:rsid w:val="003F5879"/>
    <w:rsid w:val="003F6174"/>
    <w:rsid w:val="00400148"/>
    <w:rsid w:val="00401190"/>
    <w:rsid w:val="00402FE4"/>
    <w:rsid w:val="004031F0"/>
    <w:rsid w:val="004038C3"/>
    <w:rsid w:val="00403D3F"/>
    <w:rsid w:val="00403E26"/>
    <w:rsid w:val="00403F4C"/>
    <w:rsid w:val="00404CAF"/>
    <w:rsid w:val="00405EBF"/>
    <w:rsid w:val="00406C50"/>
    <w:rsid w:val="00407580"/>
    <w:rsid w:val="00407BE6"/>
    <w:rsid w:val="00407C9B"/>
    <w:rsid w:val="00410323"/>
    <w:rsid w:val="004108B2"/>
    <w:rsid w:val="00410AF7"/>
    <w:rsid w:val="00410D3A"/>
    <w:rsid w:val="004110AD"/>
    <w:rsid w:val="00411ACD"/>
    <w:rsid w:val="0041205C"/>
    <w:rsid w:val="0041339A"/>
    <w:rsid w:val="00414C78"/>
    <w:rsid w:val="004154E3"/>
    <w:rsid w:val="004168A9"/>
    <w:rsid w:val="00416D85"/>
    <w:rsid w:val="00417929"/>
    <w:rsid w:val="00420141"/>
    <w:rsid w:val="0042189D"/>
    <w:rsid w:val="00422624"/>
    <w:rsid w:val="00422711"/>
    <w:rsid w:val="00422717"/>
    <w:rsid w:val="00422AAF"/>
    <w:rsid w:val="0042369B"/>
    <w:rsid w:val="004244DF"/>
    <w:rsid w:val="00424CD5"/>
    <w:rsid w:val="00424DC2"/>
    <w:rsid w:val="004258E0"/>
    <w:rsid w:val="00425E8A"/>
    <w:rsid w:val="0042725A"/>
    <w:rsid w:val="00427F5D"/>
    <w:rsid w:val="00427FDC"/>
    <w:rsid w:val="0043008E"/>
    <w:rsid w:val="00430D80"/>
    <w:rsid w:val="004314C0"/>
    <w:rsid w:val="00431CA4"/>
    <w:rsid w:val="004323E2"/>
    <w:rsid w:val="00432A7E"/>
    <w:rsid w:val="0043415C"/>
    <w:rsid w:val="00434336"/>
    <w:rsid w:val="00434732"/>
    <w:rsid w:val="00434D2F"/>
    <w:rsid w:val="0043673B"/>
    <w:rsid w:val="00436A33"/>
    <w:rsid w:val="00436F03"/>
    <w:rsid w:val="004372F9"/>
    <w:rsid w:val="00437B18"/>
    <w:rsid w:val="00437D0C"/>
    <w:rsid w:val="00440F8A"/>
    <w:rsid w:val="00441873"/>
    <w:rsid w:val="0044305C"/>
    <w:rsid w:val="004432DE"/>
    <w:rsid w:val="00443A8B"/>
    <w:rsid w:val="004455ED"/>
    <w:rsid w:val="004463E9"/>
    <w:rsid w:val="004469BE"/>
    <w:rsid w:val="00446C5D"/>
    <w:rsid w:val="00450C59"/>
    <w:rsid w:val="00451CC5"/>
    <w:rsid w:val="00452138"/>
    <w:rsid w:val="0045234B"/>
    <w:rsid w:val="00452B1B"/>
    <w:rsid w:val="00452C7D"/>
    <w:rsid w:val="0045349E"/>
    <w:rsid w:val="00453CA1"/>
    <w:rsid w:val="004552AC"/>
    <w:rsid w:val="004553EA"/>
    <w:rsid w:val="00456309"/>
    <w:rsid w:val="00456A52"/>
    <w:rsid w:val="00456AAD"/>
    <w:rsid w:val="00456F72"/>
    <w:rsid w:val="004573FB"/>
    <w:rsid w:val="004574D6"/>
    <w:rsid w:val="0046074D"/>
    <w:rsid w:val="00460CB3"/>
    <w:rsid w:val="004618FC"/>
    <w:rsid w:val="00461ED0"/>
    <w:rsid w:val="0046327D"/>
    <w:rsid w:val="004641E0"/>
    <w:rsid w:val="004647CF"/>
    <w:rsid w:val="00465506"/>
    <w:rsid w:val="004660F7"/>
    <w:rsid w:val="0046665E"/>
    <w:rsid w:val="004666AA"/>
    <w:rsid w:val="00467163"/>
    <w:rsid w:val="004675BA"/>
    <w:rsid w:val="0047180B"/>
    <w:rsid w:val="00471917"/>
    <w:rsid w:val="00472C02"/>
    <w:rsid w:val="0047303C"/>
    <w:rsid w:val="0047394E"/>
    <w:rsid w:val="00473D10"/>
    <w:rsid w:val="00474F3A"/>
    <w:rsid w:val="004762FB"/>
    <w:rsid w:val="004766F6"/>
    <w:rsid w:val="00480CE3"/>
    <w:rsid w:val="004831F3"/>
    <w:rsid w:val="00484272"/>
    <w:rsid w:val="00484E69"/>
    <w:rsid w:val="00485AF4"/>
    <w:rsid w:val="00486850"/>
    <w:rsid w:val="00487AD3"/>
    <w:rsid w:val="00487D3C"/>
    <w:rsid w:val="00487F98"/>
    <w:rsid w:val="0049064E"/>
    <w:rsid w:val="00490B98"/>
    <w:rsid w:val="004917C3"/>
    <w:rsid w:val="0049184A"/>
    <w:rsid w:val="00491D72"/>
    <w:rsid w:val="00492F4C"/>
    <w:rsid w:val="00493128"/>
    <w:rsid w:val="0049359F"/>
    <w:rsid w:val="00494E31"/>
    <w:rsid w:val="00495755"/>
    <w:rsid w:val="00495B12"/>
    <w:rsid w:val="004969FF"/>
    <w:rsid w:val="004A264D"/>
    <w:rsid w:val="004A3175"/>
    <w:rsid w:val="004A444F"/>
    <w:rsid w:val="004A466A"/>
    <w:rsid w:val="004A52DC"/>
    <w:rsid w:val="004A6352"/>
    <w:rsid w:val="004A7622"/>
    <w:rsid w:val="004A7961"/>
    <w:rsid w:val="004B0B53"/>
    <w:rsid w:val="004B0F37"/>
    <w:rsid w:val="004B115B"/>
    <w:rsid w:val="004B12BE"/>
    <w:rsid w:val="004B1A71"/>
    <w:rsid w:val="004B25CF"/>
    <w:rsid w:val="004B264C"/>
    <w:rsid w:val="004B2EE8"/>
    <w:rsid w:val="004B321F"/>
    <w:rsid w:val="004B36EB"/>
    <w:rsid w:val="004B3A94"/>
    <w:rsid w:val="004B4B94"/>
    <w:rsid w:val="004B4C2C"/>
    <w:rsid w:val="004B7653"/>
    <w:rsid w:val="004B7D0D"/>
    <w:rsid w:val="004C0140"/>
    <w:rsid w:val="004C0975"/>
    <w:rsid w:val="004C1E4A"/>
    <w:rsid w:val="004C21C2"/>
    <w:rsid w:val="004C2861"/>
    <w:rsid w:val="004C3CB7"/>
    <w:rsid w:val="004C40CA"/>
    <w:rsid w:val="004C4946"/>
    <w:rsid w:val="004C64AA"/>
    <w:rsid w:val="004C6F61"/>
    <w:rsid w:val="004C719E"/>
    <w:rsid w:val="004C756C"/>
    <w:rsid w:val="004D0537"/>
    <w:rsid w:val="004D109C"/>
    <w:rsid w:val="004D1A8E"/>
    <w:rsid w:val="004D2A17"/>
    <w:rsid w:val="004D2AE3"/>
    <w:rsid w:val="004D3CFB"/>
    <w:rsid w:val="004D4A56"/>
    <w:rsid w:val="004D4B36"/>
    <w:rsid w:val="004D5608"/>
    <w:rsid w:val="004D6026"/>
    <w:rsid w:val="004D6A72"/>
    <w:rsid w:val="004D71B8"/>
    <w:rsid w:val="004D7BC2"/>
    <w:rsid w:val="004E0777"/>
    <w:rsid w:val="004E085A"/>
    <w:rsid w:val="004E0EB9"/>
    <w:rsid w:val="004E1990"/>
    <w:rsid w:val="004E284D"/>
    <w:rsid w:val="004E2F93"/>
    <w:rsid w:val="004E36BB"/>
    <w:rsid w:val="004E3AAB"/>
    <w:rsid w:val="004E488F"/>
    <w:rsid w:val="004E535C"/>
    <w:rsid w:val="004E613A"/>
    <w:rsid w:val="004E620F"/>
    <w:rsid w:val="004E63B1"/>
    <w:rsid w:val="004E6806"/>
    <w:rsid w:val="004F01E8"/>
    <w:rsid w:val="004F04E7"/>
    <w:rsid w:val="004F1DC3"/>
    <w:rsid w:val="004F2A38"/>
    <w:rsid w:val="004F2E49"/>
    <w:rsid w:val="004F3A0C"/>
    <w:rsid w:val="004F3B6E"/>
    <w:rsid w:val="004F3C04"/>
    <w:rsid w:val="004F4E8B"/>
    <w:rsid w:val="004F58A5"/>
    <w:rsid w:val="004F6873"/>
    <w:rsid w:val="004F7170"/>
    <w:rsid w:val="004F77A4"/>
    <w:rsid w:val="004F7C3B"/>
    <w:rsid w:val="00500501"/>
    <w:rsid w:val="00501EF9"/>
    <w:rsid w:val="00502830"/>
    <w:rsid w:val="0050344E"/>
    <w:rsid w:val="0050402E"/>
    <w:rsid w:val="00504517"/>
    <w:rsid w:val="0050576B"/>
    <w:rsid w:val="005061A5"/>
    <w:rsid w:val="00506325"/>
    <w:rsid w:val="005065BD"/>
    <w:rsid w:val="005067BD"/>
    <w:rsid w:val="00506966"/>
    <w:rsid w:val="005102B3"/>
    <w:rsid w:val="00510910"/>
    <w:rsid w:val="005110F3"/>
    <w:rsid w:val="0051194A"/>
    <w:rsid w:val="005122C5"/>
    <w:rsid w:val="00512638"/>
    <w:rsid w:val="0051295D"/>
    <w:rsid w:val="00512FBF"/>
    <w:rsid w:val="00513A2D"/>
    <w:rsid w:val="00514183"/>
    <w:rsid w:val="0051448F"/>
    <w:rsid w:val="005149B0"/>
    <w:rsid w:val="005154FC"/>
    <w:rsid w:val="005157AB"/>
    <w:rsid w:val="00515C55"/>
    <w:rsid w:val="00516862"/>
    <w:rsid w:val="00516888"/>
    <w:rsid w:val="005169CC"/>
    <w:rsid w:val="00516F79"/>
    <w:rsid w:val="0051780B"/>
    <w:rsid w:val="00517EB4"/>
    <w:rsid w:val="0052114B"/>
    <w:rsid w:val="00522833"/>
    <w:rsid w:val="00522ABB"/>
    <w:rsid w:val="0052308D"/>
    <w:rsid w:val="0052432A"/>
    <w:rsid w:val="0052478E"/>
    <w:rsid w:val="00524813"/>
    <w:rsid w:val="00526925"/>
    <w:rsid w:val="0052726A"/>
    <w:rsid w:val="005276BC"/>
    <w:rsid w:val="005277F1"/>
    <w:rsid w:val="00527941"/>
    <w:rsid w:val="005308F9"/>
    <w:rsid w:val="00530E31"/>
    <w:rsid w:val="005312C6"/>
    <w:rsid w:val="005318DD"/>
    <w:rsid w:val="00532045"/>
    <w:rsid w:val="0053476D"/>
    <w:rsid w:val="00534CF8"/>
    <w:rsid w:val="00535742"/>
    <w:rsid w:val="00535889"/>
    <w:rsid w:val="005362FD"/>
    <w:rsid w:val="00536388"/>
    <w:rsid w:val="00536E7D"/>
    <w:rsid w:val="00537724"/>
    <w:rsid w:val="00537AC5"/>
    <w:rsid w:val="0054063E"/>
    <w:rsid w:val="005407D8"/>
    <w:rsid w:val="00540996"/>
    <w:rsid w:val="00541032"/>
    <w:rsid w:val="00542982"/>
    <w:rsid w:val="00542CCF"/>
    <w:rsid w:val="005430A5"/>
    <w:rsid w:val="005430D1"/>
    <w:rsid w:val="00543330"/>
    <w:rsid w:val="00543E25"/>
    <w:rsid w:val="00544324"/>
    <w:rsid w:val="00544852"/>
    <w:rsid w:val="00545955"/>
    <w:rsid w:val="00545CE5"/>
    <w:rsid w:val="00545E2B"/>
    <w:rsid w:val="00547205"/>
    <w:rsid w:val="005477F9"/>
    <w:rsid w:val="00550B2B"/>
    <w:rsid w:val="00553D7F"/>
    <w:rsid w:val="0055426E"/>
    <w:rsid w:val="005542AB"/>
    <w:rsid w:val="005559A1"/>
    <w:rsid w:val="00556017"/>
    <w:rsid w:val="005566F6"/>
    <w:rsid w:val="00556B3B"/>
    <w:rsid w:val="0055776C"/>
    <w:rsid w:val="00557E26"/>
    <w:rsid w:val="0056007E"/>
    <w:rsid w:val="0056112A"/>
    <w:rsid w:val="0056133E"/>
    <w:rsid w:val="0056259A"/>
    <w:rsid w:val="0056271C"/>
    <w:rsid w:val="005639EC"/>
    <w:rsid w:val="00564C43"/>
    <w:rsid w:val="00564DE8"/>
    <w:rsid w:val="005657D3"/>
    <w:rsid w:val="00565A8E"/>
    <w:rsid w:val="00566C7D"/>
    <w:rsid w:val="0056752E"/>
    <w:rsid w:val="005701FE"/>
    <w:rsid w:val="00570C95"/>
    <w:rsid w:val="005725E0"/>
    <w:rsid w:val="00572EF8"/>
    <w:rsid w:val="0057427F"/>
    <w:rsid w:val="005745E0"/>
    <w:rsid w:val="00574C08"/>
    <w:rsid w:val="005751B7"/>
    <w:rsid w:val="005753FB"/>
    <w:rsid w:val="005755C7"/>
    <w:rsid w:val="005757BE"/>
    <w:rsid w:val="00577B22"/>
    <w:rsid w:val="00577B2F"/>
    <w:rsid w:val="00580082"/>
    <w:rsid w:val="00580D98"/>
    <w:rsid w:val="005814F6"/>
    <w:rsid w:val="005816AD"/>
    <w:rsid w:val="0058217B"/>
    <w:rsid w:val="00583151"/>
    <w:rsid w:val="00583377"/>
    <w:rsid w:val="005834DC"/>
    <w:rsid w:val="00584130"/>
    <w:rsid w:val="005842D8"/>
    <w:rsid w:val="005846B5"/>
    <w:rsid w:val="0058481E"/>
    <w:rsid w:val="00584F73"/>
    <w:rsid w:val="00585143"/>
    <w:rsid w:val="00586B10"/>
    <w:rsid w:val="00586B53"/>
    <w:rsid w:val="00587876"/>
    <w:rsid w:val="00587E3E"/>
    <w:rsid w:val="005911E8"/>
    <w:rsid w:val="005913E3"/>
    <w:rsid w:val="00591E90"/>
    <w:rsid w:val="00591F66"/>
    <w:rsid w:val="00591FB7"/>
    <w:rsid w:val="00592A98"/>
    <w:rsid w:val="00592B99"/>
    <w:rsid w:val="00592D25"/>
    <w:rsid w:val="00593893"/>
    <w:rsid w:val="005956C2"/>
    <w:rsid w:val="005956FE"/>
    <w:rsid w:val="00595E9F"/>
    <w:rsid w:val="00596099"/>
    <w:rsid w:val="005973FF"/>
    <w:rsid w:val="00597997"/>
    <w:rsid w:val="005A101B"/>
    <w:rsid w:val="005A1248"/>
    <w:rsid w:val="005A18C8"/>
    <w:rsid w:val="005A2728"/>
    <w:rsid w:val="005A2824"/>
    <w:rsid w:val="005A4282"/>
    <w:rsid w:val="005A4A0A"/>
    <w:rsid w:val="005A4BA1"/>
    <w:rsid w:val="005A612B"/>
    <w:rsid w:val="005A6D7F"/>
    <w:rsid w:val="005A7A8F"/>
    <w:rsid w:val="005A7BE5"/>
    <w:rsid w:val="005A7C1C"/>
    <w:rsid w:val="005A7EEB"/>
    <w:rsid w:val="005B04BF"/>
    <w:rsid w:val="005B0E50"/>
    <w:rsid w:val="005B10B1"/>
    <w:rsid w:val="005B15F4"/>
    <w:rsid w:val="005B160B"/>
    <w:rsid w:val="005B1FED"/>
    <w:rsid w:val="005B203A"/>
    <w:rsid w:val="005B362A"/>
    <w:rsid w:val="005B471D"/>
    <w:rsid w:val="005B495B"/>
    <w:rsid w:val="005B5671"/>
    <w:rsid w:val="005B57F2"/>
    <w:rsid w:val="005B583D"/>
    <w:rsid w:val="005B6246"/>
    <w:rsid w:val="005C22E9"/>
    <w:rsid w:val="005C2FE9"/>
    <w:rsid w:val="005C3F02"/>
    <w:rsid w:val="005C465C"/>
    <w:rsid w:val="005C51E9"/>
    <w:rsid w:val="005C5D7A"/>
    <w:rsid w:val="005C68BF"/>
    <w:rsid w:val="005D1BD7"/>
    <w:rsid w:val="005D1F9A"/>
    <w:rsid w:val="005D2127"/>
    <w:rsid w:val="005D29D3"/>
    <w:rsid w:val="005D2BD0"/>
    <w:rsid w:val="005D4C9B"/>
    <w:rsid w:val="005D566F"/>
    <w:rsid w:val="005D6681"/>
    <w:rsid w:val="005E00AB"/>
    <w:rsid w:val="005E01A1"/>
    <w:rsid w:val="005E0F17"/>
    <w:rsid w:val="005E153A"/>
    <w:rsid w:val="005E26AE"/>
    <w:rsid w:val="005E29D1"/>
    <w:rsid w:val="005E2CA4"/>
    <w:rsid w:val="005E312B"/>
    <w:rsid w:val="005E3FF7"/>
    <w:rsid w:val="005E4095"/>
    <w:rsid w:val="005E52E9"/>
    <w:rsid w:val="005E5835"/>
    <w:rsid w:val="005E638F"/>
    <w:rsid w:val="005E7EDA"/>
    <w:rsid w:val="005F08DE"/>
    <w:rsid w:val="005F0D62"/>
    <w:rsid w:val="005F10F1"/>
    <w:rsid w:val="005F11EA"/>
    <w:rsid w:val="005F15F1"/>
    <w:rsid w:val="005F2FA0"/>
    <w:rsid w:val="005F3055"/>
    <w:rsid w:val="005F3398"/>
    <w:rsid w:val="005F384F"/>
    <w:rsid w:val="005F3AAE"/>
    <w:rsid w:val="005F40F4"/>
    <w:rsid w:val="005F6334"/>
    <w:rsid w:val="005F6D79"/>
    <w:rsid w:val="005F70F2"/>
    <w:rsid w:val="005F7EC6"/>
    <w:rsid w:val="006000C3"/>
    <w:rsid w:val="0060049D"/>
    <w:rsid w:val="00601BD8"/>
    <w:rsid w:val="00602DFA"/>
    <w:rsid w:val="00603C5E"/>
    <w:rsid w:val="00604D7D"/>
    <w:rsid w:val="00607699"/>
    <w:rsid w:val="00607A8B"/>
    <w:rsid w:val="00610709"/>
    <w:rsid w:val="00611304"/>
    <w:rsid w:val="00612331"/>
    <w:rsid w:val="006129A3"/>
    <w:rsid w:val="00612A2F"/>
    <w:rsid w:val="006140C7"/>
    <w:rsid w:val="006142ED"/>
    <w:rsid w:val="0061435F"/>
    <w:rsid w:val="00615404"/>
    <w:rsid w:val="00615C10"/>
    <w:rsid w:val="00615C23"/>
    <w:rsid w:val="0061722C"/>
    <w:rsid w:val="006174EC"/>
    <w:rsid w:val="0061772F"/>
    <w:rsid w:val="00617A50"/>
    <w:rsid w:val="0062047D"/>
    <w:rsid w:val="00620751"/>
    <w:rsid w:val="00620B55"/>
    <w:rsid w:val="0062101E"/>
    <w:rsid w:val="006214F0"/>
    <w:rsid w:val="00621861"/>
    <w:rsid w:val="00621E89"/>
    <w:rsid w:val="006229D2"/>
    <w:rsid w:val="00623BB2"/>
    <w:rsid w:val="00623C5E"/>
    <w:rsid w:val="00624910"/>
    <w:rsid w:val="00625432"/>
    <w:rsid w:val="006261EE"/>
    <w:rsid w:val="00626847"/>
    <w:rsid w:val="006277EE"/>
    <w:rsid w:val="00627D2A"/>
    <w:rsid w:val="00627F43"/>
    <w:rsid w:val="006305E0"/>
    <w:rsid w:val="006316BC"/>
    <w:rsid w:val="00631A4E"/>
    <w:rsid w:val="00631BA0"/>
    <w:rsid w:val="006326D1"/>
    <w:rsid w:val="00633158"/>
    <w:rsid w:val="00633873"/>
    <w:rsid w:val="00634FEB"/>
    <w:rsid w:val="006357A7"/>
    <w:rsid w:val="00635C62"/>
    <w:rsid w:val="00635E4D"/>
    <w:rsid w:val="00636861"/>
    <w:rsid w:val="00636975"/>
    <w:rsid w:val="0063702F"/>
    <w:rsid w:val="00637854"/>
    <w:rsid w:val="00637DF3"/>
    <w:rsid w:val="00637F7B"/>
    <w:rsid w:val="0064154A"/>
    <w:rsid w:val="00641FC0"/>
    <w:rsid w:val="0064332A"/>
    <w:rsid w:val="00645680"/>
    <w:rsid w:val="00646587"/>
    <w:rsid w:val="0064687F"/>
    <w:rsid w:val="00646E4E"/>
    <w:rsid w:val="0064708C"/>
    <w:rsid w:val="00647274"/>
    <w:rsid w:val="00647941"/>
    <w:rsid w:val="0065047B"/>
    <w:rsid w:val="006509C9"/>
    <w:rsid w:val="00651F25"/>
    <w:rsid w:val="00652027"/>
    <w:rsid w:val="00653205"/>
    <w:rsid w:val="0065351F"/>
    <w:rsid w:val="00653909"/>
    <w:rsid w:val="006548CD"/>
    <w:rsid w:val="00654AB4"/>
    <w:rsid w:val="00655B80"/>
    <w:rsid w:val="006560D4"/>
    <w:rsid w:val="006564F4"/>
    <w:rsid w:val="00656548"/>
    <w:rsid w:val="00657048"/>
    <w:rsid w:val="00657702"/>
    <w:rsid w:val="00660583"/>
    <w:rsid w:val="00660700"/>
    <w:rsid w:val="00662DB4"/>
    <w:rsid w:val="00663197"/>
    <w:rsid w:val="006648A8"/>
    <w:rsid w:val="00665BB0"/>
    <w:rsid w:val="00666CD5"/>
    <w:rsid w:val="00666D5A"/>
    <w:rsid w:val="006671F2"/>
    <w:rsid w:val="00667224"/>
    <w:rsid w:val="00667EED"/>
    <w:rsid w:val="00667F2A"/>
    <w:rsid w:val="006700AF"/>
    <w:rsid w:val="00670167"/>
    <w:rsid w:val="00670A48"/>
    <w:rsid w:val="00670A72"/>
    <w:rsid w:val="00671A01"/>
    <w:rsid w:val="0067219F"/>
    <w:rsid w:val="006722BF"/>
    <w:rsid w:val="00672A7A"/>
    <w:rsid w:val="00672BDD"/>
    <w:rsid w:val="006738D5"/>
    <w:rsid w:val="00673B8D"/>
    <w:rsid w:val="00673E2C"/>
    <w:rsid w:val="00674105"/>
    <w:rsid w:val="00674264"/>
    <w:rsid w:val="0067498D"/>
    <w:rsid w:val="006749E7"/>
    <w:rsid w:val="00674F81"/>
    <w:rsid w:val="00675CB9"/>
    <w:rsid w:val="006768A0"/>
    <w:rsid w:val="00676AB0"/>
    <w:rsid w:val="00676AD2"/>
    <w:rsid w:val="0067719F"/>
    <w:rsid w:val="006772DA"/>
    <w:rsid w:val="00677574"/>
    <w:rsid w:val="006778CD"/>
    <w:rsid w:val="00680495"/>
    <w:rsid w:val="006807E5"/>
    <w:rsid w:val="00681133"/>
    <w:rsid w:val="00681D30"/>
    <w:rsid w:val="00681E89"/>
    <w:rsid w:val="0068209A"/>
    <w:rsid w:val="00682C52"/>
    <w:rsid w:val="00682E53"/>
    <w:rsid w:val="0068300A"/>
    <w:rsid w:val="0068336D"/>
    <w:rsid w:val="006833AF"/>
    <w:rsid w:val="00683429"/>
    <w:rsid w:val="006844BE"/>
    <w:rsid w:val="00684A4A"/>
    <w:rsid w:val="0068515F"/>
    <w:rsid w:val="0068529E"/>
    <w:rsid w:val="0068556E"/>
    <w:rsid w:val="0068595D"/>
    <w:rsid w:val="00687058"/>
    <w:rsid w:val="00687D2C"/>
    <w:rsid w:val="0069081D"/>
    <w:rsid w:val="00691581"/>
    <w:rsid w:val="00691975"/>
    <w:rsid w:val="00691F6B"/>
    <w:rsid w:val="0069207A"/>
    <w:rsid w:val="00692F8E"/>
    <w:rsid w:val="0069338A"/>
    <w:rsid w:val="006934FB"/>
    <w:rsid w:val="00693A71"/>
    <w:rsid w:val="006941DF"/>
    <w:rsid w:val="0069471B"/>
    <w:rsid w:val="0069491A"/>
    <w:rsid w:val="006951D0"/>
    <w:rsid w:val="00696339"/>
    <w:rsid w:val="006964E0"/>
    <w:rsid w:val="00697CA2"/>
    <w:rsid w:val="006A0157"/>
    <w:rsid w:val="006A0325"/>
    <w:rsid w:val="006A0BD7"/>
    <w:rsid w:val="006A1351"/>
    <w:rsid w:val="006A24B0"/>
    <w:rsid w:val="006A2A9A"/>
    <w:rsid w:val="006A2DD3"/>
    <w:rsid w:val="006A3377"/>
    <w:rsid w:val="006A40E5"/>
    <w:rsid w:val="006A410C"/>
    <w:rsid w:val="006A4248"/>
    <w:rsid w:val="006A58D2"/>
    <w:rsid w:val="006A59B4"/>
    <w:rsid w:val="006A6F37"/>
    <w:rsid w:val="006A7251"/>
    <w:rsid w:val="006A7392"/>
    <w:rsid w:val="006A7680"/>
    <w:rsid w:val="006A7913"/>
    <w:rsid w:val="006B0C25"/>
    <w:rsid w:val="006B0C49"/>
    <w:rsid w:val="006B1828"/>
    <w:rsid w:val="006B2038"/>
    <w:rsid w:val="006B26DB"/>
    <w:rsid w:val="006B4879"/>
    <w:rsid w:val="006B5836"/>
    <w:rsid w:val="006B6188"/>
    <w:rsid w:val="006B6A27"/>
    <w:rsid w:val="006B6B78"/>
    <w:rsid w:val="006B7A61"/>
    <w:rsid w:val="006C06F1"/>
    <w:rsid w:val="006C0982"/>
    <w:rsid w:val="006C1488"/>
    <w:rsid w:val="006C23D9"/>
    <w:rsid w:val="006C2CDF"/>
    <w:rsid w:val="006C2D10"/>
    <w:rsid w:val="006C3E3E"/>
    <w:rsid w:val="006C3F52"/>
    <w:rsid w:val="006C4452"/>
    <w:rsid w:val="006C4CAB"/>
    <w:rsid w:val="006C5306"/>
    <w:rsid w:val="006C5E12"/>
    <w:rsid w:val="006C7275"/>
    <w:rsid w:val="006C77D4"/>
    <w:rsid w:val="006D07D6"/>
    <w:rsid w:val="006D0B56"/>
    <w:rsid w:val="006D0DE7"/>
    <w:rsid w:val="006D12A4"/>
    <w:rsid w:val="006D135D"/>
    <w:rsid w:val="006D1820"/>
    <w:rsid w:val="006D282A"/>
    <w:rsid w:val="006D2CF2"/>
    <w:rsid w:val="006D2EBF"/>
    <w:rsid w:val="006D40FF"/>
    <w:rsid w:val="006D45A9"/>
    <w:rsid w:val="006D4AD0"/>
    <w:rsid w:val="006D5D3F"/>
    <w:rsid w:val="006D6830"/>
    <w:rsid w:val="006D6B6F"/>
    <w:rsid w:val="006D7343"/>
    <w:rsid w:val="006D7773"/>
    <w:rsid w:val="006D7821"/>
    <w:rsid w:val="006D7AC1"/>
    <w:rsid w:val="006D7FEC"/>
    <w:rsid w:val="006E04E6"/>
    <w:rsid w:val="006E058C"/>
    <w:rsid w:val="006E1179"/>
    <w:rsid w:val="006E2F10"/>
    <w:rsid w:val="006E3BBC"/>
    <w:rsid w:val="006E6282"/>
    <w:rsid w:val="006E6461"/>
    <w:rsid w:val="006E6572"/>
    <w:rsid w:val="006E675E"/>
    <w:rsid w:val="006E6B3D"/>
    <w:rsid w:val="006E703B"/>
    <w:rsid w:val="006E7771"/>
    <w:rsid w:val="006E7D09"/>
    <w:rsid w:val="006F13CE"/>
    <w:rsid w:val="006F1BAA"/>
    <w:rsid w:val="006F3E69"/>
    <w:rsid w:val="006F3F4C"/>
    <w:rsid w:val="006F455C"/>
    <w:rsid w:val="006F49B7"/>
    <w:rsid w:val="006F6D61"/>
    <w:rsid w:val="006F707A"/>
    <w:rsid w:val="00700A64"/>
    <w:rsid w:val="007010C4"/>
    <w:rsid w:val="00701D45"/>
    <w:rsid w:val="00701F90"/>
    <w:rsid w:val="0070304F"/>
    <w:rsid w:val="00703377"/>
    <w:rsid w:val="007034FF"/>
    <w:rsid w:val="00703D6E"/>
    <w:rsid w:val="00704075"/>
    <w:rsid w:val="0070419D"/>
    <w:rsid w:val="00704FC4"/>
    <w:rsid w:val="0070679C"/>
    <w:rsid w:val="00706FC9"/>
    <w:rsid w:val="00707088"/>
    <w:rsid w:val="007078E4"/>
    <w:rsid w:val="00707DC8"/>
    <w:rsid w:val="007110B4"/>
    <w:rsid w:val="00711397"/>
    <w:rsid w:val="007119EF"/>
    <w:rsid w:val="00712128"/>
    <w:rsid w:val="00712FFB"/>
    <w:rsid w:val="00713216"/>
    <w:rsid w:val="0071340D"/>
    <w:rsid w:val="0071347F"/>
    <w:rsid w:val="007134F1"/>
    <w:rsid w:val="007138B7"/>
    <w:rsid w:val="00713963"/>
    <w:rsid w:val="00713E80"/>
    <w:rsid w:val="0071534F"/>
    <w:rsid w:val="0071662A"/>
    <w:rsid w:val="007167CA"/>
    <w:rsid w:val="007168D4"/>
    <w:rsid w:val="00716A7D"/>
    <w:rsid w:val="00716CE2"/>
    <w:rsid w:val="007175CF"/>
    <w:rsid w:val="00717A1D"/>
    <w:rsid w:val="007219BF"/>
    <w:rsid w:val="00722312"/>
    <w:rsid w:val="00722686"/>
    <w:rsid w:val="0072403F"/>
    <w:rsid w:val="007250FB"/>
    <w:rsid w:val="00725C26"/>
    <w:rsid w:val="00726CD6"/>
    <w:rsid w:val="00727DC7"/>
    <w:rsid w:val="00727FD8"/>
    <w:rsid w:val="00730561"/>
    <w:rsid w:val="00730E89"/>
    <w:rsid w:val="007317ED"/>
    <w:rsid w:val="00732EE7"/>
    <w:rsid w:val="0073330A"/>
    <w:rsid w:val="00733707"/>
    <w:rsid w:val="007343FC"/>
    <w:rsid w:val="0073466D"/>
    <w:rsid w:val="0073672C"/>
    <w:rsid w:val="00736D40"/>
    <w:rsid w:val="007374B4"/>
    <w:rsid w:val="007375A9"/>
    <w:rsid w:val="00740BA3"/>
    <w:rsid w:val="00740EF9"/>
    <w:rsid w:val="00742464"/>
    <w:rsid w:val="007457A9"/>
    <w:rsid w:val="00745879"/>
    <w:rsid w:val="007465CE"/>
    <w:rsid w:val="007466A2"/>
    <w:rsid w:val="007469F1"/>
    <w:rsid w:val="0074708D"/>
    <w:rsid w:val="00747883"/>
    <w:rsid w:val="00747D2C"/>
    <w:rsid w:val="00750279"/>
    <w:rsid w:val="00750C9A"/>
    <w:rsid w:val="00750F2E"/>
    <w:rsid w:val="00751611"/>
    <w:rsid w:val="007516D1"/>
    <w:rsid w:val="0075179E"/>
    <w:rsid w:val="00753E7B"/>
    <w:rsid w:val="00754207"/>
    <w:rsid w:val="0075628B"/>
    <w:rsid w:val="0076004D"/>
    <w:rsid w:val="00760B69"/>
    <w:rsid w:val="00760D35"/>
    <w:rsid w:val="007613AA"/>
    <w:rsid w:val="007613E6"/>
    <w:rsid w:val="0076261A"/>
    <w:rsid w:val="007630EF"/>
    <w:rsid w:val="00763792"/>
    <w:rsid w:val="00763D64"/>
    <w:rsid w:val="0076466B"/>
    <w:rsid w:val="00764A5B"/>
    <w:rsid w:val="007653D9"/>
    <w:rsid w:val="0076617A"/>
    <w:rsid w:val="00766455"/>
    <w:rsid w:val="00766503"/>
    <w:rsid w:val="00766C81"/>
    <w:rsid w:val="00766C93"/>
    <w:rsid w:val="00766CDF"/>
    <w:rsid w:val="0076712D"/>
    <w:rsid w:val="00767929"/>
    <w:rsid w:val="00767C29"/>
    <w:rsid w:val="00767F97"/>
    <w:rsid w:val="0077014A"/>
    <w:rsid w:val="0077068D"/>
    <w:rsid w:val="00771338"/>
    <w:rsid w:val="0077202F"/>
    <w:rsid w:val="00772FE0"/>
    <w:rsid w:val="00773227"/>
    <w:rsid w:val="00773358"/>
    <w:rsid w:val="00773680"/>
    <w:rsid w:val="00774379"/>
    <w:rsid w:val="00774BA5"/>
    <w:rsid w:val="00774C48"/>
    <w:rsid w:val="00775026"/>
    <w:rsid w:val="00775131"/>
    <w:rsid w:val="00775411"/>
    <w:rsid w:val="00775553"/>
    <w:rsid w:val="0077660F"/>
    <w:rsid w:val="0077718C"/>
    <w:rsid w:val="007773C9"/>
    <w:rsid w:val="00780D49"/>
    <w:rsid w:val="007830C8"/>
    <w:rsid w:val="007830FA"/>
    <w:rsid w:val="007841A6"/>
    <w:rsid w:val="00786A2F"/>
    <w:rsid w:val="007874D5"/>
    <w:rsid w:val="00787CF1"/>
    <w:rsid w:val="0079061B"/>
    <w:rsid w:val="007906B7"/>
    <w:rsid w:val="007906DD"/>
    <w:rsid w:val="00790D40"/>
    <w:rsid w:val="00791587"/>
    <w:rsid w:val="0079181B"/>
    <w:rsid w:val="00791CD1"/>
    <w:rsid w:val="00792686"/>
    <w:rsid w:val="007934C9"/>
    <w:rsid w:val="007936B0"/>
    <w:rsid w:val="00794E9A"/>
    <w:rsid w:val="00796E13"/>
    <w:rsid w:val="00796FF0"/>
    <w:rsid w:val="00797A64"/>
    <w:rsid w:val="007A0944"/>
    <w:rsid w:val="007A190D"/>
    <w:rsid w:val="007A1C09"/>
    <w:rsid w:val="007A27CE"/>
    <w:rsid w:val="007A3021"/>
    <w:rsid w:val="007A3296"/>
    <w:rsid w:val="007A3D87"/>
    <w:rsid w:val="007A633F"/>
    <w:rsid w:val="007A6E4C"/>
    <w:rsid w:val="007A713E"/>
    <w:rsid w:val="007A7CBE"/>
    <w:rsid w:val="007B0070"/>
    <w:rsid w:val="007B0073"/>
    <w:rsid w:val="007B022B"/>
    <w:rsid w:val="007B1193"/>
    <w:rsid w:val="007B1304"/>
    <w:rsid w:val="007B1FB4"/>
    <w:rsid w:val="007B2F2A"/>
    <w:rsid w:val="007B356C"/>
    <w:rsid w:val="007B36A0"/>
    <w:rsid w:val="007B3C5D"/>
    <w:rsid w:val="007B5894"/>
    <w:rsid w:val="007B6FD3"/>
    <w:rsid w:val="007B74FD"/>
    <w:rsid w:val="007B7A14"/>
    <w:rsid w:val="007B7B7D"/>
    <w:rsid w:val="007C0480"/>
    <w:rsid w:val="007C1FA6"/>
    <w:rsid w:val="007C2220"/>
    <w:rsid w:val="007C2BEC"/>
    <w:rsid w:val="007C4089"/>
    <w:rsid w:val="007C4531"/>
    <w:rsid w:val="007C4B1E"/>
    <w:rsid w:val="007C5497"/>
    <w:rsid w:val="007C5629"/>
    <w:rsid w:val="007C5640"/>
    <w:rsid w:val="007C59A4"/>
    <w:rsid w:val="007C6EFA"/>
    <w:rsid w:val="007C7870"/>
    <w:rsid w:val="007D014F"/>
    <w:rsid w:val="007D2244"/>
    <w:rsid w:val="007D2C8D"/>
    <w:rsid w:val="007D382D"/>
    <w:rsid w:val="007D44B2"/>
    <w:rsid w:val="007D44FB"/>
    <w:rsid w:val="007D4914"/>
    <w:rsid w:val="007D4B3A"/>
    <w:rsid w:val="007D51BB"/>
    <w:rsid w:val="007D5C31"/>
    <w:rsid w:val="007D5DC4"/>
    <w:rsid w:val="007D5DCD"/>
    <w:rsid w:val="007D7269"/>
    <w:rsid w:val="007D7D28"/>
    <w:rsid w:val="007E13E5"/>
    <w:rsid w:val="007E1A2C"/>
    <w:rsid w:val="007E1CAE"/>
    <w:rsid w:val="007E4C9B"/>
    <w:rsid w:val="007E4F98"/>
    <w:rsid w:val="007E56B4"/>
    <w:rsid w:val="007E5B01"/>
    <w:rsid w:val="007E5C2D"/>
    <w:rsid w:val="007E6346"/>
    <w:rsid w:val="007E7A16"/>
    <w:rsid w:val="007E7CC4"/>
    <w:rsid w:val="007E7CFA"/>
    <w:rsid w:val="007E7F00"/>
    <w:rsid w:val="007F19AC"/>
    <w:rsid w:val="007F3591"/>
    <w:rsid w:val="007F406D"/>
    <w:rsid w:val="007F4116"/>
    <w:rsid w:val="007F52B2"/>
    <w:rsid w:val="007F54A8"/>
    <w:rsid w:val="007F6DA7"/>
    <w:rsid w:val="007F7B80"/>
    <w:rsid w:val="007F7D9F"/>
    <w:rsid w:val="00800020"/>
    <w:rsid w:val="0080041B"/>
    <w:rsid w:val="00800AAE"/>
    <w:rsid w:val="00802B82"/>
    <w:rsid w:val="0080316E"/>
    <w:rsid w:val="0080373F"/>
    <w:rsid w:val="00803D0F"/>
    <w:rsid w:val="00804341"/>
    <w:rsid w:val="00804F19"/>
    <w:rsid w:val="00806667"/>
    <w:rsid w:val="00810448"/>
    <w:rsid w:val="008104BD"/>
    <w:rsid w:val="008105C4"/>
    <w:rsid w:val="00812531"/>
    <w:rsid w:val="008143A7"/>
    <w:rsid w:val="008148A6"/>
    <w:rsid w:val="00814D6A"/>
    <w:rsid w:val="00815645"/>
    <w:rsid w:val="00815FEE"/>
    <w:rsid w:val="008161E5"/>
    <w:rsid w:val="00816A82"/>
    <w:rsid w:val="00817179"/>
    <w:rsid w:val="00817470"/>
    <w:rsid w:val="0081790F"/>
    <w:rsid w:val="00817A4B"/>
    <w:rsid w:val="008200D2"/>
    <w:rsid w:val="0082027A"/>
    <w:rsid w:val="008209EC"/>
    <w:rsid w:val="00820CBC"/>
    <w:rsid w:val="00820D76"/>
    <w:rsid w:val="00822054"/>
    <w:rsid w:val="00822E7B"/>
    <w:rsid w:val="008256CD"/>
    <w:rsid w:val="00825F3C"/>
    <w:rsid w:val="00826DA6"/>
    <w:rsid w:val="00827098"/>
    <w:rsid w:val="008271F1"/>
    <w:rsid w:val="008272C8"/>
    <w:rsid w:val="00830D52"/>
    <w:rsid w:val="00830D87"/>
    <w:rsid w:val="008318BD"/>
    <w:rsid w:val="008319AB"/>
    <w:rsid w:val="00831DF7"/>
    <w:rsid w:val="00831F71"/>
    <w:rsid w:val="00832387"/>
    <w:rsid w:val="00832B7B"/>
    <w:rsid w:val="008330D0"/>
    <w:rsid w:val="00833167"/>
    <w:rsid w:val="00833241"/>
    <w:rsid w:val="008362D5"/>
    <w:rsid w:val="00836386"/>
    <w:rsid w:val="00837036"/>
    <w:rsid w:val="0083796F"/>
    <w:rsid w:val="00837ADE"/>
    <w:rsid w:val="008403D6"/>
    <w:rsid w:val="00840C84"/>
    <w:rsid w:val="008413D9"/>
    <w:rsid w:val="00842FA2"/>
    <w:rsid w:val="00843459"/>
    <w:rsid w:val="00844347"/>
    <w:rsid w:val="00844728"/>
    <w:rsid w:val="008448E1"/>
    <w:rsid w:val="00844E78"/>
    <w:rsid w:val="008454B3"/>
    <w:rsid w:val="0084643B"/>
    <w:rsid w:val="00846BF0"/>
    <w:rsid w:val="008470DB"/>
    <w:rsid w:val="008471A1"/>
    <w:rsid w:val="00850B9D"/>
    <w:rsid w:val="00851768"/>
    <w:rsid w:val="00851E61"/>
    <w:rsid w:val="008524A4"/>
    <w:rsid w:val="008525DA"/>
    <w:rsid w:val="008529B6"/>
    <w:rsid w:val="00852CD1"/>
    <w:rsid w:val="00853CF8"/>
    <w:rsid w:val="008541A7"/>
    <w:rsid w:val="008547D9"/>
    <w:rsid w:val="008558FB"/>
    <w:rsid w:val="00855A68"/>
    <w:rsid w:val="00856E7B"/>
    <w:rsid w:val="008574DB"/>
    <w:rsid w:val="00860DB9"/>
    <w:rsid w:val="00860F5E"/>
    <w:rsid w:val="00863AE6"/>
    <w:rsid w:val="008648CF"/>
    <w:rsid w:val="00865A89"/>
    <w:rsid w:val="00866450"/>
    <w:rsid w:val="00866598"/>
    <w:rsid w:val="00866D5B"/>
    <w:rsid w:val="008671BB"/>
    <w:rsid w:val="00867CF5"/>
    <w:rsid w:val="0087086A"/>
    <w:rsid w:val="00871D4D"/>
    <w:rsid w:val="00871F05"/>
    <w:rsid w:val="00872131"/>
    <w:rsid w:val="0087237A"/>
    <w:rsid w:val="00872737"/>
    <w:rsid w:val="00872D1B"/>
    <w:rsid w:val="0087363C"/>
    <w:rsid w:val="00874206"/>
    <w:rsid w:val="00874609"/>
    <w:rsid w:val="008770A6"/>
    <w:rsid w:val="00880DBE"/>
    <w:rsid w:val="008819A1"/>
    <w:rsid w:val="00881B53"/>
    <w:rsid w:val="008823F8"/>
    <w:rsid w:val="0088274D"/>
    <w:rsid w:val="00882D1E"/>
    <w:rsid w:val="0088376D"/>
    <w:rsid w:val="00883CF7"/>
    <w:rsid w:val="00883F3E"/>
    <w:rsid w:val="0088431F"/>
    <w:rsid w:val="00884783"/>
    <w:rsid w:val="00884C0F"/>
    <w:rsid w:val="00884F44"/>
    <w:rsid w:val="00884FB7"/>
    <w:rsid w:val="008860DE"/>
    <w:rsid w:val="008872C9"/>
    <w:rsid w:val="008872D5"/>
    <w:rsid w:val="008873AB"/>
    <w:rsid w:val="008878AB"/>
    <w:rsid w:val="00887B1D"/>
    <w:rsid w:val="00890958"/>
    <w:rsid w:val="00891865"/>
    <w:rsid w:val="00891DE8"/>
    <w:rsid w:val="008934C5"/>
    <w:rsid w:val="00894572"/>
    <w:rsid w:val="00894BF3"/>
    <w:rsid w:val="00894C1C"/>
    <w:rsid w:val="00895BEC"/>
    <w:rsid w:val="00895EB3"/>
    <w:rsid w:val="008960EE"/>
    <w:rsid w:val="00896270"/>
    <w:rsid w:val="0089690D"/>
    <w:rsid w:val="00896A2A"/>
    <w:rsid w:val="00896D86"/>
    <w:rsid w:val="0089700A"/>
    <w:rsid w:val="00897113"/>
    <w:rsid w:val="008A12BD"/>
    <w:rsid w:val="008A1729"/>
    <w:rsid w:val="008A178A"/>
    <w:rsid w:val="008A2B92"/>
    <w:rsid w:val="008A3B5B"/>
    <w:rsid w:val="008A4122"/>
    <w:rsid w:val="008A491E"/>
    <w:rsid w:val="008A4BDA"/>
    <w:rsid w:val="008A4EFF"/>
    <w:rsid w:val="008A5173"/>
    <w:rsid w:val="008A62ED"/>
    <w:rsid w:val="008A645B"/>
    <w:rsid w:val="008B0741"/>
    <w:rsid w:val="008B0AA6"/>
    <w:rsid w:val="008B0BB8"/>
    <w:rsid w:val="008B1BC7"/>
    <w:rsid w:val="008B1C77"/>
    <w:rsid w:val="008B2292"/>
    <w:rsid w:val="008B280A"/>
    <w:rsid w:val="008B2DCC"/>
    <w:rsid w:val="008B2EF1"/>
    <w:rsid w:val="008B32F0"/>
    <w:rsid w:val="008B486D"/>
    <w:rsid w:val="008B4C44"/>
    <w:rsid w:val="008B4F7A"/>
    <w:rsid w:val="008B55CF"/>
    <w:rsid w:val="008B5AA4"/>
    <w:rsid w:val="008B5DA0"/>
    <w:rsid w:val="008B6613"/>
    <w:rsid w:val="008B66B6"/>
    <w:rsid w:val="008B6FA9"/>
    <w:rsid w:val="008B7B0A"/>
    <w:rsid w:val="008B7F24"/>
    <w:rsid w:val="008C017A"/>
    <w:rsid w:val="008C09FE"/>
    <w:rsid w:val="008C1224"/>
    <w:rsid w:val="008C1740"/>
    <w:rsid w:val="008C18A5"/>
    <w:rsid w:val="008C329C"/>
    <w:rsid w:val="008C3E53"/>
    <w:rsid w:val="008C5A1E"/>
    <w:rsid w:val="008C60A0"/>
    <w:rsid w:val="008C64BD"/>
    <w:rsid w:val="008C664E"/>
    <w:rsid w:val="008C7D35"/>
    <w:rsid w:val="008D0162"/>
    <w:rsid w:val="008D05AD"/>
    <w:rsid w:val="008D0B95"/>
    <w:rsid w:val="008D0BC7"/>
    <w:rsid w:val="008D1285"/>
    <w:rsid w:val="008D1A85"/>
    <w:rsid w:val="008D1B4F"/>
    <w:rsid w:val="008D23A1"/>
    <w:rsid w:val="008D2FD3"/>
    <w:rsid w:val="008D3BB7"/>
    <w:rsid w:val="008D3E2B"/>
    <w:rsid w:val="008D4323"/>
    <w:rsid w:val="008D4449"/>
    <w:rsid w:val="008D470B"/>
    <w:rsid w:val="008D4FC8"/>
    <w:rsid w:val="008D52EF"/>
    <w:rsid w:val="008D5634"/>
    <w:rsid w:val="008D5E03"/>
    <w:rsid w:val="008D5F6D"/>
    <w:rsid w:val="008D61D6"/>
    <w:rsid w:val="008D75D2"/>
    <w:rsid w:val="008D7AC0"/>
    <w:rsid w:val="008E0615"/>
    <w:rsid w:val="008E1628"/>
    <w:rsid w:val="008E2E07"/>
    <w:rsid w:val="008E3ADC"/>
    <w:rsid w:val="008E4087"/>
    <w:rsid w:val="008E4252"/>
    <w:rsid w:val="008E4BA0"/>
    <w:rsid w:val="008E50E7"/>
    <w:rsid w:val="008E512A"/>
    <w:rsid w:val="008E5216"/>
    <w:rsid w:val="008E53AB"/>
    <w:rsid w:val="008E56C8"/>
    <w:rsid w:val="008E57E3"/>
    <w:rsid w:val="008E5A05"/>
    <w:rsid w:val="008E6201"/>
    <w:rsid w:val="008E659C"/>
    <w:rsid w:val="008E6FA8"/>
    <w:rsid w:val="008E778C"/>
    <w:rsid w:val="008F0BBC"/>
    <w:rsid w:val="008F0E17"/>
    <w:rsid w:val="008F0F9B"/>
    <w:rsid w:val="008F16BE"/>
    <w:rsid w:val="008F1F98"/>
    <w:rsid w:val="008F266E"/>
    <w:rsid w:val="008F3397"/>
    <w:rsid w:val="008F5982"/>
    <w:rsid w:val="008F5D4B"/>
    <w:rsid w:val="008F6191"/>
    <w:rsid w:val="008F6BD0"/>
    <w:rsid w:val="008F72DE"/>
    <w:rsid w:val="008F7936"/>
    <w:rsid w:val="0090019B"/>
    <w:rsid w:val="009003BE"/>
    <w:rsid w:val="0090081F"/>
    <w:rsid w:val="00900AB1"/>
    <w:rsid w:val="0090108F"/>
    <w:rsid w:val="00901159"/>
    <w:rsid w:val="009013AC"/>
    <w:rsid w:val="009017B5"/>
    <w:rsid w:val="00902123"/>
    <w:rsid w:val="00902BA8"/>
    <w:rsid w:val="00902F16"/>
    <w:rsid w:val="00902FF7"/>
    <w:rsid w:val="00903FD2"/>
    <w:rsid w:val="00904BD6"/>
    <w:rsid w:val="00904D80"/>
    <w:rsid w:val="00904F66"/>
    <w:rsid w:val="009057C8"/>
    <w:rsid w:val="0090598B"/>
    <w:rsid w:val="00910F08"/>
    <w:rsid w:val="009121D0"/>
    <w:rsid w:val="009144CE"/>
    <w:rsid w:val="00916DC4"/>
    <w:rsid w:val="00917A13"/>
    <w:rsid w:val="00917D59"/>
    <w:rsid w:val="00917F36"/>
    <w:rsid w:val="00921954"/>
    <w:rsid w:val="0092249A"/>
    <w:rsid w:val="00922DF6"/>
    <w:rsid w:val="009241EC"/>
    <w:rsid w:val="0092550A"/>
    <w:rsid w:val="0092567A"/>
    <w:rsid w:val="0092607D"/>
    <w:rsid w:val="00926941"/>
    <w:rsid w:val="00926EEB"/>
    <w:rsid w:val="00927C16"/>
    <w:rsid w:val="00930063"/>
    <w:rsid w:val="009311BD"/>
    <w:rsid w:val="009314D4"/>
    <w:rsid w:val="00931681"/>
    <w:rsid w:val="009326D4"/>
    <w:rsid w:val="009331D0"/>
    <w:rsid w:val="009334CC"/>
    <w:rsid w:val="0093368A"/>
    <w:rsid w:val="00933B1D"/>
    <w:rsid w:val="00934014"/>
    <w:rsid w:val="00934D40"/>
    <w:rsid w:val="009355E1"/>
    <w:rsid w:val="00935817"/>
    <w:rsid w:val="00935DE5"/>
    <w:rsid w:val="0093605F"/>
    <w:rsid w:val="0093657D"/>
    <w:rsid w:val="0093696A"/>
    <w:rsid w:val="00936E01"/>
    <w:rsid w:val="00936FC4"/>
    <w:rsid w:val="0094042E"/>
    <w:rsid w:val="00940918"/>
    <w:rsid w:val="00940EAE"/>
    <w:rsid w:val="009419FC"/>
    <w:rsid w:val="00941ED1"/>
    <w:rsid w:val="00942FE8"/>
    <w:rsid w:val="00944A1E"/>
    <w:rsid w:val="00944A37"/>
    <w:rsid w:val="00945BAC"/>
    <w:rsid w:val="00945E5A"/>
    <w:rsid w:val="00946151"/>
    <w:rsid w:val="00946651"/>
    <w:rsid w:val="0094695A"/>
    <w:rsid w:val="009475C7"/>
    <w:rsid w:val="00947E27"/>
    <w:rsid w:val="00947EE2"/>
    <w:rsid w:val="00950430"/>
    <w:rsid w:val="009509A8"/>
    <w:rsid w:val="00950E25"/>
    <w:rsid w:val="00951315"/>
    <w:rsid w:val="00951485"/>
    <w:rsid w:val="00951781"/>
    <w:rsid w:val="00951F2D"/>
    <w:rsid w:val="009520A3"/>
    <w:rsid w:val="00952564"/>
    <w:rsid w:val="009530C1"/>
    <w:rsid w:val="009537FF"/>
    <w:rsid w:val="00953AEA"/>
    <w:rsid w:val="00953B2D"/>
    <w:rsid w:val="00954837"/>
    <w:rsid w:val="0095569A"/>
    <w:rsid w:val="00955FCB"/>
    <w:rsid w:val="00957AE1"/>
    <w:rsid w:val="0096184E"/>
    <w:rsid w:val="00961E32"/>
    <w:rsid w:val="00962E31"/>
    <w:rsid w:val="00963DB8"/>
    <w:rsid w:val="0096541B"/>
    <w:rsid w:val="00965A8B"/>
    <w:rsid w:val="00965FCB"/>
    <w:rsid w:val="00966A84"/>
    <w:rsid w:val="00966FFD"/>
    <w:rsid w:val="009673A9"/>
    <w:rsid w:val="0096744E"/>
    <w:rsid w:val="00967AEA"/>
    <w:rsid w:val="00970861"/>
    <w:rsid w:val="00971026"/>
    <w:rsid w:val="00971427"/>
    <w:rsid w:val="00971BA8"/>
    <w:rsid w:val="0097270B"/>
    <w:rsid w:val="00972B97"/>
    <w:rsid w:val="00974423"/>
    <w:rsid w:val="009747B0"/>
    <w:rsid w:val="00974CD3"/>
    <w:rsid w:val="00974F65"/>
    <w:rsid w:val="0097571F"/>
    <w:rsid w:val="00975867"/>
    <w:rsid w:val="00975C86"/>
    <w:rsid w:val="009766C2"/>
    <w:rsid w:val="00977828"/>
    <w:rsid w:val="00977977"/>
    <w:rsid w:val="0098096E"/>
    <w:rsid w:val="00980B83"/>
    <w:rsid w:val="00981021"/>
    <w:rsid w:val="009812FE"/>
    <w:rsid w:val="00981303"/>
    <w:rsid w:val="00981EA0"/>
    <w:rsid w:val="0098252D"/>
    <w:rsid w:val="00982F9C"/>
    <w:rsid w:val="00983256"/>
    <w:rsid w:val="009836F1"/>
    <w:rsid w:val="0098380C"/>
    <w:rsid w:val="00983926"/>
    <w:rsid w:val="009842C9"/>
    <w:rsid w:val="009857F6"/>
    <w:rsid w:val="009863E1"/>
    <w:rsid w:val="009865A8"/>
    <w:rsid w:val="009910D6"/>
    <w:rsid w:val="009917C0"/>
    <w:rsid w:val="00992541"/>
    <w:rsid w:val="00992CC6"/>
    <w:rsid w:val="009935E1"/>
    <w:rsid w:val="00993644"/>
    <w:rsid w:val="00993BC7"/>
    <w:rsid w:val="00995272"/>
    <w:rsid w:val="009959AB"/>
    <w:rsid w:val="009963CF"/>
    <w:rsid w:val="009963D8"/>
    <w:rsid w:val="00996EF7"/>
    <w:rsid w:val="00997A37"/>
    <w:rsid w:val="009A0009"/>
    <w:rsid w:val="009A0D28"/>
    <w:rsid w:val="009A2304"/>
    <w:rsid w:val="009A247F"/>
    <w:rsid w:val="009A27FC"/>
    <w:rsid w:val="009A3474"/>
    <w:rsid w:val="009A3A7D"/>
    <w:rsid w:val="009A49DD"/>
    <w:rsid w:val="009A4D31"/>
    <w:rsid w:val="009A4D9F"/>
    <w:rsid w:val="009A4F64"/>
    <w:rsid w:val="009A6038"/>
    <w:rsid w:val="009A630E"/>
    <w:rsid w:val="009A647E"/>
    <w:rsid w:val="009A6792"/>
    <w:rsid w:val="009A701F"/>
    <w:rsid w:val="009A75F8"/>
    <w:rsid w:val="009B00FE"/>
    <w:rsid w:val="009B08FC"/>
    <w:rsid w:val="009B0A20"/>
    <w:rsid w:val="009B1EAB"/>
    <w:rsid w:val="009B2B71"/>
    <w:rsid w:val="009B3A22"/>
    <w:rsid w:val="009B425E"/>
    <w:rsid w:val="009B46D5"/>
    <w:rsid w:val="009B4BD9"/>
    <w:rsid w:val="009B5EA4"/>
    <w:rsid w:val="009B5EDE"/>
    <w:rsid w:val="009B607C"/>
    <w:rsid w:val="009B7026"/>
    <w:rsid w:val="009B74A1"/>
    <w:rsid w:val="009B7768"/>
    <w:rsid w:val="009B7E2F"/>
    <w:rsid w:val="009C10B8"/>
    <w:rsid w:val="009C1229"/>
    <w:rsid w:val="009C1A55"/>
    <w:rsid w:val="009C28D2"/>
    <w:rsid w:val="009C28F9"/>
    <w:rsid w:val="009C38D4"/>
    <w:rsid w:val="009C46B4"/>
    <w:rsid w:val="009C4996"/>
    <w:rsid w:val="009C5562"/>
    <w:rsid w:val="009C6A31"/>
    <w:rsid w:val="009C6C4C"/>
    <w:rsid w:val="009C7253"/>
    <w:rsid w:val="009C7346"/>
    <w:rsid w:val="009C73BC"/>
    <w:rsid w:val="009C7B81"/>
    <w:rsid w:val="009D1DDA"/>
    <w:rsid w:val="009D249E"/>
    <w:rsid w:val="009D27D3"/>
    <w:rsid w:val="009D2908"/>
    <w:rsid w:val="009D2BEE"/>
    <w:rsid w:val="009D32C3"/>
    <w:rsid w:val="009D34D1"/>
    <w:rsid w:val="009D39FC"/>
    <w:rsid w:val="009D49E6"/>
    <w:rsid w:val="009D5CD2"/>
    <w:rsid w:val="009D5F19"/>
    <w:rsid w:val="009D6159"/>
    <w:rsid w:val="009D61DD"/>
    <w:rsid w:val="009D6B23"/>
    <w:rsid w:val="009D7519"/>
    <w:rsid w:val="009D7CC2"/>
    <w:rsid w:val="009D7E4B"/>
    <w:rsid w:val="009D7E87"/>
    <w:rsid w:val="009E0AE0"/>
    <w:rsid w:val="009E18A9"/>
    <w:rsid w:val="009E1978"/>
    <w:rsid w:val="009E198D"/>
    <w:rsid w:val="009E1BD8"/>
    <w:rsid w:val="009E4AAD"/>
    <w:rsid w:val="009E638B"/>
    <w:rsid w:val="009E63A3"/>
    <w:rsid w:val="009E6EF9"/>
    <w:rsid w:val="009E75D6"/>
    <w:rsid w:val="009F006E"/>
    <w:rsid w:val="009F007E"/>
    <w:rsid w:val="009F0202"/>
    <w:rsid w:val="009F0358"/>
    <w:rsid w:val="009F2E51"/>
    <w:rsid w:val="009F398B"/>
    <w:rsid w:val="009F4055"/>
    <w:rsid w:val="009F43C8"/>
    <w:rsid w:val="009F4851"/>
    <w:rsid w:val="009F4A9C"/>
    <w:rsid w:val="009F5B6B"/>
    <w:rsid w:val="009F5CF1"/>
    <w:rsid w:val="009F6C4F"/>
    <w:rsid w:val="009F6C97"/>
    <w:rsid w:val="009F6E94"/>
    <w:rsid w:val="009F7527"/>
    <w:rsid w:val="009F79D1"/>
    <w:rsid w:val="009F7CD0"/>
    <w:rsid w:val="00A013E6"/>
    <w:rsid w:val="00A0181C"/>
    <w:rsid w:val="00A02591"/>
    <w:rsid w:val="00A033D9"/>
    <w:rsid w:val="00A03FA7"/>
    <w:rsid w:val="00A0444F"/>
    <w:rsid w:val="00A047B5"/>
    <w:rsid w:val="00A05CB3"/>
    <w:rsid w:val="00A06A0B"/>
    <w:rsid w:val="00A06F47"/>
    <w:rsid w:val="00A101A7"/>
    <w:rsid w:val="00A10FD0"/>
    <w:rsid w:val="00A11538"/>
    <w:rsid w:val="00A11D50"/>
    <w:rsid w:val="00A12473"/>
    <w:rsid w:val="00A13BD1"/>
    <w:rsid w:val="00A154B6"/>
    <w:rsid w:val="00A1689A"/>
    <w:rsid w:val="00A17AC4"/>
    <w:rsid w:val="00A20767"/>
    <w:rsid w:val="00A213E5"/>
    <w:rsid w:val="00A214A3"/>
    <w:rsid w:val="00A220D4"/>
    <w:rsid w:val="00A229D8"/>
    <w:rsid w:val="00A23262"/>
    <w:rsid w:val="00A2354B"/>
    <w:rsid w:val="00A239D8"/>
    <w:rsid w:val="00A23A76"/>
    <w:rsid w:val="00A24C7F"/>
    <w:rsid w:val="00A25C44"/>
    <w:rsid w:val="00A27A7A"/>
    <w:rsid w:val="00A305E7"/>
    <w:rsid w:val="00A30836"/>
    <w:rsid w:val="00A31C95"/>
    <w:rsid w:val="00A32188"/>
    <w:rsid w:val="00A34AB0"/>
    <w:rsid w:val="00A35597"/>
    <w:rsid w:val="00A35A38"/>
    <w:rsid w:val="00A35B06"/>
    <w:rsid w:val="00A35FB5"/>
    <w:rsid w:val="00A37D0C"/>
    <w:rsid w:val="00A4044E"/>
    <w:rsid w:val="00A40E85"/>
    <w:rsid w:val="00A42908"/>
    <w:rsid w:val="00A43399"/>
    <w:rsid w:val="00A43862"/>
    <w:rsid w:val="00A43FDC"/>
    <w:rsid w:val="00A459DD"/>
    <w:rsid w:val="00A46840"/>
    <w:rsid w:val="00A46D6D"/>
    <w:rsid w:val="00A4759A"/>
    <w:rsid w:val="00A50521"/>
    <w:rsid w:val="00A50551"/>
    <w:rsid w:val="00A50A76"/>
    <w:rsid w:val="00A513A3"/>
    <w:rsid w:val="00A5165B"/>
    <w:rsid w:val="00A52C1D"/>
    <w:rsid w:val="00A537C5"/>
    <w:rsid w:val="00A5399B"/>
    <w:rsid w:val="00A53E58"/>
    <w:rsid w:val="00A53E63"/>
    <w:rsid w:val="00A54B22"/>
    <w:rsid w:val="00A57457"/>
    <w:rsid w:val="00A604F0"/>
    <w:rsid w:val="00A60680"/>
    <w:rsid w:val="00A60C8C"/>
    <w:rsid w:val="00A61BDE"/>
    <w:rsid w:val="00A6411B"/>
    <w:rsid w:val="00A646A6"/>
    <w:rsid w:val="00A64D44"/>
    <w:rsid w:val="00A64E6F"/>
    <w:rsid w:val="00A653A6"/>
    <w:rsid w:val="00A66413"/>
    <w:rsid w:val="00A66928"/>
    <w:rsid w:val="00A67100"/>
    <w:rsid w:val="00A674D1"/>
    <w:rsid w:val="00A67700"/>
    <w:rsid w:val="00A67AD1"/>
    <w:rsid w:val="00A67E32"/>
    <w:rsid w:val="00A67FBF"/>
    <w:rsid w:val="00A70BB8"/>
    <w:rsid w:val="00A70E6C"/>
    <w:rsid w:val="00A7232F"/>
    <w:rsid w:val="00A72353"/>
    <w:rsid w:val="00A72612"/>
    <w:rsid w:val="00A72897"/>
    <w:rsid w:val="00A7291B"/>
    <w:rsid w:val="00A72928"/>
    <w:rsid w:val="00A7297A"/>
    <w:rsid w:val="00A739D7"/>
    <w:rsid w:val="00A74F38"/>
    <w:rsid w:val="00A753EE"/>
    <w:rsid w:val="00A76079"/>
    <w:rsid w:val="00A76BBA"/>
    <w:rsid w:val="00A77990"/>
    <w:rsid w:val="00A80175"/>
    <w:rsid w:val="00A80922"/>
    <w:rsid w:val="00A81DEE"/>
    <w:rsid w:val="00A82255"/>
    <w:rsid w:val="00A823D7"/>
    <w:rsid w:val="00A834DC"/>
    <w:rsid w:val="00A84092"/>
    <w:rsid w:val="00A84382"/>
    <w:rsid w:val="00A854EB"/>
    <w:rsid w:val="00A85AF9"/>
    <w:rsid w:val="00A867DE"/>
    <w:rsid w:val="00A86B5D"/>
    <w:rsid w:val="00A86EA8"/>
    <w:rsid w:val="00A87086"/>
    <w:rsid w:val="00A8798B"/>
    <w:rsid w:val="00A902A8"/>
    <w:rsid w:val="00A90C6B"/>
    <w:rsid w:val="00A917B2"/>
    <w:rsid w:val="00A91878"/>
    <w:rsid w:val="00A91DA6"/>
    <w:rsid w:val="00A921E6"/>
    <w:rsid w:val="00A93B03"/>
    <w:rsid w:val="00A93C99"/>
    <w:rsid w:val="00A95990"/>
    <w:rsid w:val="00A9656D"/>
    <w:rsid w:val="00A96701"/>
    <w:rsid w:val="00A9762B"/>
    <w:rsid w:val="00AA0283"/>
    <w:rsid w:val="00AA0CB0"/>
    <w:rsid w:val="00AA1957"/>
    <w:rsid w:val="00AA2451"/>
    <w:rsid w:val="00AA32C8"/>
    <w:rsid w:val="00AA6571"/>
    <w:rsid w:val="00AA725F"/>
    <w:rsid w:val="00AA732B"/>
    <w:rsid w:val="00AA733F"/>
    <w:rsid w:val="00AA7643"/>
    <w:rsid w:val="00AB1284"/>
    <w:rsid w:val="00AB2CFE"/>
    <w:rsid w:val="00AB2D9B"/>
    <w:rsid w:val="00AB3ADE"/>
    <w:rsid w:val="00AB3F0A"/>
    <w:rsid w:val="00AB4209"/>
    <w:rsid w:val="00AB4460"/>
    <w:rsid w:val="00AB4967"/>
    <w:rsid w:val="00AB5680"/>
    <w:rsid w:val="00AB5776"/>
    <w:rsid w:val="00AB5A72"/>
    <w:rsid w:val="00AB6936"/>
    <w:rsid w:val="00AB6E83"/>
    <w:rsid w:val="00AB71D0"/>
    <w:rsid w:val="00AC02ED"/>
    <w:rsid w:val="00AC070C"/>
    <w:rsid w:val="00AC0AD7"/>
    <w:rsid w:val="00AC23A6"/>
    <w:rsid w:val="00AC38E8"/>
    <w:rsid w:val="00AC3D97"/>
    <w:rsid w:val="00AC409F"/>
    <w:rsid w:val="00AC4171"/>
    <w:rsid w:val="00AC6219"/>
    <w:rsid w:val="00AC67CD"/>
    <w:rsid w:val="00AC6AE9"/>
    <w:rsid w:val="00AC7329"/>
    <w:rsid w:val="00AC73F1"/>
    <w:rsid w:val="00AC7648"/>
    <w:rsid w:val="00AC777D"/>
    <w:rsid w:val="00AD0052"/>
    <w:rsid w:val="00AD04D7"/>
    <w:rsid w:val="00AD0CFA"/>
    <w:rsid w:val="00AD0E8C"/>
    <w:rsid w:val="00AD1859"/>
    <w:rsid w:val="00AD281F"/>
    <w:rsid w:val="00AD2C98"/>
    <w:rsid w:val="00AD3DC7"/>
    <w:rsid w:val="00AD48AA"/>
    <w:rsid w:val="00AD541C"/>
    <w:rsid w:val="00AD55D8"/>
    <w:rsid w:val="00AD6807"/>
    <w:rsid w:val="00AD6942"/>
    <w:rsid w:val="00AD759A"/>
    <w:rsid w:val="00AE0B6E"/>
    <w:rsid w:val="00AE0C64"/>
    <w:rsid w:val="00AE14ED"/>
    <w:rsid w:val="00AE1C5E"/>
    <w:rsid w:val="00AE2337"/>
    <w:rsid w:val="00AE286E"/>
    <w:rsid w:val="00AE3B2E"/>
    <w:rsid w:val="00AE4B19"/>
    <w:rsid w:val="00AE55E8"/>
    <w:rsid w:val="00AE5ED7"/>
    <w:rsid w:val="00AE7E28"/>
    <w:rsid w:val="00AF00C6"/>
    <w:rsid w:val="00AF03C9"/>
    <w:rsid w:val="00AF17F6"/>
    <w:rsid w:val="00AF2449"/>
    <w:rsid w:val="00AF2595"/>
    <w:rsid w:val="00AF29BD"/>
    <w:rsid w:val="00AF37CD"/>
    <w:rsid w:val="00AF3E6B"/>
    <w:rsid w:val="00AF3FB1"/>
    <w:rsid w:val="00AF4C22"/>
    <w:rsid w:val="00AF4E1D"/>
    <w:rsid w:val="00AF553D"/>
    <w:rsid w:val="00AF5B04"/>
    <w:rsid w:val="00AF6A1D"/>
    <w:rsid w:val="00AF6B99"/>
    <w:rsid w:val="00AF74DE"/>
    <w:rsid w:val="00AF768F"/>
    <w:rsid w:val="00AF7902"/>
    <w:rsid w:val="00B0006D"/>
    <w:rsid w:val="00B01580"/>
    <w:rsid w:val="00B021A7"/>
    <w:rsid w:val="00B04117"/>
    <w:rsid w:val="00B0433B"/>
    <w:rsid w:val="00B04E7E"/>
    <w:rsid w:val="00B052A3"/>
    <w:rsid w:val="00B0576E"/>
    <w:rsid w:val="00B05CC5"/>
    <w:rsid w:val="00B06D14"/>
    <w:rsid w:val="00B07D94"/>
    <w:rsid w:val="00B106BA"/>
    <w:rsid w:val="00B10897"/>
    <w:rsid w:val="00B1108E"/>
    <w:rsid w:val="00B114BD"/>
    <w:rsid w:val="00B11FC2"/>
    <w:rsid w:val="00B12D53"/>
    <w:rsid w:val="00B13BD0"/>
    <w:rsid w:val="00B144D7"/>
    <w:rsid w:val="00B14752"/>
    <w:rsid w:val="00B14E06"/>
    <w:rsid w:val="00B14E86"/>
    <w:rsid w:val="00B153ED"/>
    <w:rsid w:val="00B162E1"/>
    <w:rsid w:val="00B164A7"/>
    <w:rsid w:val="00B16FE7"/>
    <w:rsid w:val="00B20507"/>
    <w:rsid w:val="00B20588"/>
    <w:rsid w:val="00B212B2"/>
    <w:rsid w:val="00B214B8"/>
    <w:rsid w:val="00B2161E"/>
    <w:rsid w:val="00B21785"/>
    <w:rsid w:val="00B22DFA"/>
    <w:rsid w:val="00B254D7"/>
    <w:rsid w:val="00B268D8"/>
    <w:rsid w:val="00B26B35"/>
    <w:rsid w:val="00B26D16"/>
    <w:rsid w:val="00B2719F"/>
    <w:rsid w:val="00B272FB"/>
    <w:rsid w:val="00B3092F"/>
    <w:rsid w:val="00B311A7"/>
    <w:rsid w:val="00B3167C"/>
    <w:rsid w:val="00B31906"/>
    <w:rsid w:val="00B3305A"/>
    <w:rsid w:val="00B348DD"/>
    <w:rsid w:val="00B34B86"/>
    <w:rsid w:val="00B350D4"/>
    <w:rsid w:val="00B3518E"/>
    <w:rsid w:val="00B3615B"/>
    <w:rsid w:val="00B36C51"/>
    <w:rsid w:val="00B37C8D"/>
    <w:rsid w:val="00B400AA"/>
    <w:rsid w:val="00B415F5"/>
    <w:rsid w:val="00B41D64"/>
    <w:rsid w:val="00B42270"/>
    <w:rsid w:val="00B42DF9"/>
    <w:rsid w:val="00B42F7C"/>
    <w:rsid w:val="00B42F92"/>
    <w:rsid w:val="00B430B8"/>
    <w:rsid w:val="00B433A2"/>
    <w:rsid w:val="00B43923"/>
    <w:rsid w:val="00B43BBA"/>
    <w:rsid w:val="00B43C9C"/>
    <w:rsid w:val="00B43CE6"/>
    <w:rsid w:val="00B43DFD"/>
    <w:rsid w:val="00B4517C"/>
    <w:rsid w:val="00B4523B"/>
    <w:rsid w:val="00B45696"/>
    <w:rsid w:val="00B4594B"/>
    <w:rsid w:val="00B45EA2"/>
    <w:rsid w:val="00B46501"/>
    <w:rsid w:val="00B5104F"/>
    <w:rsid w:val="00B5154C"/>
    <w:rsid w:val="00B51B50"/>
    <w:rsid w:val="00B52A41"/>
    <w:rsid w:val="00B53D2C"/>
    <w:rsid w:val="00B54077"/>
    <w:rsid w:val="00B54CBB"/>
    <w:rsid w:val="00B55488"/>
    <w:rsid w:val="00B554E5"/>
    <w:rsid w:val="00B55746"/>
    <w:rsid w:val="00B56CBA"/>
    <w:rsid w:val="00B57EC7"/>
    <w:rsid w:val="00B6123C"/>
    <w:rsid w:val="00B61673"/>
    <w:rsid w:val="00B619D0"/>
    <w:rsid w:val="00B61CB0"/>
    <w:rsid w:val="00B622AF"/>
    <w:rsid w:val="00B623DE"/>
    <w:rsid w:val="00B624CF"/>
    <w:rsid w:val="00B6303B"/>
    <w:rsid w:val="00B631EA"/>
    <w:rsid w:val="00B63239"/>
    <w:rsid w:val="00B6349A"/>
    <w:rsid w:val="00B6462F"/>
    <w:rsid w:val="00B660F5"/>
    <w:rsid w:val="00B66DB8"/>
    <w:rsid w:val="00B675E5"/>
    <w:rsid w:val="00B6770B"/>
    <w:rsid w:val="00B67C96"/>
    <w:rsid w:val="00B67EF4"/>
    <w:rsid w:val="00B70744"/>
    <w:rsid w:val="00B71C0B"/>
    <w:rsid w:val="00B71D42"/>
    <w:rsid w:val="00B71EB2"/>
    <w:rsid w:val="00B72BE8"/>
    <w:rsid w:val="00B72D2C"/>
    <w:rsid w:val="00B73D86"/>
    <w:rsid w:val="00B741C4"/>
    <w:rsid w:val="00B74262"/>
    <w:rsid w:val="00B74B1E"/>
    <w:rsid w:val="00B75234"/>
    <w:rsid w:val="00B75A66"/>
    <w:rsid w:val="00B770BC"/>
    <w:rsid w:val="00B8172F"/>
    <w:rsid w:val="00B82108"/>
    <w:rsid w:val="00B823C6"/>
    <w:rsid w:val="00B82EDC"/>
    <w:rsid w:val="00B85445"/>
    <w:rsid w:val="00B85611"/>
    <w:rsid w:val="00B865EF"/>
    <w:rsid w:val="00B86804"/>
    <w:rsid w:val="00B86BE4"/>
    <w:rsid w:val="00B87A45"/>
    <w:rsid w:val="00B907CA"/>
    <w:rsid w:val="00B9144B"/>
    <w:rsid w:val="00B9146D"/>
    <w:rsid w:val="00B91C06"/>
    <w:rsid w:val="00B92104"/>
    <w:rsid w:val="00B92CAD"/>
    <w:rsid w:val="00B92EA4"/>
    <w:rsid w:val="00B9342D"/>
    <w:rsid w:val="00B93748"/>
    <w:rsid w:val="00B9426D"/>
    <w:rsid w:val="00B946A6"/>
    <w:rsid w:val="00B94820"/>
    <w:rsid w:val="00B94CBB"/>
    <w:rsid w:val="00B953CB"/>
    <w:rsid w:val="00B957A8"/>
    <w:rsid w:val="00B95824"/>
    <w:rsid w:val="00B95E3C"/>
    <w:rsid w:val="00B96C6A"/>
    <w:rsid w:val="00B9731D"/>
    <w:rsid w:val="00B97F3A"/>
    <w:rsid w:val="00BA29D7"/>
    <w:rsid w:val="00BA2EE2"/>
    <w:rsid w:val="00BA3F16"/>
    <w:rsid w:val="00BA428A"/>
    <w:rsid w:val="00BA616C"/>
    <w:rsid w:val="00BA62EE"/>
    <w:rsid w:val="00BA6464"/>
    <w:rsid w:val="00BA6BED"/>
    <w:rsid w:val="00BA70F1"/>
    <w:rsid w:val="00BA73E8"/>
    <w:rsid w:val="00BA7410"/>
    <w:rsid w:val="00BB0138"/>
    <w:rsid w:val="00BB069C"/>
    <w:rsid w:val="00BB090D"/>
    <w:rsid w:val="00BB0A59"/>
    <w:rsid w:val="00BB0A90"/>
    <w:rsid w:val="00BB0B13"/>
    <w:rsid w:val="00BB128F"/>
    <w:rsid w:val="00BB1809"/>
    <w:rsid w:val="00BB1FB1"/>
    <w:rsid w:val="00BB1FFF"/>
    <w:rsid w:val="00BB2088"/>
    <w:rsid w:val="00BB2276"/>
    <w:rsid w:val="00BB23A1"/>
    <w:rsid w:val="00BB2427"/>
    <w:rsid w:val="00BB3085"/>
    <w:rsid w:val="00BB4243"/>
    <w:rsid w:val="00BB4473"/>
    <w:rsid w:val="00BB4893"/>
    <w:rsid w:val="00BB50DA"/>
    <w:rsid w:val="00BB5F56"/>
    <w:rsid w:val="00BB665E"/>
    <w:rsid w:val="00BB7668"/>
    <w:rsid w:val="00BC0A25"/>
    <w:rsid w:val="00BC0F8E"/>
    <w:rsid w:val="00BC1898"/>
    <w:rsid w:val="00BC1FC1"/>
    <w:rsid w:val="00BC2000"/>
    <w:rsid w:val="00BC2342"/>
    <w:rsid w:val="00BC2B70"/>
    <w:rsid w:val="00BC31F3"/>
    <w:rsid w:val="00BC358B"/>
    <w:rsid w:val="00BC37E6"/>
    <w:rsid w:val="00BC3BAE"/>
    <w:rsid w:val="00BC64A3"/>
    <w:rsid w:val="00BC699E"/>
    <w:rsid w:val="00BC6B94"/>
    <w:rsid w:val="00BC6DDF"/>
    <w:rsid w:val="00BC7AD4"/>
    <w:rsid w:val="00BC7BC0"/>
    <w:rsid w:val="00BC7D02"/>
    <w:rsid w:val="00BD0830"/>
    <w:rsid w:val="00BD1377"/>
    <w:rsid w:val="00BD205E"/>
    <w:rsid w:val="00BD25DC"/>
    <w:rsid w:val="00BD3356"/>
    <w:rsid w:val="00BD5012"/>
    <w:rsid w:val="00BD50CA"/>
    <w:rsid w:val="00BD5106"/>
    <w:rsid w:val="00BD5FF4"/>
    <w:rsid w:val="00BD60D5"/>
    <w:rsid w:val="00BD6911"/>
    <w:rsid w:val="00BD7E0E"/>
    <w:rsid w:val="00BD7E56"/>
    <w:rsid w:val="00BE0476"/>
    <w:rsid w:val="00BE059E"/>
    <w:rsid w:val="00BE070C"/>
    <w:rsid w:val="00BE0AAA"/>
    <w:rsid w:val="00BE26EA"/>
    <w:rsid w:val="00BE2DA3"/>
    <w:rsid w:val="00BE4795"/>
    <w:rsid w:val="00BE48D9"/>
    <w:rsid w:val="00BE59A6"/>
    <w:rsid w:val="00BE67BC"/>
    <w:rsid w:val="00BE6955"/>
    <w:rsid w:val="00BE6ECA"/>
    <w:rsid w:val="00BF0850"/>
    <w:rsid w:val="00BF1A67"/>
    <w:rsid w:val="00BF2A56"/>
    <w:rsid w:val="00BF2FFC"/>
    <w:rsid w:val="00BF320B"/>
    <w:rsid w:val="00BF35FB"/>
    <w:rsid w:val="00BF38FE"/>
    <w:rsid w:val="00BF3AB4"/>
    <w:rsid w:val="00BF5367"/>
    <w:rsid w:val="00BF563A"/>
    <w:rsid w:val="00BF5893"/>
    <w:rsid w:val="00BF5ED5"/>
    <w:rsid w:val="00BF61F1"/>
    <w:rsid w:val="00BF65DF"/>
    <w:rsid w:val="00BF6D00"/>
    <w:rsid w:val="00BF7731"/>
    <w:rsid w:val="00C002C4"/>
    <w:rsid w:val="00C002DA"/>
    <w:rsid w:val="00C00C26"/>
    <w:rsid w:val="00C00D0E"/>
    <w:rsid w:val="00C017D1"/>
    <w:rsid w:val="00C024E8"/>
    <w:rsid w:val="00C027B4"/>
    <w:rsid w:val="00C0367F"/>
    <w:rsid w:val="00C038BC"/>
    <w:rsid w:val="00C03EA8"/>
    <w:rsid w:val="00C03EE2"/>
    <w:rsid w:val="00C04014"/>
    <w:rsid w:val="00C04D3C"/>
    <w:rsid w:val="00C05320"/>
    <w:rsid w:val="00C05914"/>
    <w:rsid w:val="00C07857"/>
    <w:rsid w:val="00C079FB"/>
    <w:rsid w:val="00C101FB"/>
    <w:rsid w:val="00C11291"/>
    <w:rsid w:val="00C11B55"/>
    <w:rsid w:val="00C12DC4"/>
    <w:rsid w:val="00C13A9D"/>
    <w:rsid w:val="00C13B3B"/>
    <w:rsid w:val="00C141B4"/>
    <w:rsid w:val="00C14446"/>
    <w:rsid w:val="00C14541"/>
    <w:rsid w:val="00C14664"/>
    <w:rsid w:val="00C15377"/>
    <w:rsid w:val="00C15FC0"/>
    <w:rsid w:val="00C179D0"/>
    <w:rsid w:val="00C17EEA"/>
    <w:rsid w:val="00C20A0A"/>
    <w:rsid w:val="00C229F5"/>
    <w:rsid w:val="00C23CC1"/>
    <w:rsid w:val="00C23D58"/>
    <w:rsid w:val="00C2417B"/>
    <w:rsid w:val="00C24D1E"/>
    <w:rsid w:val="00C24FF0"/>
    <w:rsid w:val="00C274DC"/>
    <w:rsid w:val="00C275AF"/>
    <w:rsid w:val="00C27763"/>
    <w:rsid w:val="00C30FC5"/>
    <w:rsid w:val="00C32645"/>
    <w:rsid w:val="00C32A7F"/>
    <w:rsid w:val="00C331B8"/>
    <w:rsid w:val="00C344CC"/>
    <w:rsid w:val="00C34B62"/>
    <w:rsid w:val="00C364C7"/>
    <w:rsid w:val="00C3650B"/>
    <w:rsid w:val="00C36511"/>
    <w:rsid w:val="00C3669E"/>
    <w:rsid w:val="00C36B51"/>
    <w:rsid w:val="00C371E4"/>
    <w:rsid w:val="00C41F91"/>
    <w:rsid w:val="00C426A6"/>
    <w:rsid w:val="00C437E6"/>
    <w:rsid w:val="00C4527B"/>
    <w:rsid w:val="00C45591"/>
    <w:rsid w:val="00C455C9"/>
    <w:rsid w:val="00C45680"/>
    <w:rsid w:val="00C456AF"/>
    <w:rsid w:val="00C46C9E"/>
    <w:rsid w:val="00C47D66"/>
    <w:rsid w:val="00C5088C"/>
    <w:rsid w:val="00C52717"/>
    <w:rsid w:val="00C52750"/>
    <w:rsid w:val="00C52775"/>
    <w:rsid w:val="00C5293F"/>
    <w:rsid w:val="00C52B2C"/>
    <w:rsid w:val="00C52D73"/>
    <w:rsid w:val="00C531C2"/>
    <w:rsid w:val="00C53256"/>
    <w:rsid w:val="00C54059"/>
    <w:rsid w:val="00C540B7"/>
    <w:rsid w:val="00C5415C"/>
    <w:rsid w:val="00C54438"/>
    <w:rsid w:val="00C5468B"/>
    <w:rsid w:val="00C54D3F"/>
    <w:rsid w:val="00C55F01"/>
    <w:rsid w:val="00C564CF"/>
    <w:rsid w:val="00C5663F"/>
    <w:rsid w:val="00C56AEA"/>
    <w:rsid w:val="00C57BFE"/>
    <w:rsid w:val="00C57E8D"/>
    <w:rsid w:val="00C6092A"/>
    <w:rsid w:val="00C6131D"/>
    <w:rsid w:val="00C61616"/>
    <w:rsid w:val="00C61F1B"/>
    <w:rsid w:val="00C627ED"/>
    <w:rsid w:val="00C62C03"/>
    <w:rsid w:val="00C6354A"/>
    <w:rsid w:val="00C639E3"/>
    <w:rsid w:val="00C64184"/>
    <w:rsid w:val="00C64A84"/>
    <w:rsid w:val="00C656F3"/>
    <w:rsid w:val="00C65CA8"/>
    <w:rsid w:val="00C662E4"/>
    <w:rsid w:val="00C70207"/>
    <w:rsid w:val="00C711C7"/>
    <w:rsid w:val="00C718FA"/>
    <w:rsid w:val="00C71D9B"/>
    <w:rsid w:val="00C73E9E"/>
    <w:rsid w:val="00C745D7"/>
    <w:rsid w:val="00C74B92"/>
    <w:rsid w:val="00C759F6"/>
    <w:rsid w:val="00C76300"/>
    <w:rsid w:val="00C76670"/>
    <w:rsid w:val="00C76A97"/>
    <w:rsid w:val="00C7729B"/>
    <w:rsid w:val="00C77BF5"/>
    <w:rsid w:val="00C8086A"/>
    <w:rsid w:val="00C80886"/>
    <w:rsid w:val="00C808B9"/>
    <w:rsid w:val="00C80EDB"/>
    <w:rsid w:val="00C8149E"/>
    <w:rsid w:val="00C814EA"/>
    <w:rsid w:val="00C81625"/>
    <w:rsid w:val="00C81E9D"/>
    <w:rsid w:val="00C81F15"/>
    <w:rsid w:val="00C81FE3"/>
    <w:rsid w:val="00C82122"/>
    <w:rsid w:val="00C87602"/>
    <w:rsid w:val="00C90882"/>
    <w:rsid w:val="00C90D87"/>
    <w:rsid w:val="00C91437"/>
    <w:rsid w:val="00C91C12"/>
    <w:rsid w:val="00C92D05"/>
    <w:rsid w:val="00C95C6F"/>
    <w:rsid w:val="00C95D6A"/>
    <w:rsid w:val="00C96CEA"/>
    <w:rsid w:val="00C976AB"/>
    <w:rsid w:val="00C97832"/>
    <w:rsid w:val="00CA0609"/>
    <w:rsid w:val="00CA10EE"/>
    <w:rsid w:val="00CA3EBE"/>
    <w:rsid w:val="00CA433C"/>
    <w:rsid w:val="00CA601D"/>
    <w:rsid w:val="00CA68A2"/>
    <w:rsid w:val="00CA6B48"/>
    <w:rsid w:val="00CA75BB"/>
    <w:rsid w:val="00CA7AC3"/>
    <w:rsid w:val="00CA7B00"/>
    <w:rsid w:val="00CB0C31"/>
    <w:rsid w:val="00CB1A6F"/>
    <w:rsid w:val="00CB1B0A"/>
    <w:rsid w:val="00CB1E42"/>
    <w:rsid w:val="00CB2040"/>
    <w:rsid w:val="00CB2167"/>
    <w:rsid w:val="00CB435F"/>
    <w:rsid w:val="00CB5D33"/>
    <w:rsid w:val="00CB660F"/>
    <w:rsid w:val="00CB6C15"/>
    <w:rsid w:val="00CB70C4"/>
    <w:rsid w:val="00CB72ED"/>
    <w:rsid w:val="00CB78D9"/>
    <w:rsid w:val="00CB7F09"/>
    <w:rsid w:val="00CC03A2"/>
    <w:rsid w:val="00CC1336"/>
    <w:rsid w:val="00CC1957"/>
    <w:rsid w:val="00CC1AD5"/>
    <w:rsid w:val="00CC1BFB"/>
    <w:rsid w:val="00CC2629"/>
    <w:rsid w:val="00CC283E"/>
    <w:rsid w:val="00CC37DF"/>
    <w:rsid w:val="00CC3BC1"/>
    <w:rsid w:val="00CC4694"/>
    <w:rsid w:val="00CC5694"/>
    <w:rsid w:val="00CC5D4E"/>
    <w:rsid w:val="00CC6163"/>
    <w:rsid w:val="00CC773C"/>
    <w:rsid w:val="00CD14BA"/>
    <w:rsid w:val="00CD1863"/>
    <w:rsid w:val="00CD2297"/>
    <w:rsid w:val="00CD31F6"/>
    <w:rsid w:val="00CD328C"/>
    <w:rsid w:val="00CD39A3"/>
    <w:rsid w:val="00CD460B"/>
    <w:rsid w:val="00CD4649"/>
    <w:rsid w:val="00CD5FC9"/>
    <w:rsid w:val="00CD695B"/>
    <w:rsid w:val="00CD7039"/>
    <w:rsid w:val="00CE0EBF"/>
    <w:rsid w:val="00CE114E"/>
    <w:rsid w:val="00CE1C9A"/>
    <w:rsid w:val="00CE2636"/>
    <w:rsid w:val="00CE2660"/>
    <w:rsid w:val="00CE2C90"/>
    <w:rsid w:val="00CE3210"/>
    <w:rsid w:val="00CE369C"/>
    <w:rsid w:val="00CE4429"/>
    <w:rsid w:val="00CE49F0"/>
    <w:rsid w:val="00CE4DC0"/>
    <w:rsid w:val="00CE5358"/>
    <w:rsid w:val="00CE5F95"/>
    <w:rsid w:val="00CE64CB"/>
    <w:rsid w:val="00CE72DA"/>
    <w:rsid w:val="00CE7420"/>
    <w:rsid w:val="00CE79F1"/>
    <w:rsid w:val="00CF00C4"/>
    <w:rsid w:val="00CF120A"/>
    <w:rsid w:val="00CF158C"/>
    <w:rsid w:val="00CF1F2A"/>
    <w:rsid w:val="00CF2FA9"/>
    <w:rsid w:val="00CF35F1"/>
    <w:rsid w:val="00CF37E7"/>
    <w:rsid w:val="00CF4A31"/>
    <w:rsid w:val="00CF4D44"/>
    <w:rsid w:val="00CF4FD9"/>
    <w:rsid w:val="00CF5AB7"/>
    <w:rsid w:val="00CF5E9E"/>
    <w:rsid w:val="00CF618C"/>
    <w:rsid w:val="00CF670D"/>
    <w:rsid w:val="00CF6E76"/>
    <w:rsid w:val="00CF7931"/>
    <w:rsid w:val="00CF7BAD"/>
    <w:rsid w:val="00CF7F19"/>
    <w:rsid w:val="00D0020B"/>
    <w:rsid w:val="00D00E80"/>
    <w:rsid w:val="00D02559"/>
    <w:rsid w:val="00D03E57"/>
    <w:rsid w:val="00D043B0"/>
    <w:rsid w:val="00D0515B"/>
    <w:rsid w:val="00D055FB"/>
    <w:rsid w:val="00D056F4"/>
    <w:rsid w:val="00D05A34"/>
    <w:rsid w:val="00D060A4"/>
    <w:rsid w:val="00D077D5"/>
    <w:rsid w:val="00D07BB7"/>
    <w:rsid w:val="00D10B48"/>
    <w:rsid w:val="00D114DB"/>
    <w:rsid w:val="00D11530"/>
    <w:rsid w:val="00D1163B"/>
    <w:rsid w:val="00D11837"/>
    <w:rsid w:val="00D11E43"/>
    <w:rsid w:val="00D12BFE"/>
    <w:rsid w:val="00D131B0"/>
    <w:rsid w:val="00D138A2"/>
    <w:rsid w:val="00D13EC4"/>
    <w:rsid w:val="00D14688"/>
    <w:rsid w:val="00D14DF7"/>
    <w:rsid w:val="00D14F78"/>
    <w:rsid w:val="00D156BE"/>
    <w:rsid w:val="00D17C83"/>
    <w:rsid w:val="00D21350"/>
    <w:rsid w:val="00D216E2"/>
    <w:rsid w:val="00D21A37"/>
    <w:rsid w:val="00D21CEA"/>
    <w:rsid w:val="00D23348"/>
    <w:rsid w:val="00D23359"/>
    <w:rsid w:val="00D23A5B"/>
    <w:rsid w:val="00D25302"/>
    <w:rsid w:val="00D2657E"/>
    <w:rsid w:val="00D2752C"/>
    <w:rsid w:val="00D27B3F"/>
    <w:rsid w:val="00D27B51"/>
    <w:rsid w:val="00D30124"/>
    <w:rsid w:val="00D3052F"/>
    <w:rsid w:val="00D311B7"/>
    <w:rsid w:val="00D3160D"/>
    <w:rsid w:val="00D32215"/>
    <w:rsid w:val="00D33481"/>
    <w:rsid w:val="00D33B55"/>
    <w:rsid w:val="00D3448B"/>
    <w:rsid w:val="00D34A40"/>
    <w:rsid w:val="00D351EA"/>
    <w:rsid w:val="00D36BE5"/>
    <w:rsid w:val="00D370F1"/>
    <w:rsid w:val="00D403C9"/>
    <w:rsid w:val="00D41136"/>
    <w:rsid w:val="00D41976"/>
    <w:rsid w:val="00D41CAC"/>
    <w:rsid w:val="00D42994"/>
    <w:rsid w:val="00D42E7E"/>
    <w:rsid w:val="00D435EA"/>
    <w:rsid w:val="00D46604"/>
    <w:rsid w:val="00D4663E"/>
    <w:rsid w:val="00D466E8"/>
    <w:rsid w:val="00D4733D"/>
    <w:rsid w:val="00D47ECF"/>
    <w:rsid w:val="00D47FAA"/>
    <w:rsid w:val="00D52578"/>
    <w:rsid w:val="00D530FC"/>
    <w:rsid w:val="00D536FD"/>
    <w:rsid w:val="00D538E7"/>
    <w:rsid w:val="00D54F95"/>
    <w:rsid w:val="00D55038"/>
    <w:rsid w:val="00D552BF"/>
    <w:rsid w:val="00D55783"/>
    <w:rsid w:val="00D5631F"/>
    <w:rsid w:val="00D56D38"/>
    <w:rsid w:val="00D572C3"/>
    <w:rsid w:val="00D577AE"/>
    <w:rsid w:val="00D60825"/>
    <w:rsid w:val="00D60843"/>
    <w:rsid w:val="00D6093C"/>
    <w:rsid w:val="00D60DE6"/>
    <w:rsid w:val="00D61647"/>
    <w:rsid w:val="00D6273F"/>
    <w:rsid w:val="00D633D4"/>
    <w:rsid w:val="00D636D2"/>
    <w:rsid w:val="00D6426C"/>
    <w:rsid w:val="00D647D7"/>
    <w:rsid w:val="00D64CCB"/>
    <w:rsid w:val="00D66B28"/>
    <w:rsid w:val="00D67660"/>
    <w:rsid w:val="00D67A3F"/>
    <w:rsid w:val="00D7125D"/>
    <w:rsid w:val="00D713EB"/>
    <w:rsid w:val="00D71CE4"/>
    <w:rsid w:val="00D72C62"/>
    <w:rsid w:val="00D735DE"/>
    <w:rsid w:val="00D73FCA"/>
    <w:rsid w:val="00D742CD"/>
    <w:rsid w:val="00D74DEE"/>
    <w:rsid w:val="00D75269"/>
    <w:rsid w:val="00D75B1B"/>
    <w:rsid w:val="00D75D64"/>
    <w:rsid w:val="00D75F97"/>
    <w:rsid w:val="00D77328"/>
    <w:rsid w:val="00D77C85"/>
    <w:rsid w:val="00D80A59"/>
    <w:rsid w:val="00D815BE"/>
    <w:rsid w:val="00D860B6"/>
    <w:rsid w:val="00D86429"/>
    <w:rsid w:val="00D86E0D"/>
    <w:rsid w:val="00D87470"/>
    <w:rsid w:val="00D9062D"/>
    <w:rsid w:val="00D90EBA"/>
    <w:rsid w:val="00D91535"/>
    <w:rsid w:val="00D919E3"/>
    <w:rsid w:val="00D923AA"/>
    <w:rsid w:val="00D92592"/>
    <w:rsid w:val="00D936ED"/>
    <w:rsid w:val="00D93C22"/>
    <w:rsid w:val="00D94B44"/>
    <w:rsid w:val="00D95096"/>
    <w:rsid w:val="00D951DA"/>
    <w:rsid w:val="00D95290"/>
    <w:rsid w:val="00D95CAA"/>
    <w:rsid w:val="00D96DFB"/>
    <w:rsid w:val="00D97C56"/>
    <w:rsid w:val="00DA02D6"/>
    <w:rsid w:val="00DA1CFE"/>
    <w:rsid w:val="00DA2288"/>
    <w:rsid w:val="00DA52D5"/>
    <w:rsid w:val="00DA538A"/>
    <w:rsid w:val="00DA5737"/>
    <w:rsid w:val="00DA63C8"/>
    <w:rsid w:val="00DA6490"/>
    <w:rsid w:val="00DA68BF"/>
    <w:rsid w:val="00DA6ACB"/>
    <w:rsid w:val="00DA7262"/>
    <w:rsid w:val="00DB09DD"/>
    <w:rsid w:val="00DB100B"/>
    <w:rsid w:val="00DB1297"/>
    <w:rsid w:val="00DB1A80"/>
    <w:rsid w:val="00DB1ACB"/>
    <w:rsid w:val="00DB24E6"/>
    <w:rsid w:val="00DB25C8"/>
    <w:rsid w:val="00DB36E3"/>
    <w:rsid w:val="00DB5934"/>
    <w:rsid w:val="00DB593B"/>
    <w:rsid w:val="00DB5A97"/>
    <w:rsid w:val="00DB65E4"/>
    <w:rsid w:val="00DB6A15"/>
    <w:rsid w:val="00DB7381"/>
    <w:rsid w:val="00DB7BCC"/>
    <w:rsid w:val="00DB7C2D"/>
    <w:rsid w:val="00DB7D74"/>
    <w:rsid w:val="00DC09AD"/>
    <w:rsid w:val="00DC0E60"/>
    <w:rsid w:val="00DC13C2"/>
    <w:rsid w:val="00DC148E"/>
    <w:rsid w:val="00DC15A8"/>
    <w:rsid w:val="00DC1CED"/>
    <w:rsid w:val="00DC1F86"/>
    <w:rsid w:val="00DC275E"/>
    <w:rsid w:val="00DC3FF6"/>
    <w:rsid w:val="00DC52F6"/>
    <w:rsid w:val="00DC538A"/>
    <w:rsid w:val="00DD03F1"/>
    <w:rsid w:val="00DD0974"/>
    <w:rsid w:val="00DD1D2D"/>
    <w:rsid w:val="00DD23D2"/>
    <w:rsid w:val="00DD465B"/>
    <w:rsid w:val="00DD4CC8"/>
    <w:rsid w:val="00DD5A68"/>
    <w:rsid w:val="00DD62EA"/>
    <w:rsid w:val="00DD6443"/>
    <w:rsid w:val="00DE14BA"/>
    <w:rsid w:val="00DE238A"/>
    <w:rsid w:val="00DE2599"/>
    <w:rsid w:val="00DE2B45"/>
    <w:rsid w:val="00DE385F"/>
    <w:rsid w:val="00DE4478"/>
    <w:rsid w:val="00DE5023"/>
    <w:rsid w:val="00DE57A1"/>
    <w:rsid w:val="00DF0422"/>
    <w:rsid w:val="00DF099B"/>
    <w:rsid w:val="00DF0AF0"/>
    <w:rsid w:val="00DF1229"/>
    <w:rsid w:val="00DF13A8"/>
    <w:rsid w:val="00DF1C7F"/>
    <w:rsid w:val="00DF1D49"/>
    <w:rsid w:val="00DF2827"/>
    <w:rsid w:val="00DF3227"/>
    <w:rsid w:val="00DF3B92"/>
    <w:rsid w:val="00DF40C2"/>
    <w:rsid w:val="00DF5619"/>
    <w:rsid w:val="00DF5914"/>
    <w:rsid w:val="00DF63CC"/>
    <w:rsid w:val="00DF64E8"/>
    <w:rsid w:val="00DF67F7"/>
    <w:rsid w:val="00E00D46"/>
    <w:rsid w:val="00E01D4A"/>
    <w:rsid w:val="00E03C59"/>
    <w:rsid w:val="00E03E80"/>
    <w:rsid w:val="00E04A37"/>
    <w:rsid w:val="00E04B38"/>
    <w:rsid w:val="00E0617A"/>
    <w:rsid w:val="00E06B7A"/>
    <w:rsid w:val="00E06B8F"/>
    <w:rsid w:val="00E0760D"/>
    <w:rsid w:val="00E07BE7"/>
    <w:rsid w:val="00E07D93"/>
    <w:rsid w:val="00E10187"/>
    <w:rsid w:val="00E1023C"/>
    <w:rsid w:val="00E104CE"/>
    <w:rsid w:val="00E10B25"/>
    <w:rsid w:val="00E11D44"/>
    <w:rsid w:val="00E11F03"/>
    <w:rsid w:val="00E120CA"/>
    <w:rsid w:val="00E122B5"/>
    <w:rsid w:val="00E1378B"/>
    <w:rsid w:val="00E14DAC"/>
    <w:rsid w:val="00E15558"/>
    <w:rsid w:val="00E16C5C"/>
    <w:rsid w:val="00E1707D"/>
    <w:rsid w:val="00E219D0"/>
    <w:rsid w:val="00E21E96"/>
    <w:rsid w:val="00E22656"/>
    <w:rsid w:val="00E22741"/>
    <w:rsid w:val="00E23406"/>
    <w:rsid w:val="00E23DD3"/>
    <w:rsid w:val="00E23F3C"/>
    <w:rsid w:val="00E23F49"/>
    <w:rsid w:val="00E25198"/>
    <w:rsid w:val="00E255ED"/>
    <w:rsid w:val="00E2562D"/>
    <w:rsid w:val="00E25776"/>
    <w:rsid w:val="00E26150"/>
    <w:rsid w:val="00E26715"/>
    <w:rsid w:val="00E268A5"/>
    <w:rsid w:val="00E273E2"/>
    <w:rsid w:val="00E27460"/>
    <w:rsid w:val="00E27B7A"/>
    <w:rsid w:val="00E314E1"/>
    <w:rsid w:val="00E31501"/>
    <w:rsid w:val="00E31C51"/>
    <w:rsid w:val="00E32CED"/>
    <w:rsid w:val="00E332A1"/>
    <w:rsid w:val="00E33D97"/>
    <w:rsid w:val="00E34E54"/>
    <w:rsid w:val="00E35386"/>
    <w:rsid w:val="00E35CA1"/>
    <w:rsid w:val="00E35D80"/>
    <w:rsid w:val="00E35ECD"/>
    <w:rsid w:val="00E4029E"/>
    <w:rsid w:val="00E407FE"/>
    <w:rsid w:val="00E408B1"/>
    <w:rsid w:val="00E40B25"/>
    <w:rsid w:val="00E40B7C"/>
    <w:rsid w:val="00E41249"/>
    <w:rsid w:val="00E41986"/>
    <w:rsid w:val="00E41BC7"/>
    <w:rsid w:val="00E42D64"/>
    <w:rsid w:val="00E45012"/>
    <w:rsid w:val="00E459C9"/>
    <w:rsid w:val="00E45BEF"/>
    <w:rsid w:val="00E46BB3"/>
    <w:rsid w:val="00E46E79"/>
    <w:rsid w:val="00E4705F"/>
    <w:rsid w:val="00E47A0B"/>
    <w:rsid w:val="00E521B6"/>
    <w:rsid w:val="00E52B7E"/>
    <w:rsid w:val="00E53173"/>
    <w:rsid w:val="00E53E0D"/>
    <w:rsid w:val="00E545B6"/>
    <w:rsid w:val="00E54E11"/>
    <w:rsid w:val="00E55020"/>
    <w:rsid w:val="00E5513A"/>
    <w:rsid w:val="00E5685D"/>
    <w:rsid w:val="00E57999"/>
    <w:rsid w:val="00E60065"/>
    <w:rsid w:val="00E60FA6"/>
    <w:rsid w:val="00E6100C"/>
    <w:rsid w:val="00E614E0"/>
    <w:rsid w:val="00E6171F"/>
    <w:rsid w:val="00E61BF1"/>
    <w:rsid w:val="00E6229B"/>
    <w:rsid w:val="00E62BA2"/>
    <w:rsid w:val="00E63892"/>
    <w:rsid w:val="00E63E69"/>
    <w:rsid w:val="00E63E93"/>
    <w:rsid w:val="00E64093"/>
    <w:rsid w:val="00E64B1B"/>
    <w:rsid w:val="00E65100"/>
    <w:rsid w:val="00E65692"/>
    <w:rsid w:val="00E66129"/>
    <w:rsid w:val="00E6638B"/>
    <w:rsid w:val="00E664B6"/>
    <w:rsid w:val="00E66F27"/>
    <w:rsid w:val="00E7053C"/>
    <w:rsid w:val="00E7079F"/>
    <w:rsid w:val="00E7096D"/>
    <w:rsid w:val="00E70FC9"/>
    <w:rsid w:val="00E71453"/>
    <w:rsid w:val="00E71A2D"/>
    <w:rsid w:val="00E71D81"/>
    <w:rsid w:val="00E7217A"/>
    <w:rsid w:val="00E736DD"/>
    <w:rsid w:val="00E7372E"/>
    <w:rsid w:val="00E73E52"/>
    <w:rsid w:val="00E74195"/>
    <w:rsid w:val="00E754B8"/>
    <w:rsid w:val="00E75528"/>
    <w:rsid w:val="00E76B77"/>
    <w:rsid w:val="00E77012"/>
    <w:rsid w:val="00E775D3"/>
    <w:rsid w:val="00E80F97"/>
    <w:rsid w:val="00E833E7"/>
    <w:rsid w:val="00E83A13"/>
    <w:rsid w:val="00E85288"/>
    <w:rsid w:val="00E86866"/>
    <w:rsid w:val="00E86B6D"/>
    <w:rsid w:val="00E86F18"/>
    <w:rsid w:val="00E870BC"/>
    <w:rsid w:val="00E8725E"/>
    <w:rsid w:val="00E874C4"/>
    <w:rsid w:val="00E87545"/>
    <w:rsid w:val="00E8799D"/>
    <w:rsid w:val="00E90B8A"/>
    <w:rsid w:val="00E91A16"/>
    <w:rsid w:val="00E91BA4"/>
    <w:rsid w:val="00E91C75"/>
    <w:rsid w:val="00E927EB"/>
    <w:rsid w:val="00E92960"/>
    <w:rsid w:val="00E9330C"/>
    <w:rsid w:val="00E93891"/>
    <w:rsid w:val="00E94889"/>
    <w:rsid w:val="00E94A31"/>
    <w:rsid w:val="00E94F6E"/>
    <w:rsid w:val="00E972C1"/>
    <w:rsid w:val="00E977FB"/>
    <w:rsid w:val="00EA1438"/>
    <w:rsid w:val="00EA1847"/>
    <w:rsid w:val="00EA18F9"/>
    <w:rsid w:val="00EA1919"/>
    <w:rsid w:val="00EA204C"/>
    <w:rsid w:val="00EA289F"/>
    <w:rsid w:val="00EA2ECA"/>
    <w:rsid w:val="00EA31F2"/>
    <w:rsid w:val="00EA3E8C"/>
    <w:rsid w:val="00EA472E"/>
    <w:rsid w:val="00EA4A89"/>
    <w:rsid w:val="00EA4DB2"/>
    <w:rsid w:val="00EA5B9A"/>
    <w:rsid w:val="00EA5C3D"/>
    <w:rsid w:val="00EA63D0"/>
    <w:rsid w:val="00EA6466"/>
    <w:rsid w:val="00EB01B3"/>
    <w:rsid w:val="00EB02F2"/>
    <w:rsid w:val="00EB05DF"/>
    <w:rsid w:val="00EB0612"/>
    <w:rsid w:val="00EB0706"/>
    <w:rsid w:val="00EB0B4B"/>
    <w:rsid w:val="00EB0E88"/>
    <w:rsid w:val="00EB258C"/>
    <w:rsid w:val="00EB2F84"/>
    <w:rsid w:val="00EB40F7"/>
    <w:rsid w:val="00EB49F6"/>
    <w:rsid w:val="00EB4BE0"/>
    <w:rsid w:val="00EB50F9"/>
    <w:rsid w:val="00EB6B90"/>
    <w:rsid w:val="00EC0061"/>
    <w:rsid w:val="00EC03C7"/>
    <w:rsid w:val="00EC0562"/>
    <w:rsid w:val="00EC0D63"/>
    <w:rsid w:val="00EC1AD5"/>
    <w:rsid w:val="00EC2011"/>
    <w:rsid w:val="00EC2188"/>
    <w:rsid w:val="00EC2C62"/>
    <w:rsid w:val="00EC4A3E"/>
    <w:rsid w:val="00EC4B97"/>
    <w:rsid w:val="00EC4D16"/>
    <w:rsid w:val="00EC4D4C"/>
    <w:rsid w:val="00EC4DF6"/>
    <w:rsid w:val="00EC5685"/>
    <w:rsid w:val="00EC5FBC"/>
    <w:rsid w:val="00EC6827"/>
    <w:rsid w:val="00EC6EFF"/>
    <w:rsid w:val="00EC709C"/>
    <w:rsid w:val="00EC7343"/>
    <w:rsid w:val="00ED0AFE"/>
    <w:rsid w:val="00ED100C"/>
    <w:rsid w:val="00ED138C"/>
    <w:rsid w:val="00ED13C8"/>
    <w:rsid w:val="00ED13F4"/>
    <w:rsid w:val="00ED20EC"/>
    <w:rsid w:val="00ED27E2"/>
    <w:rsid w:val="00ED2D9C"/>
    <w:rsid w:val="00ED3417"/>
    <w:rsid w:val="00ED3508"/>
    <w:rsid w:val="00ED3B44"/>
    <w:rsid w:val="00ED43C5"/>
    <w:rsid w:val="00ED5254"/>
    <w:rsid w:val="00ED78E9"/>
    <w:rsid w:val="00EE04E7"/>
    <w:rsid w:val="00EE0561"/>
    <w:rsid w:val="00EE08F8"/>
    <w:rsid w:val="00EE0C22"/>
    <w:rsid w:val="00EE135B"/>
    <w:rsid w:val="00EE1987"/>
    <w:rsid w:val="00EE221E"/>
    <w:rsid w:val="00EE222C"/>
    <w:rsid w:val="00EE232F"/>
    <w:rsid w:val="00EE316D"/>
    <w:rsid w:val="00EE36BB"/>
    <w:rsid w:val="00EE399F"/>
    <w:rsid w:val="00EE43AE"/>
    <w:rsid w:val="00EE44F9"/>
    <w:rsid w:val="00EE4543"/>
    <w:rsid w:val="00EE4BDF"/>
    <w:rsid w:val="00EE5A7B"/>
    <w:rsid w:val="00EE68A1"/>
    <w:rsid w:val="00EE6E80"/>
    <w:rsid w:val="00EE70B2"/>
    <w:rsid w:val="00EE7F07"/>
    <w:rsid w:val="00EF006F"/>
    <w:rsid w:val="00EF1BE1"/>
    <w:rsid w:val="00EF242C"/>
    <w:rsid w:val="00EF4008"/>
    <w:rsid w:val="00EF418B"/>
    <w:rsid w:val="00EF58CD"/>
    <w:rsid w:val="00EF63A9"/>
    <w:rsid w:val="00EF6976"/>
    <w:rsid w:val="00EF70A8"/>
    <w:rsid w:val="00EF75C9"/>
    <w:rsid w:val="00F00ECB"/>
    <w:rsid w:val="00F0216A"/>
    <w:rsid w:val="00F02F41"/>
    <w:rsid w:val="00F031DF"/>
    <w:rsid w:val="00F04B3C"/>
    <w:rsid w:val="00F05654"/>
    <w:rsid w:val="00F05CA9"/>
    <w:rsid w:val="00F06062"/>
    <w:rsid w:val="00F073A9"/>
    <w:rsid w:val="00F07650"/>
    <w:rsid w:val="00F07BE8"/>
    <w:rsid w:val="00F10C36"/>
    <w:rsid w:val="00F1239D"/>
    <w:rsid w:val="00F12FAD"/>
    <w:rsid w:val="00F147EF"/>
    <w:rsid w:val="00F14F69"/>
    <w:rsid w:val="00F153C0"/>
    <w:rsid w:val="00F15E7A"/>
    <w:rsid w:val="00F162AA"/>
    <w:rsid w:val="00F16535"/>
    <w:rsid w:val="00F1658C"/>
    <w:rsid w:val="00F16A92"/>
    <w:rsid w:val="00F1789E"/>
    <w:rsid w:val="00F17FE4"/>
    <w:rsid w:val="00F21185"/>
    <w:rsid w:val="00F2189D"/>
    <w:rsid w:val="00F225C9"/>
    <w:rsid w:val="00F23C7D"/>
    <w:rsid w:val="00F24E7D"/>
    <w:rsid w:val="00F25782"/>
    <w:rsid w:val="00F25971"/>
    <w:rsid w:val="00F25DF5"/>
    <w:rsid w:val="00F26534"/>
    <w:rsid w:val="00F2697E"/>
    <w:rsid w:val="00F27203"/>
    <w:rsid w:val="00F27AC9"/>
    <w:rsid w:val="00F30A19"/>
    <w:rsid w:val="00F30B31"/>
    <w:rsid w:val="00F30B8C"/>
    <w:rsid w:val="00F3164D"/>
    <w:rsid w:val="00F32B71"/>
    <w:rsid w:val="00F33031"/>
    <w:rsid w:val="00F332AF"/>
    <w:rsid w:val="00F33B09"/>
    <w:rsid w:val="00F33B67"/>
    <w:rsid w:val="00F33EA8"/>
    <w:rsid w:val="00F33FE9"/>
    <w:rsid w:val="00F34D7F"/>
    <w:rsid w:val="00F35015"/>
    <w:rsid w:val="00F358E9"/>
    <w:rsid w:val="00F36899"/>
    <w:rsid w:val="00F37914"/>
    <w:rsid w:val="00F42708"/>
    <w:rsid w:val="00F43D1B"/>
    <w:rsid w:val="00F44208"/>
    <w:rsid w:val="00F442C0"/>
    <w:rsid w:val="00F44ADE"/>
    <w:rsid w:val="00F45385"/>
    <w:rsid w:val="00F454C1"/>
    <w:rsid w:val="00F45AD5"/>
    <w:rsid w:val="00F460F3"/>
    <w:rsid w:val="00F474DD"/>
    <w:rsid w:val="00F478F0"/>
    <w:rsid w:val="00F5073A"/>
    <w:rsid w:val="00F51096"/>
    <w:rsid w:val="00F51AE4"/>
    <w:rsid w:val="00F521A6"/>
    <w:rsid w:val="00F528EE"/>
    <w:rsid w:val="00F533C7"/>
    <w:rsid w:val="00F5398F"/>
    <w:rsid w:val="00F53E29"/>
    <w:rsid w:val="00F56A26"/>
    <w:rsid w:val="00F56CF4"/>
    <w:rsid w:val="00F573E2"/>
    <w:rsid w:val="00F576B2"/>
    <w:rsid w:val="00F60D96"/>
    <w:rsid w:val="00F63CA0"/>
    <w:rsid w:val="00F645E3"/>
    <w:rsid w:val="00F64838"/>
    <w:rsid w:val="00F65B7B"/>
    <w:rsid w:val="00F6612E"/>
    <w:rsid w:val="00F671D4"/>
    <w:rsid w:val="00F679F1"/>
    <w:rsid w:val="00F67B0D"/>
    <w:rsid w:val="00F67D72"/>
    <w:rsid w:val="00F67F45"/>
    <w:rsid w:val="00F700FF"/>
    <w:rsid w:val="00F70993"/>
    <w:rsid w:val="00F709C7"/>
    <w:rsid w:val="00F70CB8"/>
    <w:rsid w:val="00F7281E"/>
    <w:rsid w:val="00F73E60"/>
    <w:rsid w:val="00F8117C"/>
    <w:rsid w:val="00F81947"/>
    <w:rsid w:val="00F820B3"/>
    <w:rsid w:val="00F821A3"/>
    <w:rsid w:val="00F824CF"/>
    <w:rsid w:val="00F8371F"/>
    <w:rsid w:val="00F84A57"/>
    <w:rsid w:val="00F85C13"/>
    <w:rsid w:val="00F8634C"/>
    <w:rsid w:val="00F863F7"/>
    <w:rsid w:val="00F866E8"/>
    <w:rsid w:val="00F90730"/>
    <w:rsid w:val="00F92E51"/>
    <w:rsid w:val="00F934F8"/>
    <w:rsid w:val="00F93B56"/>
    <w:rsid w:val="00F94344"/>
    <w:rsid w:val="00F9470D"/>
    <w:rsid w:val="00F956B6"/>
    <w:rsid w:val="00F958C1"/>
    <w:rsid w:val="00F95E0C"/>
    <w:rsid w:val="00F95E2B"/>
    <w:rsid w:val="00F965A4"/>
    <w:rsid w:val="00F96F76"/>
    <w:rsid w:val="00F97C38"/>
    <w:rsid w:val="00F97CD6"/>
    <w:rsid w:val="00FA0B0E"/>
    <w:rsid w:val="00FA0E0A"/>
    <w:rsid w:val="00FA1B6F"/>
    <w:rsid w:val="00FA1F09"/>
    <w:rsid w:val="00FA1F92"/>
    <w:rsid w:val="00FA38BC"/>
    <w:rsid w:val="00FA406F"/>
    <w:rsid w:val="00FA42DE"/>
    <w:rsid w:val="00FA43C1"/>
    <w:rsid w:val="00FA499C"/>
    <w:rsid w:val="00FA4C78"/>
    <w:rsid w:val="00FA526F"/>
    <w:rsid w:val="00FA56CA"/>
    <w:rsid w:val="00FA58A6"/>
    <w:rsid w:val="00FA7039"/>
    <w:rsid w:val="00FA7253"/>
    <w:rsid w:val="00FA74DD"/>
    <w:rsid w:val="00FA786D"/>
    <w:rsid w:val="00FB0F9F"/>
    <w:rsid w:val="00FB1555"/>
    <w:rsid w:val="00FB27CB"/>
    <w:rsid w:val="00FB3712"/>
    <w:rsid w:val="00FB4066"/>
    <w:rsid w:val="00FB473E"/>
    <w:rsid w:val="00FB5830"/>
    <w:rsid w:val="00FB5A88"/>
    <w:rsid w:val="00FB6091"/>
    <w:rsid w:val="00FB610E"/>
    <w:rsid w:val="00FB6A6B"/>
    <w:rsid w:val="00FB71B2"/>
    <w:rsid w:val="00FB7BCA"/>
    <w:rsid w:val="00FB7E59"/>
    <w:rsid w:val="00FB7FBD"/>
    <w:rsid w:val="00FC030E"/>
    <w:rsid w:val="00FC1C91"/>
    <w:rsid w:val="00FC2339"/>
    <w:rsid w:val="00FC309D"/>
    <w:rsid w:val="00FC346F"/>
    <w:rsid w:val="00FC378C"/>
    <w:rsid w:val="00FC3C1C"/>
    <w:rsid w:val="00FC4544"/>
    <w:rsid w:val="00FC4AC2"/>
    <w:rsid w:val="00FC5F81"/>
    <w:rsid w:val="00FC7572"/>
    <w:rsid w:val="00FD13F7"/>
    <w:rsid w:val="00FD142A"/>
    <w:rsid w:val="00FD1CFB"/>
    <w:rsid w:val="00FD2D07"/>
    <w:rsid w:val="00FD324F"/>
    <w:rsid w:val="00FD3696"/>
    <w:rsid w:val="00FD42EE"/>
    <w:rsid w:val="00FD437A"/>
    <w:rsid w:val="00FD442B"/>
    <w:rsid w:val="00FD4F7E"/>
    <w:rsid w:val="00FD5780"/>
    <w:rsid w:val="00FD5C03"/>
    <w:rsid w:val="00FD6A14"/>
    <w:rsid w:val="00FD7D7B"/>
    <w:rsid w:val="00FE0014"/>
    <w:rsid w:val="00FE0AE9"/>
    <w:rsid w:val="00FE0B7A"/>
    <w:rsid w:val="00FE0FB3"/>
    <w:rsid w:val="00FE22FC"/>
    <w:rsid w:val="00FE2DA2"/>
    <w:rsid w:val="00FE40E8"/>
    <w:rsid w:val="00FE4471"/>
    <w:rsid w:val="00FE49BA"/>
    <w:rsid w:val="00FE565C"/>
    <w:rsid w:val="00FE5853"/>
    <w:rsid w:val="00FE5BF3"/>
    <w:rsid w:val="00FE64C1"/>
    <w:rsid w:val="00FE677F"/>
    <w:rsid w:val="00FE7EEB"/>
    <w:rsid w:val="00FF0670"/>
    <w:rsid w:val="00FF1B3D"/>
    <w:rsid w:val="00FF1E3D"/>
    <w:rsid w:val="00FF25AD"/>
    <w:rsid w:val="00FF2C46"/>
    <w:rsid w:val="00FF2E08"/>
    <w:rsid w:val="00FF2FFF"/>
    <w:rsid w:val="00FF3BBF"/>
    <w:rsid w:val="00FF3E36"/>
    <w:rsid w:val="00FF3E4C"/>
    <w:rsid w:val="00FF4E13"/>
    <w:rsid w:val="00FF5987"/>
    <w:rsid w:val="00FF5F34"/>
    <w:rsid w:val="00FF64C0"/>
    <w:rsid w:val="00FF6BD1"/>
    <w:rsid w:val="00FF749D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l3r">
    <w:name w:val="_8pl3r"/>
    <w:basedOn w:val="a0"/>
    <w:rsid w:val="00FF7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1899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2021-03-24T17:32:00Z</dcterms:created>
  <dcterms:modified xsi:type="dcterms:W3CDTF">2024-09-11T16:43:00Z</dcterms:modified>
</cp:coreProperties>
</file>