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8243"/>
        <w:gridCol w:w="8308"/>
      </w:tblGrid>
      <w:tr w:rsidR="005D3418" w:rsidTr="005D3418">
        <w:tc>
          <w:tcPr>
            <w:tcW w:w="8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418" w:rsidRDefault="005D3418">
            <w:pPr>
              <w:jc w:val="center"/>
              <w:rPr>
                <w:rFonts w:asciiTheme="majorHAnsi" w:hAnsiTheme="majorHAnsi"/>
                <w:color w:val="C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C00000"/>
                <w:sz w:val="28"/>
                <w:szCs w:val="28"/>
              </w:rPr>
              <w:t>РЕЧЬ   и   ДВИЖЕНИЯ</w:t>
            </w:r>
          </w:p>
          <w:p w:rsidR="005D3418" w:rsidRDefault="005D341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color w:val="FF0000"/>
                <w:sz w:val="28"/>
                <w:szCs w:val="28"/>
              </w:rPr>
              <w:t>Речевой дефект у детей всегда сочетается с недостатками в психофизическом развитии.</w:t>
            </w:r>
          </w:p>
          <w:p w:rsidR="005D3418" w:rsidRDefault="005D3418">
            <w:pPr>
              <w:rPr>
                <w:rFonts w:asciiTheme="majorHAnsi" w:hAnsiTheme="majorHAnsi"/>
                <w:color w:val="7030A0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Theme="majorHAnsi" w:hAnsiTheme="majorHAnsi"/>
                <w:bCs/>
                <w:color w:val="7030A0"/>
                <w:sz w:val="28"/>
                <w:szCs w:val="28"/>
                <w:u w:val="single"/>
              </w:rPr>
              <w:t xml:space="preserve">При  нарушениях  речи  наблюдается: </w:t>
            </w:r>
          </w:p>
          <w:p w:rsidR="005D3418" w:rsidRDefault="005D3418" w:rsidP="00736212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ajorHAnsi" w:hAnsiTheme="majorHAnsi"/>
                <w:sz w:val="27"/>
                <w:szCs w:val="27"/>
              </w:rPr>
            </w:pPr>
            <w:r>
              <w:rPr>
                <w:rFonts w:asciiTheme="majorHAnsi" w:hAnsiTheme="majorHAnsi"/>
                <w:bCs/>
                <w:sz w:val="27"/>
                <w:szCs w:val="27"/>
              </w:rPr>
              <w:t>Скованность и замедленность выполнения движений</w:t>
            </w:r>
          </w:p>
          <w:p w:rsidR="005D3418" w:rsidRDefault="005D3418" w:rsidP="00736212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ajorHAnsi" w:hAnsiTheme="majorHAnsi"/>
                <w:sz w:val="27"/>
                <w:szCs w:val="27"/>
              </w:rPr>
            </w:pPr>
            <w:proofErr w:type="spellStart"/>
            <w:r>
              <w:rPr>
                <w:rFonts w:asciiTheme="majorHAnsi" w:hAnsiTheme="majorHAnsi"/>
                <w:bCs/>
                <w:sz w:val="27"/>
                <w:szCs w:val="27"/>
              </w:rPr>
              <w:t>Дискоординация</w:t>
            </w:r>
            <w:proofErr w:type="spellEnd"/>
            <w:r>
              <w:rPr>
                <w:rFonts w:asciiTheme="majorHAnsi" w:hAnsiTheme="majorHAnsi"/>
                <w:bCs/>
                <w:sz w:val="27"/>
                <w:szCs w:val="27"/>
              </w:rPr>
              <w:t xml:space="preserve"> движений </w:t>
            </w:r>
          </w:p>
          <w:p w:rsidR="005D3418" w:rsidRDefault="005D3418" w:rsidP="00736212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ajorHAnsi" w:hAnsiTheme="majorHAnsi"/>
                <w:sz w:val="27"/>
                <w:szCs w:val="27"/>
              </w:rPr>
            </w:pPr>
            <w:r>
              <w:rPr>
                <w:rFonts w:asciiTheme="majorHAnsi" w:hAnsiTheme="majorHAnsi"/>
                <w:bCs/>
                <w:sz w:val="27"/>
                <w:szCs w:val="27"/>
              </w:rPr>
              <w:t>Недостаточное развитие чувства ритма</w:t>
            </w:r>
          </w:p>
          <w:p w:rsidR="005D3418" w:rsidRDefault="005D3418" w:rsidP="00736212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ajorHAnsi" w:hAnsiTheme="majorHAnsi"/>
                <w:sz w:val="27"/>
                <w:szCs w:val="27"/>
              </w:rPr>
            </w:pPr>
            <w:r>
              <w:rPr>
                <w:rFonts w:asciiTheme="majorHAnsi" w:hAnsiTheme="majorHAnsi"/>
                <w:bCs/>
                <w:sz w:val="27"/>
                <w:szCs w:val="27"/>
              </w:rPr>
              <w:t>Нарушения ориентировки в пространстве</w:t>
            </w:r>
          </w:p>
          <w:p w:rsidR="005D3418" w:rsidRDefault="005D3418" w:rsidP="00736212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ajorHAnsi" w:hAnsiTheme="majorHAnsi"/>
                <w:sz w:val="27"/>
                <w:szCs w:val="27"/>
              </w:rPr>
            </w:pPr>
            <w:r>
              <w:rPr>
                <w:rFonts w:asciiTheme="majorHAnsi" w:hAnsiTheme="majorHAnsi"/>
                <w:bCs/>
                <w:sz w:val="27"/>
                <w:szCs w:val="27"/>
              </w:rPr>
              <w:t>Замедленность процесса освоения новых движений</w:t>
            </w:r>
          </w:p>
          <w:p w:rsidR="005D3418" w:rsidRDefault="005D3418" w:rsidP="00736212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ajorHAnsi" w:hAnsiTheme="majorHAnsi"/>
                <w:sz w:val="27"/>
                <w:szCs w:val="27"/>
              </w:rPr>
            </w:pPr>
            <w:r>
              <w:rPr>
                <w:rFonts w:asciiTheme="majorHAnsi" w:hAnsiTheme="majorHAnsi"/>
                <w:bCs/>
                <w:sz w:val="27"/>
                <w:szCs w:val="27"/>
              </w:rPr>
              <w:t xml:space="preserve">Недостаточность дыхательной системы </w:t>
            </w:r>
          </w:p>
          <w:p w:rsidR="005D3418" w:rsidRDefault="005D3418">
            <w:pPr>
              <w:rPr>
                <w:rFonts w:asciiTheme="majorHAnsi" w:hAnsiTheme="majorHAnsi"/>
                <w:sz w:val="27"/>
                <w:szCs w:val="27"/>
              </w:rPr>
            </w:pPr>
            <w:r>
              <w:rPr>
                <w:rFonts w:asciiTheme="majorHAnsi" w:hAnsiTheme="majorHAnsi"/>
                <w:bCs/>
                <w:sz w:val="27"/>
                <w:szCs w:val="27"/>
              </w:rPr>
              <w:t xml:space="preserve">В связи с этим многие специалисты  указывают </w:t>
            </w:r>
            <w:proofErr w:type="gramStart"/>
            <w:r>
              <w:rPr>
                <w:rFonts w:asciiTheme="majorHAnsi" w:hAnsiTheme="majorHAnsi"/>
                <w:bCs/>
                <w:sz w:val="27"/>
                <w:szCs w:val="27"/>
              </w:rPr>
              <w:t>на</w:t>
            </w:r>
            <w:proofErr w:type="gramEnd"/>
          </w:p>
          <w:p w:rsidR="005D3418" w:rsidRDefault="005D3418">
            <w:pPr>
              <w:rPr>
                <w:rFonts w:asciiTheme="majorHAnsi" w:hAnsiTheme="majorHAnsi"/>
                <w:sz w:val="27"/>
                <w:szCs w:val="27"/>
              </w:rPr>
            </w:pPr>
            <w:r>
              <w:rPr>
                <w:rFonts w:asciiTheme="majorHAnsi" w:hAnsiTheme="majorHAnsi"/>
                <w:bCs/>
                <w:sz w:val="27"/>
                <w:szCs w:val="27"/>
              </w:rPr>
              <w:t xml:space="preserve">необходимость проведения специальной работы </w:t>
            </w:r>
            <w:proofErr w:type="gramStart"/>
            <w:r>
              <w:rPr>
                <w:rFonts w:asciiTheme="majorHAnsi" w:hAnsiTheme="majorHAnsi"/>
                <w:bCs/>
                <w:sz w:val="27"/>
                <w:szCs w:val="27"/>
              </w:rPr>
              <w:t>по</w:t>
            </w:r>
            <w:proofErr w:type="gramEnd"/>
          </w:p>
          <w:p w:rsidR="005D3418" w:rsidRDefault="005D3418">
            <w:pPr>
              <w:rPr>
                <w:rFonts w:asciiTheme="majorHAnsi" w:hAnsiTheme="majorHAnsi"/>
                <w:sz w:val="27"/>
                <w:szCs w:val="27"/>
              </w:rPr>
            </w:pPr>
            <w:r>
              <w:rPr>
                <w:rFonts w:asciiTheme="majorHAnsi" w:hAnsiTheme="majorHAnsi"/>
                <w:bCs/>
                <w:sz w:val="27"/>
                <w:szCs w:val="27"/>
              </w:rPr>
              <w:t>коррекции нарушений двигательной сферы не только у</w:t>
            </w:r>
          </w:p>
          <w:p w:rsidR="005D3418" w:rsidRDefault="005D3418">
            <w:pPr>
              <w:rPr>
                <w:rFonts w:asciiTheme="majorHAnsi" w:hAnsiTheme="majorHAnsi"/>
                <w:bCs/>
                <w:sz w:val="27"/>
                <w:szCs w:val="27"/>
              </w:rPr>
            </w:pPr>
            <w:r>
              <w:rPr>
                <w:rFonts w:asciiTheme="majorHAnsi" w:hAnsiTheme="majorHAnsi"/>
                <w:bCs/>
                <w:sz w:val="27"/>
                <w:szCs w:val="27"/>
              </w:rPr>
              <w:t>детей с речевыми нарушениями, но и при всех видах ОВЗ.</w:t>
            </w:r>
          </w:p>
          <w:p w:rsidR="005D3418" w:rsidRDefault="005D3418">
            <w:pPr>
              <w:rPr>
                <w:rFonts w:asciiTheme="majorHAnsi" w:hAnsiTheme="majorHAnsi"/>
                <w:b/>
                <w:bCs/>
                <w:sz w:val="10"/>
                <w:szCs w:val="10"/>
              </w:rPr>
            </w:pPr>
          </w:p>
          <w:p w:rsidR="005D3418" w:rsidRDefault="005D3418">
            <w:pPr>
              <w:jc w:val="center"/>
              <w:rPr>
                <w:rFonts w:asciiTheme="majorHAnsi" w:hAnsiTheme="majorHAnsi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800080"/>
                <w:sz w:val="28"/>
                <w:szCs w:val="28"/>
              </w:rPr>
              <w:t>Крупная  моторика</w:t>
            </w:r>
          </w:p>
          <w:p w:rsidR="005D3418" w:rsidRDefault="005D341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Cs/>
                <w:i/>
                <w:color w:val="002060"/>
                <w:sz w:val="26"/>
                <w:szCs w:val="26"/>
              </w:rPr>
              <w:t>Движение может заменить лекарство – но ни одно лекарство не заменит  движения.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Theme="majorHAnsi" w:hAnsiTheme="majorHAnsi"/>
                <w:i/>
                <w:iCs/>
                <w:color w:val="003300"/>
                <w:sz w:val="26"/>
                <w:szCs w:val="26"/>
              </w:rPr>
              <w:t>Ж. Тассо</w:t>
            </w:r>
            <w:r>
              <w:rPr>
                <w:rFonts w:asciiTheme="majorHAnsi" w:hAnsiTheme="majorHAnsi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5D3418" w:rsidRDefault="005D3418">
            <w:pPr>
              <w:rPr>
                <w:rFonts w:asciiTheme="majorHAnsi" w:hAnsiTheme="majorHAnsi"/>
                <w:color w:val="C00000"/>
                <w:sz w:val="27"/>
                <w:szCs w:val="27"/>
                <w:u w:val="single"/>
              </w:rPr>
            </w:pPr>
            <w:r>
              <w:rPr>
                <w:rFonts w:asciiTheme="majorHAnsi" w:hAnsiTheme="majorHAnsi"/>
                <w:bCs/>
                <w:color w:val="C00000"/>
                <w:sz w:val="27"/>
                <w:szCs w:val="27"/>
                <w:u w:val="single"/>
              </w:rPr>
              <w:t>Двигательная активность в младенчестве и раннем возрасте</w:t>
            </w:r>
          </w:p>
          <w:p w:rsidR="005D3418" w:rsidRDefault="005D3418">
            <w:pPr>
              <w:rPr>
                <w:rFonts w:asciiTheme="majorHAnsi" w:hAnsiTheme="majorHAnsi"/>
                <w:color w:val="C00000"/>
                <w:sz w:val="27"/>
                <w:szCs w:val="27"/>
                <w:u w:val="single"/>
              </w:rPr>
            </w:pPr>
            <w:r>
              <w:rPr>
                <w:rFonts w:asciiTheme="majorHAnsi" w:hAnsiTheme="majorHAnsi"/>
                <w:bCs/>
                <w:color w:val="C00000"/>
                <w:sz w:val="27"/>
                <w:szCs w:val="27"/>
                <w:u w:val="single"/>
              </w:rPr>
              <w:t xml:space="preserve">  активизирует  ВСЕ  процессы развития ребенка</w:t>
            </w:r>
          </w:p>
          <w:p w:rsidR="005D3418" w:rsidRDefault="005D3418">
            <w:pPr>
              <w:jc w:val="center"/>
              <w:rPr>
                <w:rFonts w:asciiTheme="majorHAnsi" w:hAnsiTheme="majorHAnsi"/>
                <w:color w:val="0000CC"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color w:val="0000CC"/>
                <w:sz w:val="28"/>
                <w:szCs w:val="28"/>
              </w:rPr>
              <w:t>Крупная  моторика (нормы) Мюнхенская шкала</w:t>
            </w:r>
          </w:p>
          <w:p w:rsidR="005D3418" w:rsidRDefault="005D341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Cs/>
                <w:color w:val="0000FF"/>
                <w:sz w:val="26"/>
                <w:szCs w:val="26"/>
              </w:rPr>
              <w:t>1г. 1 мес. - 1г. 5 мес.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- идет и несет мяч обеими руками, не теряя равновесие – минимум 5 шагов</w:t>
            </w:r>
          </w:p>
          <w:p w:rsidR="005D3418" w:rsidRDefault="005D341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Cs/>
                <w:color w:val="0000FF"/>
                <w:sz w:val="26"/>
                <w:szCs w:val="26"/>
              </w:rPr>
              <w:t>1г. 1,5 мес. -1г. 5,5 мес.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- нагибается и что-нибудь поднимает без опоры на что-либо</w:t>
            </w:r>
          </w:p>
          <w:p w:rsidR="005D3418" w:rsidRDefault="005D341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Cs/>
                <w:color w:val="0000FF"/>
                <w:sz w:val="26"/>
                <w:szCs w:val="26"/>
              </w:rPr>
              <w:t xml:space="preserve">1г. 2 мес. - 1г. 6 мес. </w:t>
            </w:r>
            <w:r>
              <w:rPr>
                <w:rFonts w:asciiTheme="majorHAnsi" w:hAnsiTheme="majorHAnsi"/>
                <w:sz w:val="26"/>
                <w:szCs w:val="26"/>
              </w:rPr>
              <w:t>- карабкается на диван и с дивана высотой сидения 35-40 см</w:t>
            </w:r>
          </w:p>
          <w:p w:rsidR="005D3418" w:rsidRDefault="005D341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Cs/>
                <w:color w:val="0000FF"/>
                <w:sz w:val="26"/>
                <w:szCs w:val="26"/>
              </w:rPr>
              <w:t>1г. 2,5 мес. - 1г. 7 мес.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- делает три шага спиной</w:t>
            </w:r>
          </w:p>
          <w:p w:rsidR="005D3418" w:rsidRDefault="005D341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Cs/>
                <w:color w:val="0000FF"/>
                <w:sz w:val="26"/>
                <w:szCs w:val="26"/>
              </w:rPr>
              <w:t>1г. 3 мес. - 1г. 7,5 мес.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- карабкается на стул и со стула с высотой сидения  42-46 см</w:t>
            </w:r>
          </w:p>
          <w:p w:rsidR="005D3418" w:rsidRDefault="005D341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Cs/>
                <w:color w:val="0000FF"/>
                <w:sz w:val="26"/>
                <w:szCs w:val="26"/>
              </w:rPr>
              <w:t>1г. 3,5 мес. - 1г. 8 мес.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- поднимается на три ступеньки приставным шагом и держится обеими руками</w:t>
            </w:r>
          </w:p>
          <w:p w:rsidR="005D3418" w:rsidRDefault="005D341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Cs/>
                <w:color w:val="0000FF"/>
                <w:sz w:val="26"/>
                <w:szCs w:val="26"/>
              </w:rPr>
              <w:t>1г. 3,5 мес. - 1г. 9 мес.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- спускается на 3 ступеньки вниз приставным шагом, и держится обеими руками</w:t>
            </w: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</w:pPr>
            <w:r>
              <w:rPr>
                <w:rFonts w:asciiTheme="majorHAnsi" w:hAnsiTheme="majorHAnsi"/>
                <w:bCs/>
                <w:color w:val="0000FF"/>
                <w:sz w:val="26"/>
                <w:szCs w:val="26"/>
              </w:rPr>
              <w:t>1г. 5 мес. - 1г. 10 мес.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- бьет ногой по мячу в положении стоя, не</w:t>
            </w:r>
          </w:p>
          <w:p w:rsidR="005D3418" w:rsidRDefault="005D341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держась</w:t>
            </w: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</w:pPr>
            <w:r>
              <w:rPr>
                <w:rFonts w:asciiTheme="majorHAnsi" w:hAnsiTheme="majorHAnsi"/>
                <w:bCs/>
                <w:color w:val="0000FF"/>
                <w:sz w:val="26"/>
                <w:szCs w:val="26"/>
              </w:rPr>
              <w:t>1г. 4 мес. - 1г. 6 мес.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- перешагивает препятствия </w:t>
            </w:r>
            <w:proofErr w:type="gramStart"/>
            <w:r>
              <w:rPr>
                <w:rFonts w:asciiTheme="majorHAnsi" w:hAnsiTheme="majorHAnsi"/>
                <w:sz w:val="26"/>
                <w:szCs w:val="26"/>
              </w:rPr>
              <w:t>приставным</w:t>
            </w:r>
            <w:proofErr w:type="gramEnd"/>
          </w:p>
          <w:p w:rsidR="005D3418" w:rsidRDefault="005D3418">
            <w:pPr>
              <w:jc w:val="center"/>
              <w:rPr>
                <w:rFonts w:asciiTheme="majorHAnsi" w:hAnsiTheme="majorHAnsi"/>
                <w:b/>
                <w:bCs/>
                <w:color w:val="660066"/>
                <w:sz w:val="18"/>
                <w:szCs w:val="18"/>
              </w:rPr>
            </w:pPr>
          </w:p>
          <w:p w:rsidR="005D3418" w:rsidRDefault="005D3418">
            <w:pPr>
              <w:jc w:val="center"/>
              <w:rPr>
                <w:rFonts w:asciiTheme="majorHAnsi" w:hAnsiTheme="majorHAnsi"/>
                <w:color w:val="660066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  <w:t>ВИДЫ    ЗАХВАТОВ</w:t>
            </w: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HAnsi" w:hAnsiTheme="majorHAnsi"/>
                <w:bCs/>
                <w:color w:val="FF0000"/>
                <w:sz w:val="28"/>
                <w:szCs w:val="28"/>
              </w:rPr>
              <w:t>Новорожденные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(Рис. 17) - еще нет сознательного захвата, только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рефлекторныи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̆. </w:t>
            </w:r>
            <w:r>
              <w:rPr>
                <w:rFonts w:asciiTheme="majorHAnsi" w:hAnsiTheme="majorHAnsi"/>
                <w:sz w:val="28"/>
                <w:szCs w:val="28"/>
              </w:rPr>
              <w:br/>
            </w:r>
            <w:r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⠀</w:t>
            </w:r>
            <w:r>
              <w:rPr>
                <w:rFonts w:asciiTheme="majorHAnsi" w:hAnsiTheme="majorHAnsi"/>
                <w:bCs/>
                <w:color w:val="FF0000"/>
                <w:sz w:val="28"/>
                <w:szCs w:val="28"/>
              </w:rPr>
              <w:t>3 месяца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(Рис. 18) - у ребенка, кроме зрительного внимания, уже может быть поддерживающий сознательный захват кубика локтевой стороной кисти. Большой палец не участвует в захвате, средние пальцы напряжены, запястье согнуто.</w:t>
            </w:r>
            <w:r>
              <w:rPr>
                <w:rFonts w:asciiTheme="majorHAnsi" w:hAnsiTheme="majorHAnsi"/>
                <w:sz w:val="28"/>
                <w:szCs w:val="28"/>
              </w:rPr>
              <w:br/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HAnsi" w:hAnsiTheme="majorHAnsi"/>
                <w:bCs/>
                <w:color w:val="FF0000"/>
                <w:sz w:val="28"/>
                <w:szCs w:val="28"/>
              </w:rPr>
              <w:t>4 месяца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(Рис. 19) - формируется примитивный захват, в котором пока не участвует большой палец.</w:t>
            </w:r>
            <w:r>
              <w:rPr>
                <w:rFonts w:asciiTheme="majorHAnsi" w:hAnsiTheme="majorHAnsi"/>
                <w:sz w:val="28"/>
                <w:szCs w:val="28"/>
              </w:rPr>
              <w:br/>
            </w:r>
            <w:r>
              <w:rPr>
                <w:rFonts w:ascii="Segoe UI Symbol" w:hAnsi="Segoe UI Symbol" w:cs="Segoe UI Symbol"/>
                <w:sz w:val="28"/>
                <w:szCs w:val="28"/>
              </w:rPr>
              <w:t>⠀</w:t>
            </w:r>
            <w:r>
              <w:rPr>
                <w:rFonts w:asciiTheme="majorHAnsi" w:hAnsiTheme="majorHAnsi"/>
                <w:bCs/>
                <w:color w:val="FF0000"/>
                <w:sz w:val="28"/>
                <w:szCs w:val="28"/>
              </w:rPr>
              <w:t>5 месяцев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(Рис. 20) - малыш хватает кубик ладошкой. Это ладонный захват, при котором пальцы сверху объекта прижимают его к центру кисти, а большой палец приведен.</w:t>
            </w:r>
            <w:r>
              <w:rPr>
                <w:rFonts w:asciiTheme="majorHAnsi" w:hAnsiTheme="majorHAnsi"/>
                <w:sz w:val="28"/>
                <w:szCs w:val="28"/>
              </w:rPr>
              <w:br/>
            </w:r>
            <w:r>
              <w:rPr>
                <w:rFonts w:ascii="Segoe UI Symbol" w:hAnsi="Segoe UI Symbol" w:cs="Segoe UI Symbol"/>
                <w:color w:val="FF0000"/>
                <w:sz w:val="28"/>
                <w:szCs w:val="28"/>
              </w:rPr>
              <w:t>⠀</w:t>
            </w:r>
            <w:r>
              <w:rPr>
                <w:rFonts w:asciiTheme="majorHAnsi" w:hAnsiTheme="majorHAnsi"/>
                <w:bCs/>
                <w:color w:val="FF0000"/>
                <w:sz w:val="28"/>
                <w:szCs w:val="28"/>
              </w:rPr>
              <w:t>6 месяцев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(Рис. 21) - у полугодовалого ребенка пальцы и противопоставленный большой палец находятся на противоположных сторонах предмета. Это уже радиальный ладонный захват.</w:t>
            </w:r>
            <w:r>
              <w:rPr>
                <w:rFonts w:asciiTheme="majorHAnsi" w:hAnsiTheme="majorHAnsi"/>
                <w:sz w:val="28"/>
                <w:szCs w:val="28"/>
              </w:rPr>
              <w:br/>
            </w:r>
            <w:r>
              <w:rPr>
                <w:rFonts w:ascii="Segoe UI Symbol" w:hAnsi="Segoe UI Symbol" w:cs="Segoe UI Symbol"/>
                <w:sz w:val="28"/>
                <w:szCs w:val="28"/>
              </w:rPr>
              <w:t>⠀</w:t>
            </w:r>
            <w:r>
              <w:rPr>
                <w:rFonts w:asciiTheme="majorHAnsi" w:hAnsiTheme="majorHAnsi"/>
                <w:bCs/>
                <w:color w:val="FF0000"/>
                <w:sz w:val="28"/>
                <w:szCs w:val="28"/>
              </w:rPr>
              <w:t xml:space="preserve">7 месяцев </w:t>
            </w:r>
            <w:r>
              <w:rPr>
                <w:rFonts w:asciiTheme="majorHAnsi" w:hAnsiTheme="majorHAnsi"/>
                <w:sz w:val="28"/>
                <w:szCs w:val="28"/>
              </w:rPr>
              <w:t>(Рис. 22) - изменяется положение кисти малыша, когда он держит кубик. Кисть находится на одной  линии с рукой.</w:t>
            </w:r>
            <w:r>
              <w:rPr>
                <w:rFonts w:asciiTheme="majorHAnsi" w:hAnsiTheme="majorHAnsi"/>
                <w:sz w:val="28"/>
                <w:szCs w:val="28"/>
              </w:rPr>
              <w:br/>
            </w:r>
            <w:r>
              <w:rPr>
                <w:rFonts w:ascii="Segoe UI Symbol" w:hAnsi="Segoe UI Symbol" w:cs="Segoe UI Symbol"/>
                <w:sz w:val="28"/>
                <w:szCs w:val="28"/>
              </w:rPr>
              <w:t>⠀</w:t>
            </w:r>
            <w:r>
              <w:rPr>
                <w:rFonts w:asciiTheme="majorHAnsi" w:hAnsiTheme="majorHAnsi"/>
                <w:bCs/>
                <w:color w:val="FF0000"/>
                <w:sz w:val="28"/>
                <w:szCs w:val="28"/>
              </w:rPr>
              <w:t>8 месяцев и старше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(Рис. 23, 24) - дети старше 8 месяцев удерживают кубик противопоставленным большим и кончиками других пальцев. Так, что между ними видно пространство. Это радиальный пальцевой захват. После 9 месяцев он становится более чётким.</w:t>
            </w:r>
            <w:r>
              <w:rPr>
                <w:rFonts w:asciiTheme="majorHAnsi" w:hAnsiTheme="majorHAnsi"/>
                <w:sz w:val="28"/>
                <w:szCs w:val="28"/>
              </w:rPr>
              <w:br/>
            </w:r>
            <w:r>
              <w:rPr>
                <w:rFonts w:ascii="Segoe UI Symbol" w:hAnsi="Segoe UI Symbol" w:cs="Segoe UI Symbol"/>
                <w:sz w:val="28"/>
                <w:szCs w:val="28"/>
              </w:rPr>
              <w:t>⠀</w:t>
            </w:r>
            <w:r>
              <w:rPr>
                <w:rFonts w:asciiTheme="majorHAnsi" w:hAnsiTheme="majorHAnsi"/>
                <w:bCs/>
                <w:color w:val="FF0000"/>
                <w:sz w:val="28"/>
                <w:szCs w:val="28"/>
              </w:rPr>
              <w:t>12-18 месяцев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(Рис. 25) - в годик ребенок уже может держать карандаш всей ладошкой. При ладонном захвате кисть сжата в кулак, запястье слегка согнуто и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супинировано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от среднего положения кисти.</w:t>
            </w:r>
            <w:r>
              <w:rPr>
                <w:rFonts w:asciiTheme="majorHAnsi" w:hAnsiTheme="majorHAnsi"/>
                <w:sz w:val="28"/>
                <w:szCs w:val="28"/>
              </w:rPr>
              <w:br/>
              <w:t xml:space="preserve">   </w:t>
            </w:r>
            <w:r>
              <w:rPr>
                <w:rFonts w:asciiTheme="majorHAnsi" w:hAnsiTheme="majorHAnsi"/>
                <w:bCs/>
                <w:color w:val="FF0000"/>
                <w:sz w:val="28"/>
                <w:szCs w:val="28"/>
              </w:rPr>
              <w:t>24-36 месяцев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(Рис. 26) - после двух лет развивается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пальцевый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захват. Карандаш удерживается пальцами, запястье прямое, легкая девиация в локтевую сторону. Предплечье с кистью двигается как целое.</w:t>
            </w:r>
          </w:p>
          <w:p w:rsidR="005D3418" w:rsidRDefault="005D3418"/>
        </w:tc>
        <w:tc>
          <w:tcPr>
            <w:tcW w:w="8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418" w:rsidRDefault="005D341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lastRenderedPageBreak/>
              <w:t>шагом!</w:t>
            </w:r>
          </w:p>
          <w:p w:rsidR="005D3418" w:rsidRDefault="005D341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Cs/>
                <w:color w:val="0000FF"/>
                <w:sz w:val="26"/>
                <w:szCs w:val="26"/>
              </w:rPr>
              <w:t>1г. 6 мес. - 1г. 11мес.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>- спускается на три ступеньки приставным шагом, держась одной рукой</w:t>
            </w:r>
          </w:p>
          <w:p w:rsidR="005D3418" w:rsidRDefault="005D3418">
            <w:pPr>
              <w:jc w:val="center"/>
              <w:rPr>
                <w:rFonts w:asciiTheme="majorHAnsi" w:hAnsiTheme="majorHAnsi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800080"/>
                <w:sz w:val="28"/>
                <w:szCs w:val="28"/>
              </w:rPr>
              <w:t>Мелкая  моторика</w:t>
            </w:r>
          </w:p>
          <w:p w:rsidR="005D3418" w:rsidRDefault="005D3418">
            <w:pPr>
              <w:jc w:val="center"/>
              <w:rPr>
                <w:rFonts w:asciiTheme="majorHAnsi" w:hAnsiTheme="majorHAnsi"/>
                <w:color w:val="0033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003300"/>
                <w:sz w:val="24"/>
                <w:szCs w:val="24"/>
              </w:rPr>
              <w:t>ДВИЖЕНИЯ РУК И МОЗГ</w:t>
            </w:r>
          </w:p>
          <w:p w:rsidR="005D3418" w:rsidRDefault="005D341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Только одно существо – </w:t>
            </w:r>
            <w:r>
              <w:rPr>
                <w:rFonts w:asciiTheme="majorHAnsi" w:hAnsiTheme="majorHAnsi"/>
                <w:bCs/>
                <w:color w:val="990000"/>
                <w:sz w:val="26"/>
                <w:szCs w:val="26"/>
              </w:rPr>
              <w:t>человек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- в мире способно сознательно противопоставить и соединить первый палец со всеми остальными. Если же это движение ребенок сделать не может, то невозможно и равномерное становление психических процессов.                                                          </w:t>
            </w:r>
          </w:p>
          <w:p w:rsidR="005D3418" w:rsidRDefault="005D341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Для нормального функционирования мелкой моторики пальцев рук, прежде всего, необходимо обеспечить опору на руки с отведением большого пальца.         </w:t>
            </w: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8"/>
                <w:szCs w:val="8"/>
              </w:rPr>
            </w:pPr>
            <w: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  <w:t xml:space="preserve">                                                  </w:t>
            </w: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</w:pPr>
            <w:r>
              <w:rPr>
                <w:rFonts w:asciiTheme="majorHAnsi" w:hAnsiTheme="majorHAnsi"/>
                <w:bCs/>
                <w:color w:val="0000CC"/>
                <w:sz w:val="28"/>
                <w:szCs w:val="28"/>
              </w:rPr>
              <w:t xml:space="preserve">                                  </w:t>
            </w:r>
            <w:proofErr w:type="gramStart"/>
            <w:r>
              <w:rPr>
                <w:rFonts w:asciiTheme="majorHAnsi" w:hAnsiTheme="majorHAnsi"/>
                <w:bCs/>
                <w:color w:val="0000CC"/>
                <w:sz w:val="28"/>
                <w:szCs w:val="28"/>
              </w:rPr>
              <w:t>Мелкая  моторика (нормы)</w:t>
            </w:r>
            <w: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  <w:br/>
            </w:r>
            <w:r>
              <w:rPr>
                <w:rFonts w:asciiTheme="majorHAnsi" w:hAnsiTheme="majorHAnsi"/>
                <w:bCs/>
                <w:color w:val="003300"/>
                <w:sz w:val="26"/>
                <w:szCs w:val="26"/>
              </w:rPr>
              <w:t>1 г. -1г. 3,5 мес.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- рисует точки или короткие черточки на бумаге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br/>
            </w:r>
            <w:r>
              <w:rPr>
                <w:rFonts w:asciiTheme="majorHAnsi" w:hAnsiTheme="majorHAnsi"/>
                <w:bCs/>
                <w:color w:val="003300"/>
                <w:sz w:val="26"/>
                <w:szCs w:val="26"/>
              </w:rPr>
              <w:t>1 г. 0,5мес. - 1г. 4 мес.-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поворачивает вращающуюся крышку флакона в разные стороны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br/>
            </w:r>
            <w:r>
              <w:rPr>
                <w:rFonts w:asciiTheme="majorHAnsi" w:hAnsiTheme="majorHAnsi"/>
                <w:bCs/>
                <w:color w:val="003300"/>
                <w:sz w:val="26"/>
                <w:szCs w:val="26"/>
              </w:rPr>
              <w:t>1 г. 1мес. - 1г. 5мес.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- надевает два кольца на пирамиду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br/>
            </w:r>
            <w:r>
              <w:rPr>
                <w:rFonts w:asciiTheme="majorHAnsi" w:hAnsiTheme="majorHAnsi"/>
                <w:bCs/>
                <w:color w:val="003300"/>
                <w:sz w:val="26"/>
                <w:szCs w:val="26"/>
              </w:rPr>
              <w:t>1 г. 1,5мес. - 1г. 5,5 мес.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- рисует короткие черточки в разные стороны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br/>
            </w:r>
            <w:r>
              <w:rPr>
                <w:rFonts w:asciiTheme="majorHAnsi" w:hAnsiTheme="majorHAnsi"/>
                <w:bCs/>
                <w:color w:val="003300"/>
                <w:sz w:val="26"/>
                <w:szCs w:val="26"/>
              </w:rPr>
              <w:t>1 г. 2 мес. - 1г. 6 мес.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- берет</w:t>
            </w:r>
            <w:proofErr w:type="gramEnd"/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третий кубик обеими руками, не роняя двух первых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br/>
            </w:r>
            <w:r>
              <w:rPr>
                <w:rFonts w:asciiTheme="majorHAnsi" w:hAnsiTheme="majorHAnsi"/>
                <w:bCs/>
                <w:color w:val="003300"/>
                <w:sz w:val="26"/>
                <w:szCs w:val="26"/>
              </w:rPr>
              <w:t>1 г. 3,5мес. - 1г. 8 мес.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- вставляет шнур в отверстие шарика</w:t>
            </w:r>
            <w:proofErr w:type="gramStart"/>
            <w:r>
              <w:rPr>
                <w:rFonts w:asciiTheme="majorHAnsi" w:hAnsiTheme="majorHAnsi"/>
                <w:bCs/>
                <w:sz w:val="26"/>
                <w:szCs w:val="26"/>
              </w:rPr>
              <w:br/>
            </w: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ри деревянных шарика-бусины диаметром 3 см. с отверстием диаметром 1см.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br/>
            </w:r>
            <w:r>
              <w:rPr>
                <w:rFonts w:asciiTheme="majorHAnsi" w:hAnsiTheme="majorHAnsi"/>
                <w:bCs/>
                <w:color w:val="003300"/>
                <w:sz w:val="26"/>
                <w:szCs w:val="26"/>
              </w:rPr>
              <w:t>1 г. 6 мес. - 1г. 11мес.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- 2 секунды держит по 2 кубика в каждой руке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br/>
            </w:r>
            <w:r>
              <w:rPr>
                <w:rFonts w:asciiTheme="majorHAnsi" w:hAnsiTheme="majorHAnsi"/>
                <w:bCs/>
                <w:color w:val="003300"/>
                <w:sz w:val="26"/>
                <w:szCs w:val="26"/>
              </w:rPr>
              <w:t>1 г. 9 мес. - 2г. 3 мес.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- вставляет крышку флакона, закручивает и откручивает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br/>
            </w:r>
            <w:r>
              <w:rPr>
                <w:rFonts w:asciiTheme="majorHAnsi" w:hAnsiTheme="majorHAnsi"/>
                <w:bCs/>
                <w:color w:val="003300"/>
                <w:sz w:val="26"/>
                <w:szCs w:val="26"/>
              </w:rPr>
              <w:t>1 г. 11мес. - 2г. 6 мес.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- </w:t>
            </w:r>
            <w:proofErr w:type="gramStart"/>
            <w:r>
              <w:rPr>
                <w:rFonts w:asciiTheme="majorHAnsi" w:hAnsiTheme="majorHAnsi"/>
                <w:bCs/>
                <w:sz w:val="26"/>
                <w:szCs w:val="26"/>
              </w:rPr>
              <w:t>нанизывает на шнур шарик-бусину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br/>
            </w: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Взрослый помогает</w:t>
            </w:r>
            <w:proofErr w:type="gramEnd"/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 предотвратить выскальзывание шнура. Ребёнок продевает шнур, захватывает кончики и протаскивает шнур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br/>
            </w:r>
            <w:r>
              <w:rPr>
                <w:rFonts w:asciiTheme="majorHAnsi" w:hAnsiTheme="majorHAnsi"/>
                <w:bCs/>
                <w:color w:val="003300"/>
                <w:sz w:val="26"/>
                <w:szCs w:val="26"/>
              </w:rPr>
              <w:t>2 г. – 2 г. 7 мес.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- умело рисует круглую спираль вслед за взрослым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br/>
            </w:r>
            <w:r>
              <w:rPr>
                <w:rFonts w:asciiTheme="majorHAnsi" w:hAnsiTheme="majorHAnsi"/>
                <w:bCs/>
                <w:color w:val="003300"/>
                <w:sz w:val="26"/>
                <w:szCs w:val="26"/>
              </w:rPr>
              <w:t>2 г. 1 мес. – 2 г. 8 мес.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- закручивает и откручивает флакон и достаёт 2 кристаллика сахара. Помогает насадить крышку обратно, при необходимости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br/>
            </w:r>
            <w:r>
              <w:rPr>
                <w:rFonts w:asciiTheme="majorHAnsi" w:hAnsiTheme="majorHAnsi"/>
                <w:bCs/>
                <w:color w:val="003300"/>
                <w:sz w:val="26"/>
                <w:szCs w:val="26"/>
              </w:rPr>
              <w:t>2 г. 2 мес. – 2 г. 10 мес.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- строит башню из 8 кубиков с 3 попыток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br/>
            </w:r>
            <w:r>
              <w:rPr>
                <w:rFonts w:asciiTheme="majorHAnsi" w:hAnsiTheme="majorHAnsi"/>
                <w:bCs/>
                <w:color w:val="003300"/>
                <w:sz w:val="26"/>
                <w:szCs w:val="26"/>
              </w:rPr>
              <w:t>2 г. 7 мес. – 3 г. 4 мес.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- формирует валик из шарика пластилина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br/>
            </w:r>
            <w:r>
              <w:rPr>
                <w:rFonts w:asciiTheme="majorHAnsi" w:hAnsiTheme="majorHAnsi"/>
                <w:bCs/>
                <w:color w:val="003300"/>
                <w:sz w:val="26"/>
                <w:szCs w:val="26"/>
              </w:rPr>
              <w:t>2 г. 9 мес. – 3 г. 7 мес.</w:t>
            </w:r>
            <w:r>
              <w:rPr>
                <w:rFonts w:asciiTheme="majorHAnsi" w:hAnsiTheme="majorHAnsi"/>
                <w:bCs/>
                <w:sz w:val="26"/>
                <w:szCs w:val="26"/>
              </w:rPr>
              <w:t xml:space="preserve"> - чертит закрытый круг или овал, не спираль</w:t>
            </w: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6"/>
                <w:szCs w:val="6"/>
              </w:rPr>
            </w:pP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20320</wp:posOffset>
                  </wp:positionV>
                  <wp:extent cx="5146040" cy="6892925"/>
                  <wp:effectExtent l="19050" t="0" r="0" b="0"/>
                  <wp:wrapNone/>
                  <wp:docPr id="2" name="Рисунок 2" descr="https://konspekta.net/megalektsiiru/baza3/2010781314471.files/image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konspekta.net/megalektsiiru/baza3/2010781314471.files/image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639" r="3279" b="2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6040" cy="689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</w:pP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</w:pP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</w:pP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</w:pP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</w:pP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</w:pP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</w:pP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</w:pP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</w:pP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</w:pPr>
          </w:p>
          <w:p w:rsidR="005D3418" w:rsidRDefault="005D3418">
            <w:pP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660066"/>
                <w:sz w:val="26"/>
                <w:szCs w:val="26"/>
              </w:rPr>
              <w:t xml:space="preserve"> </w:t>
            </w: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3418" w:rsidRDefault="005D3418" w:rsidP="005D34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9A630E" w:rsidRDefault="009A630E"/>
    <w:sectPr w:rsidR="009A630E" w:rsidSect="005D3418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7492B"/>
    <w:multiLevelType w:val="hybridMultilevel"/>
    <w:tmpl w:val="2BB0460A"/>
    <w:lvl w:ilvl="0" w:tplc="4A843468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6600"/>
      </w:rPr>
    </w:lvl>
    <w:lvl w:ilvl="1" w:tplc="C62C3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41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228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D8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6BC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02F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A3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84F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3418"/>
    <w:rsid w:val="0000033B"/>
    <w:rsid w:val="000007DD"/>
    <w:rsid w:val="00000838"/>
    <w:rsid w:val="00000DB7"/>
    <w:rsid w:val="00000EBD"/>
    <w:rsid w:val="00001171"/>
    <w:rsid w:val="0000131A"/>
    <w:rsid w:val="000014BF"/>
    <w:rsid w:val="0000155C"/>
    <w:rsid w:val="000029F6"/>
    <w:rsid w:val="00002A81"/>
    <w:rsid w:val="00002AB8"/>
    <w:rsid w:val="00002DE1"/>
    <w:rsid w:val="00003506"/>
    <w:rsid w:val="000035ED"/>
    <w:rsid w:val="00003681"/>
    <w:rsid w:val="00003817"/>
    <w:rsid w:val="00003BD6"/>
    <w:rsid w:val="00003C94"/>
    <w:rsid w:val="00003E10"/>
    <w:rsid w:val="0000416E"/>
    <w:rsid w:val="00004387"/>
    <w:rsid w:val="0000493C"/>
    <w:rsid w:val="00004B1B"/>
    <w:rsid w:val="00004B23"/>
    <w:rsid w:val="000051D9"/>
    <w:rsid w:val="00005487"/>
    <w:rsid w:val="0000558D"/>
    <w:rsid w:val="00005BF5"/>
    <w:rsid w:val="00005D30"/>
    <w:rsid w:val="00005E12"/>
    <w:rsid w:val="00005E1B"/>
    <w:rsid w:val="00006242"/>
    <w:rsid w:val="000063B8"/>
    <w:rsid w:val="00006668"/>
    <w:rsid w:val="00006D54"/>
    <w:rsid w:val="0000726D"/>
    <w:rsid w:val="0000748E"/>
    <w:rsid w:val="00007494"/>
    <w:rsid w:val="0000766A"/>
    <w:rsid w:val="0000766E"/>
    <w:rsid w:val="00007795"/>
    <w:rsid w:val="00007D16"/>
    <w:rsid w:val="00007D34"/>
    <w:rsid w:val="00007F1A"/>
    <w:rsid w:val="00010006"/>
    <w:rsid w:val="00010325"/>
    <w:rsid w:val="0001140B"/>
    <w:rsid w:val="000114AC"/>
    <w:rsid w:val="0001185B"/>
    <w:rsid w:val="000118C8"/>
    <w:rsid w:val="00011901"/>
    <w:rsid w:val="00011D42"/>
    <w:rsid w:val="00011F8A"/>
    <w:rsid w:val="000120CE"/>
    <w:rsid w:val="000128B2"/>
    <w:rsid w:val="00012A40"/>
    <w:rsid w:val="00012B37"/>
    <w:rsid w:val="00012E41"/>
    <w:rsid w:val="0001319A"/>
    <w:rsid w:val="000131E3"/>
    <w:rsid w:val="0001328D"/>
    <w:rsid w:val="000132CA"/>
    <w:rsid w:val="0001337A"/>
    <w:rsid w:val="00013652"/>
    <w:rsid w:val="00013D18"/>
    <w:rsid w:val="00014461"/>
    <w:rsid w:val="0001447A"/>
    <w:rsid w:val="00014805"/>
    <w:rsid w:val="00014953"/>
    <w:rsid w:val="00014A04"/>
    <w:rsid w:val="00014A1E"/>
    <w:rsid w:val="00014B94"/>
    <w:rsid w:val="00014D5D"/>
    <w:rsid w:val="00014EFD"/>
    <w:rsid w:val="00014FC1"/>
    <w:rsid w:val="000150B5"/>
    <w:rsid w:val="0001563D"/>
    <w:rsid w:val="0001586B"/>
    <w:rsid w:val="00015938"/>
    <w:rsid w:val="00015DC8"/>
    <w:rsid w:val="00015F67"/>
    <w:rsid w:val="0001694D"/>
    <w:rsid w:val="00016D45"/>
    <w:rsid w:val="00016D5E"/>
    <w:rsid w:val="00017158"/>
    <w:rsid w:val="000173CD"/>
    <w:rsid w:val="00017615"/>
    <w:rsid w:val="00017E8B"/>
    <w:rsid w:val="00020012"/>
    <w:rsid w:val="00020265"/>
    <w:rsid w:val="000203F3"/>
    <w:rsid w:val="000205D0"/>
    <w:rsid w:val="00020873"/>
    <w:rsid w:val="00020C57"/>
    <w:rsid w:val="00020CCA"/>
    <w:rsid w:val="000213BF"/>
    <w:rsid w:val="00021449"/>
    <w:rsid w:val="00021E48"/>
    <w:rsid w:val="000221D4"/>
    <w:rsid w:val="0002230D"/>
    <w:rsid w:val="000223B5"/>
    <w:rsid w:val="00022875"/>
    <w:rsid w:val="000230A4"/>
    <w:rsid w:val="00023CC6"/>
    <w:rsid w:val="00024004"/>
    <w:rsid w:val="00024069"/>
    <w:rsid w:val="000241CE"/>
    <w:rsid w:val="00024814"/>
    <w:rsid w:val="00024A47"/>
    <w:rsid w:val="00024BF6"/>
    <w:rsid w:val="00024DFC"/>
    <w:rsid w:val="00025BA9"/>
    <w:rsid w:val="00025D06"/>
    <w:rsid w:val="00025E14"/>
    <w:rsid w:val="00025E60"/>
    <w:rsid w:val="000260BB"/>
    <w:rsid w:val="00026253"/>
    <w:rsid w:val="000262F4"/>
    <w:rsid w:val="00026789"/>
    <w:rsid w:val="0002679A"/>
    <w:rsid w:val="00026A0B"/>
    <w:rsid w:val="00026A7A"/>
    <w:rsid w:val="00026BC1"/>
    <w:rsid w:val="00026BE3"/>
    <w:rsid w:val="00026CD1"/>
    <w:rsid w:val="00026DBC"/>
    <w:rsid w:val="00027313"/>
    <w:rsid w:val="00027B5F"/>
    <w:rsid w:val="00027F4C"/>
    <w:rsid w:val="0003047E"/>
    <w:rsid w:val="0003061F"/>
    <w:rsid w:val="00030FD6"/>
    <w:rsid w:val="000321B4"/>
    <w:rsid w:val="00032844"/>
    <w:rsid w:val="00032A10"/>
    <w:rsid w:val="00032B6A"/>
    <w:rsid w:val="00032C17"/>
    <w:rsid w:val="00032FAA"/>
    <w:rsid w:val="000330A9"/>
    <w:rsid w:val="000336C2"/>
    <w:rsid w:val="00033859"/>
    <w:rsid w:val="00033E7B"/>
    <w:rsid w:val="00034015"/>
    <w:rsid w:val="000341EE"/>
    <w:rsid w:val="00034574"/>
    <w:rsid w:val="00034F83"/>
    <w:rsid w:val="0003501D"/>
    <w:rsid w:val="0003554B"/>
    <w:rsid w:val="000358BB"/>
    <w:rsid w:val="000358F7"/>
    <w:rsid w:val="00035AE3"/>
    <w:rsid w:val="00036591"/>
    <w:rsid w:val="00036A61"/>
    <w:rsid w:val="00036AAF"/>
    <w:rsid w:val="00036C71"/>
    <w:rsid w:val="00037666"/>
    <w:rsid w:val="00037A1F"/>
    <w:rsid w:val="00037CBE"/>
    <w:rsid w:val="00037D24"/>
    <w:rsid w:val="00037F50"/>
    <w:rsid w:val="0004025A"/>
    <w:rsid w:val="00040740"/>
    <w:rsid w:val="00040CF9"/>
    <w:rsid w:val="0004102A"/>
    <w:rsid w:val="00041294"/>
    <w:rsid w:val="000414D3"/>
    <w:rsid w:val="00041B80"/>
    <w:rsid w:val="000421DE"/>
    <w:rsid w:val="0004228A"/>
    <w:rsid w:val="00042308"/>
    <w:rsid w:val="00042AF4"/>
    <w:rsid w:val="0004321B"/>
    <w:rsid w:val="0004331F"/>
    <w:rsid w:val="00043470"/>
    <w:rsid w:val="00043664"/>
    <w:rsid w:val="00043705"/>
    <w:rsid w:val="00043CBF"/>
    <w:rsid w:val="0004419C"/>
    <w:rsid w:val="00044728"/>
    <w:rsid w:val="00044AAC"/>
    <w:rsid w:val="00045036"/>
    <w:rsid w:val="00045052"/>
    <w:rsid w:val="00045448"/>
    <w:rsid w:val="00045507"/>
    <w:rsid w:val="00045510"/>
    <w:rsid w:val="0004590A"/>
    <w:rsid w:val="00046048"/>
    <w:rsid w:val="000462D8"/>
    <w:rsid w:val="0004631C"/>
    <w:rsid w:val="0004636A"/>
    <w:rsid w:val="000464E4"/>
    <w:rsid w:val="00046609"/>
    <w:rsid w:val="00046D30"/>
    <w:rsid w:val="00046F35"/>
    <w:rsid w:val="00046FA9"/>
    <w:rsid w:val="00047063"/>
    <w:rsid w:val="00047460"/>
    <w:rsid w:val="0004749D"/>
    <w:rsid w:val="000476B1"/>
    <w:rsid w:val="0004772C"/>
    <w:rsid w:val="00047A2B"/>
    <w:rsid w:val="000505F0"/>
    <w:rsid w:val="00050672"/>
    <w:rsid w:val="00050C7E"/>
    <w:rsid w:val="00050FEB"/>
    <w:rsid w:val="00051263"/>
    <w:rsid w:val="00051811"/>
    <w:rsid w:val="00051EC2"/>
    <w:rsid w:val="00052870"/>
    <w:rsid w:val="00052A5A"/>
    <w:rsid w:val="00052BD7"/>
    <w:rsid w:val="00052E8E"/>
    <w:rsid w:val="00052EAD"/>
    <w:rsid w:val="00053097"/>
    <w:rsid w:val="00053458"/>
    <w:rsid w:val="000538CC"/>
    <w:rsid w:val="00053A17"/>
    <w:rsid w:val="00053B88"/>
    <w:rsid w:val="00053FBC"/>
    <w:rsid w:val="000541D7"/>
    <w:rsid w:val="00054371"/>
    <w:rsid w:val="00054CBB"/>
    <w:rsid w:val="00054E30"/>
    <w:rsid w:val="000559CA"/>
    <w:rsid w:val="000559FE"/>
    <w:rsid w:val="00055B92"/>
    <w:rsid w:val="00055D75"/>
    <w:rsid w:val="00055E6A"/>
    <w:rsid w:val="00056246"/>
    <w:rsid w:val="000564CD"/>
    <w:rsid w:val="0005673B"/>
    <w:rsid w:val="00056D0E"/>
    <w:rsid w:val="00056D84"/>
    <w:rsid w:val="0005706F"/>
    <w:rsid w:val="00057206"/>
    <w:rsid w:val="00057463"/>
    <w:rsid w:val="000574B1"/>
    <w:rsid w:val="00057922"/>
    <w:rsid w:val="00057C97"/>
    <w:rsid w:val="00057FAD"/>
    <w:rsid w:val="0006009F"/>
    <w:rsid w:val="00060489"/>
    <w:rsid w:val="00060798"/>
    <w:rsid w:val="00060DD3"/>
    <w:rsid w:val="000611BD"/>
    <w:rsid w:val="0006127D"/>
    <w:rsid w:val="000614EC"/>
    <w:rsid w:val="0006175E"/>
    <w:rsid w:val="00061959"/>
    <w:rsid w:val="00061C1B"/>
    <w:rsid w:val="00061DFB"/>
    <w:rsid w:val="0006233B"/>
    <w:rsid w:val="00062553"/>
    <w:rsid w:val="000625EE"/>
    <w:rsid w:val="000626A5"/>
    <w:rsid w:val="000627AB"/>
    <w:rsid w:val="000628FA"/>
    <w:rsid w:val="00063195"/>
    <w:rsid w:val="00063444"/>
    <w:rsid w:val="0006368B"/>
    <w:rsid w:val="00063DC9"/>
    <w:rsid w:val="0006425D"/>
    <w:rsid w:val="0006463D"/>
    <w:rsid w:val="000647E6"/>
    <w:rsid w:val="00064B87"/>
    <w:rsid w:val="00064C78"/>
    <w:rsid w:val="00064E6E"/>
    <w:rsid w:val="000656C0"/>
    <w:rsid w:val="00065A99"/>
    <w:rsid w:val="00065F9B"/>
    <w:rsid w:val="0006649C"/>
    <w:rsid w:val="00066D45"/>
    <w:rsid w:val="000676DC"/>
    <w:rsid w:val="000679BA"/>
    <w:rsid w:val="00067F2B"/>
    <w:rsid w:val="000702CA"/>
    <w:rsid w:val="000706DE"/>
    <w:rsid w:val="000711F6"/>
    <w:rsid w:val="00071314"/>
    <w:rsid w:val="00071810"/>
    <w:rsid w:val="00071D48"/>
    <w:rsid w:val="0007223A"/>
    <w:rsid w:val="000723E8"/>
    <w:rsid w:val="00072ABC"/>
    <w:rsid w:val="00072C67"/>
    <w:rsid w:val="00073253"/>
    <w:rsid w:val="00073610"/>
    <w:rsid w:val="00073A35"/>
    <w:rsid w:val="00074208"/>
    <w:rsid w:val="00074761"/>
    <w:rsid w:val="00074B75"/>
    <w:rsid w:val="00074D6B"/>
    <w:rsid w:val="00075100"/>
    <w:rsid w:val="0007572D"/>
    <w:rsid w:val="000758DA"/>
    <w:rsid w:val="00075C18"/>
    <w:rsid w:val="00075F5E"/>
    <w:rsid w:val="0007655C"/>
    <w:rsid w:val="0007664D"/>
    <w:rsid w:val="0007668F"/>
    <w:rsid w:val="000767D7"/>
    <w:rsid w:val="00076CC3"/>
    <w:rsid w:val="00076F62"/>
    <w:rsid w:val="000775BB"/>
    <w:rsid w:val="000777DF"/>
    <w:rsid w:val="0007798D"/>
    <w:rsid w:val="00077F85"/>
    <w:rsid w:val="00080224"/>
    <w:rsid w:val="000803CF"/>
    <w:rsid w:val="000807D3"/>
    <w:rsid w:val="00080A73"/>
    <w:rsid w:val="00080AC8"/>
    <w:rsid w:val="00080CFE"/>
    <w:rsid w:val="00081019"/>
    <w:rsid w:val="0008128C"/>
    <w:rsid w:val="0008177E"/>
    <w:rsid w:val="0008193B"/>
    <w:rsid w:val="00081D5B"/>
    <w:rsid w:val="00082080"/>
    <w:rsid w:val="0008228A"/>
    <w:rsid w:val="000824F1"/>
    <w:rsid w:val="00082B60"/>
    <w:rsid w:val="00083137"/>
    <w:rsid w:val="00083C84"/>
    <w:rsid w:val="00083FAE"/>
    <w:rsid w:val="000842BB"/>
    <w:rsid w:val="000842F4"/>
    <w:rsid w:val="000846ED"/>
    <w:rsid w:val="00084704"/>
    <w:rsid w:val="00084903"/>
    <w:rsid w:val="00084D43"/>
    <w:rsid w:val="0008584B"/>
    <w:rsid w:val="00085AF1"/>
    <w:rsid w:val="00085E72"/>
    <w:rsid w:val="00085EA5"/>
    <w:rsid w:val="000862A0"/>
    <w:rsid w:val="000862FD"/>
    <w:rsid w:val="000866EC"/>
    <w:rsid w:val="0008683D"/>
    <w:rsid w:val="0008698A"/>
    <w:rsid w:val="00086A45"/>
    <w:rsid w:val="00086BCB"/>
    <w:rsid w:val="00087375"/>
    <w:rsid w:val="0008777F"/>
    <w:rsid w:val="00087EEC"/>
    <w:rsid w:val="000900C8"/>
    <w:rsid w:val="00090615"/>
    <w:rsid w:val="00090AAA"/>
    <w:rsid w:val="00090C67"/>
    <w:rsid w:val="00090D53"/>
    <w:rsid w:val="00090EFF"/>
    <w:rsid w:val="0009103B"/>
    <w:rsid w:val="00091577"/>
    <w:rsid w:val="00091898"/>
    <w:rsid w:val="00091FFA"/>
    <w:rsid w:val="00092384"/>
    <w:rsid w:val="000923AB"/>
    <w:rsid w:val="0009249F"/>
    <w:rsid w:val="00092DCE"/>
    <w:rsid w:val="0009343E"/>
    <w:rsid w:val="000934CC"/>
    <w:rsid w:val="00093E64"/>
    <w:rsid w:val="00093E96"/>
    <w:rsid w:val="000941BA"/>
    <w:rsid w:val="00094C62"/>
    <w:rsid w:val="00094D54"/>
    <w:rsid w:val="000953F8"/>
    <w:rsid w:val="00095562"/>
    <w:rsid w:val="000966AD"/>
    <w:rsid w:val="00096858"/>
    <w:rsid w:val="0009693C"/>
    <w:rsid w:val="00096C73"/>
    <w:rsid w:val="00096D5D"/>
    <w:rsid w:val="0009730C"/>
    <w:rsid w:val="00097466"/>
    <w:rsid w:val="000979AC"/>
    <w:rsid w:val="00097C1E"/>
    <w:rsid w:val="00097DFE"/>
    <w:rsid w:val="000A0044"/>
    <w:rsid w:val="000A009B"/>
    <w:rsid w:val="000A0322"/>
    <w:rsid w:val="000A046B"/>
    <w:rsid w:val="000A0691"/>
    <w:rsid w:val="000A07AC"/>
    <w:rsid w:val="000A0856"/>
    <w:rsid w:val="000A0BB9"/>
    <w:rsid w:val="000A0EC0"/>
    <w:rsid w:val="000A182F"/>
    <w:rsid w:val="000A1A61"/>
    <w:rsid w:val="000A1A79"/>
    <w:rsid w:val="000A1DA9"/>
    <w:rsid w:val="000A2090"/>
    <w:rsid w:val="000A2188"/>
    <w:rsid w:val="000A21F5"/>
    <w:rsid w:val="000A25FC"/>
    <w:rsid w:val="000A2785"/>
    <w:rsid w:val="000A2823"/>
    <w:rsid w:val="000A285E"/>
    <w:rsid w:val="000A291C"/>
    <w:rsid w:val="000A2976"/>
    <w:rsid w:val="000A2EF1"/>
    <w:rsid w:val="000A2F17"/>
    <w:rsid w:val="000A318C"/>
    <w:rsid w:val="000A3367"/>
    <w:rsid w:val="000A344E"/>
    <w:rsid w:val="000A394D"/>
    <w:rsid w:val="000A3BEB"/>
    <w:rsid w:val="000A3EE7"/>
    <w:rsid w:val="000A43BD"/>
    <w:rsid w:val="000A45E8"/>
    <w:rsid w:val="000A479E"/>
    <w:rsid w:val="000A4EAD"/>
    <w:rsid w:val="000A528D"/>
    <w:rsid w:val="000A56E9"/>
    <w:rsid w:val="000A5833"/>
    <w:rsid w:val="000A5AE9"/>
    <w:rsid w:val="000A5B17"/>
    <w:rsid w:val="000A5BBB"/>
    <w:rsid w:val="000A5BFF"/>
    <w:rsid w:val="000A6288"/>
    <w:rsid w:val="000A6546"/>
    <w:rsid w:val="000A729D"/>
    <w:rsid w:val="000A77EC"/>
    <w:rsid w:val="000A78B2"/>
    <w:rsid w:val="000A792D"/>
    <w:rsid w:val="000A79AD"/>
    <w:rsid w:val="000A7AB4"/>
    <w:rsid w:val="000A7CA0"/>
    <w:rsid w:val="000A7D88"/>
    <w:rsid w:val="000B014F"/>
    <w:rsid w:val="000B036F"/>
    <w:rsid w:val="000B074E"/>
    <w:rsid w:val="000B09BC"/>
    <w:rsid w:val="000B0D27"/>
    <w:rsid w:val="000B0DA4"/>
    <w:rsid w:val="000B0E19"/>
    <w:rsid w:val="000B0F97"/>
    <w:rsid w:val="000B0FE4"/>
    <w:rsid w:val="000B18B9"/>
    <w:rsid w:val="000B1A5D"/>
    <w:rsid w:val="000B1B7B"/>
    <w:rsid w:val="000B1D0C"/>
    <w:rsid w:val="000B1F93"/>
    <w:rsid w:val="000B2299"/>
    <w:rsid w:val="000B2428"/>
    <w:rsid w:val="000B28B2"/>
    <w:rsid w:val="000B332C"/>
    <w:rsid w:val="000B351B"/>
    <w:rsid w:val="000B3828"/>
    <w:rsid w:val="000B3AA0"/>
    <w:rsid w:val="000B400C"/>
    <w:rsid w:val="000B42DF"/>
    <w:rsid w:val="000B4667"/>
    <w:rsid w:val="000B4CFF"/>
    <w:rsid w:val="000B52B7"/>
    <w:rsid w:val="000B5318"/>
    <w:rsid w:val="000B5615"/>
    <w:rsid w:val="000B5A0E"/>
    <w:rsid w:val="000B5C1D"/>
    <w:rsid w:val="000B5CFE"/>
    <w:rsid w:val="000B5FEE"/>
    <w:rsid w:val="000B61E0"/>
    <w:rsid w:val="000B680B"/>
    <w:rsid w:val="000B68FF"/>
    <w:rsid w:val="000B6B8C"/>
    <w:rsid w:val="000B6CFB"/>
    <w:rsid w:val="000B6F6B"/>
    <w:rsid w:val="000B729D"/>
    <w:rsid w:val="000B77F9"/>
    <w:rsid w:val="000B782C"/>
    <w:rsid w:val="000B7930"/>
    <w:rsid w:val="000B7B10"/>
    <w:rsid w:val="000B7B3E"/>
    <w:rsid w:val="000B7BD6"/>
    <w:rsid w:val="000B7C32"/>
    <w:rsid w:val="000C005A"/>
    <w:rsid w:val="000C0084"/>
    <w:rsid w:val="000C0366"/>
    <w:rsid w:val="000C0A5C"/>
    <w:rsid w:val="000C1439"/>
    <w:rsid w:val="000C17D1"/>
    <w:rsid w:val="000C18AC"/>
    <w:rsid w:val="000C1E6E"/>
    <w:rsid w:val="000C21CB"/>
    <w:rsid w:val="000C2A54"/>
    <w:rsid w:val="000C2C3D"/>
    <w:rsid w:val="000C2DB6"/>
    <w:rsid w:val="000C2F6C"/>
    <w:rsid w:val="000C308B"/>
    <w:rsid w:val="000C30A3"/>
    <w:rsid w:val="000C32FB"/>
    <w:rsid w:val="000C3470"/>
    <w:rsid w:val="000C3DAC"/>
    <w:rsid w:val="000C3F23"/>
    <w:rsid w:val="000C43E5"/>
    <w:rsid w:val="000C47D3"/>
    <w:rsid w:val="000C4891"/>
    <w:rsid w:val="000C4916"/>
    <w:rsid w:val="000C49FE"/>
    <w:rsid w:val="000C4CBD"/>
    <w:rsid w:val="000C5154"/>
    <w:rsid w:val="000C51DC"/>
    <w:rsid w:val="000C5451"/>
    <w:rsid w:val="000C54A7"/>
    <w:rsid w:val="000C5774"/>
    <w:rsid w:val="000C5DCC"/>
    <w:rsid w:val="000C67FE"/>
    <w:rsid w:val="000C68A6"/>
    <w:rsid w:val="000C6CB3"/>
    <w:rsid w:val="000C7687"/>
    <w:rsid w:val="000C77DC"/>
    <w:rsid w:val="000C7802"/>
    <w:rsid w:val="000C79ED"/>
    <w:rsid w:val="000D0478"/>
    <w:rsid w:val="000D07B2"/>
    <w:rsid w:val="000D0CDC"/>
    <w:rsid w:val="000D0D9F"/>
    <w:rsid w:val="000D0FF8"/>
    <w:rsid w:val="000D1047"/>
    <w:rsid w:val="000D1076"/>
    <w:rsid w:val="000D1277"/>
    <w:rsid w:val="000D12B0"/>
    <w:rsid w:val="000D20A2"/>
    <w:rsid w:val="000D2C04"/>
    <w:rsid w:val="000D2DC4"/>
    <w:rsid w:val="000D2FC6"/>
    <w:rsid w:val="000D3086"/>
    <w:rsid w:val="000D3958"/>
    <w:rsid w:val="000D3C59"/>
    <w:rsid w:val="000D3F7A"/>
    <w:rsid w:val="000D42AC"/>
    <w:rsid w:val="000D431F"/>
    <w:rsid w:val="000D46B7"/>
    <w:rsid w:val="000D4C12"/>
    <w:rsid w:val="000D4C49"/>
    <w:rsid w:val="000D51CB"/>
    <w:rsid w:val="000D5417"/>
    <w:rsid w:val="000D572A"/>
    <w:rsid w:val="000D5754"/>
    <w:rsid w:val="000D57CC"/>
    <w:rsid w:val="000D58A8"/>
    <w:rsid w:val="000D5C14"/>
    <w:rsid w:val="000D61A7"/>
    <w:rsid w:val="000D61BC"/>
    <w:rsid w:val="000D6730"/>
    <w:rsid w:val="000D689B"/>
    <w:rsid w:val="000D69D6"/>
    <w:rsid w:val="000D6CC2"/>
    <w:rsid w:val="000D7220"/>
    <w:rsid w:val="000D75B9"/>
    <w:rsid w:val="000D79B0"/>
    <w:rsid w:val="000D7F7E"/>
    <w:rsid w:val="000E0314"/>
    <w:rsid w:val="000E0696"/>
    <w:rsid w:val="000E082C"/>
    <w:rsid w:val="000E0851"/>
    <w:rsid w:val="000E0A59"/>
    <w:rsid w:val="000E0BD7"/>
    <w:rsid w:val="000E1063"/>
    <w:rsid w:val="000E1241"/>
    <w:rsid w:val="000E19D5"/>
    <w:rsid w:val="000E1BB2"/>
    <w:rsid w:val="000E1E6F"/>
    <w:rsid w:val="000E1EAF"/>
    <w:rsid w:val="000E235B"/>
    <w:rsid w:val="000E25F8"/>
    <w:rsid w:val="000E2CDA"/>
    <w:rsid w:val="000E2E7B"/>
    <w:rsid w:val="000E337D"/>
    <w:rsid w:val="000E341D"/>
    <w:rsid w:val="000E34A1"/>
    <w:rsid w:val="000E3654"/>
    <w:rsid w:val="000E39CB"/>
    <w:rsid w:val="000E3C05"/>
    <w:rsid w:val="000E3D55"/>
    <w:rsid w:val="000E3ED8"/>
    <w:rsid w:val="000E3F07"/>
    <w:rsid w:val="000E3F2F"/>
    <w:rsid w:val="000E4328"/>
    <w:rsid w:val="000E4729"/>
    <w:rsid w:val="000E491E"/>
    <w:rsid w:val="000E4A69"/>
    <w:rsid w:val="000E4B72"/>
    <w:rsid w:val="000E4B7D"/>
    <w:rsid w:val="000E5285"/>
    <w:rsid w:val="000E55DC"/>
    <w:rsid w:val="000E573E"/>
    <w:rsid w:val="000E5927"/>
    <w:rsid w:val="000E5C6E"/>
    <w:rsid w:val="000E60BF"/>
    <w:rsid w:val="000E6235"/>
    <w:rsid w:val="000E6428"/>
    <w:rsid w:val="000E65BE"/>
    <w:rsid w:val="000E7A67"/>
    <w:rsid w:val="000E7B8A"/>
    <w:rsid w:val="000F006C"/>
    <w:rsid w:val="000F00BB"/>
    <w:rsid w:val="000F030B"/>
    <w:rsid w:val="000F04D3"/>
    <w:rsid w:val="000F0AAE"/>
    <w:rsid w:val="000F0CE5"/>
    <w:rsid w:val="000F0D30"/>
    <w:rsid w:val="000F0E05"/>
    <w:rsid w:val="000F1424"/>
    <w:rsid w:val="000F149A"/>
    <w:rsid w:val="000F16E8"/>
    <w:rsid w:val="000F1DA4"/>
    <w:rsid w:val="000F23AB"/>
    <w:rsid w:val="000F2467"/>
    <w:rsid w:val="000F27A1"/>
    <w:rsid w:val="000F2C55"/>
    <w:rsid w:val="000F2FB0"/>
    <w:rsid w:val="000F3354"/>
    <w:rsid w:val="000F3384"/>
    <w:rsid w:val="000F33F3"/>
    <w:rsid w:val="000F366D"/>
    <w:rsid w:val="000F39B0"/>
    <w:rsid w:val="000F3C39"/>
    <w:rsid w:val="000F3ECB"/>
    <w:rsid w:val="000F3EF1"/>
    <w:rsid w:val="000F3FC6"/>
    <w:rsid w:val="000F4A9C"/>
    <w:rsid w:val="000F5191"/>
    <w:rsid w:val="000F52BD"/>
    <w:rsid w:val="000F54DC"/>
    <w:rsid w:val="000F58DF"/>
    <w:rsid w:val="000F5AF7"/>
    <w:rsid w:val="000F5C63"/>
    <w:rsid w:val="000F6496"/>
    <w:rsid w:val="000F6799"/>
    <w:rsid w:val="000F68B8"/>
    <w:rsid w:val="000F6BAC"/>
    <w:rsid w:val="000F6FE7"/>
    <w:rsid w:val="000F70A1"/>
    <w:rsid w:val="000F70FC"/>
    <w:rsid w:val="000F77CE"/>
    <w:rsid w:val="000F79D0"/>
    <w:rsid w:val="001003C3"/>
    <w:rsid w:val="00100550"/>
    <w:rsid w:val="001005F1"/>
    <w:rsid w:val="00100890"/>
    <w:rsid w:val="00100A06"/>
    <w:rsid w:val="00100B4E"/>
    <w:rsid w:val="00100F49"/>
    <w:rsid w:val="0010127C"/>
    <w:rsid w:val="001014B5"/>
    <w:rsid w:val="00101D3E"/>
    <w:rsid w:val="00101D5E"/>
    <w:rsid w:val="0010214F"/>
    <w:rsid w:val="00102652"/>
    <w:rsid w:val="001029E6"/>
    <w:rsid w:val="00102B17"/>
    <w:rsid w:val="00102DF3"/>
    <w:rsid w:val="00102EB3"/>
    <w:rsid w:val="001030EC"/>
    <w:rsid w:val="001032DE"/>
    <w:rsid w:val="00103863"/>
    <w:rsid w:val="00103A1B"/>
    <w:rsid w:val="00103BA3"/>
    <w:rsid w:val="00103DB6"/>
    <w:rsid w:val="001040EC"/>
    <w:rsid w:val="001041D5"/>
    <w:rsid w:val="00104431"/>
    <w:rsid w:val="00104962"/>
    <w:rsid w:val="00104998"/>
    <w:rsid w:val="001050AC"/>
    <w:rsid w:val="00105903"/>
    <w:rsid w:val="00105A8F"/>
    <w:rsid w:val="00105BA8"/>
    <w:rsid w:val="00105C3E"/>
    <w:rsid w:val="0010628A"/>
    <w:rsid w:val="00106651"/>
    <w:rsid w:val="00106867"/>
    <w:rsid w:val="001068E8"/>
    <w:rsid w:val="00106A9B"/>
    <w:rsid w:val="0010737D"/>
    <w:rsid w:val="00107501"/>
    <w:rsid w:val="00107750"/>
    <w:rsid w:val="001078C3"/>
    <w:rsid w:val="0011070F"/>
    <w:rsid w:val="001108CE"/>
    <w:rsid w:val="00110CF6"/>
    <w:rsid w:val="00110EF2"/>
    <w:rsid w:val="0011106B"/>
    <w:rsid w:val="0011160A"/>
    <w:rsid w:val="00112475"/>
    <w:rsid w:val="001126A8"/>
    <w:rsid w:val="00112B09"/>
    <w:rsid w:val="00112B1A"/>
    <w:rsid w:val="00112FD6"/>
    <w:rsid w:val="001131D9"/>
    <w:rsid w:val="00113356"/>
    <w:rsid w:val="00113568"/>
    <w:rsid w:val="0011363E"/>
    <w:rsid w:val="00113721"/>
    <w:rsid w:val="00113B66"/>
    <w:rsid w:val="00113D88"/>
    <w:rsid w:val="00113F55"/>
    <w:rsid w:val="0011406D"/>
    <w:rsid w:val="00114074"/>
    <w:rsid w:val="00114121"/>
    <w:rsid w:val="0011413E"/>
    <w:rsid w:val="001142E7"/>
    <w:rsid w:val="001143B3"/>
    <w:rsid w:val="001145C6"/>
    <w:rsid w:val="00114744"/>
    <w:rsid w:val="00114A3C"/>
    <w:rsid w:val="00114C79"/>
    <w:rsid w:val="00115437"/>
    <w:rsid w:val="00115475"/>
    <w:rsid w:val="0011588B"/>
    <w:rsid w:val="0011594F"/>
    <w:rsid w:val="001161F5"/>
    <w:rsid w:val="00116741"/>
    <w:rsid w:val="00116B07"/>
    <w:rsid w:val="00116D74"/>
    <w:rsid w:val="00116D89"/>
    <w:rsid w:val="00116EC4"/>
    <w:rsid w:val="00116F04"/>
    <w:rsid w:val="0011705C"/>
    <w:rsid w:val="00117CB3"/>
    <w:rsid w:val="00117DF3"/>
    <w:rsid w:val="00120467"/>
    <w:rsid w:val="0012048A"/>
    <w:rsid w:val="00120B7A"/>
    <w:rsid w:val="00121636"/>
    <w:rsid w:val="00121956"/>
    <w:rsid w:val="00121E31"/>
    <w:rsid w:val="00122955"/>
    <w:rsid w:val="00122993"/>
    <w:rsid w:val="00122C35"/>
    <w:rsid w:val="00122DE7"/>
    <w:rsid w:val="00123471"/>
    <w:rsid w:val="0012368E"/>
    <w:rsid w:val="00123888"/>
    <w:rsid w:val="00123921"/>
    <w:rsid w:val="00123C1F"/>
    <w:rsid w:val="00123CAF"/>
    <w:rsid w:val="00123D42"/>
    <w:rsid w:val="00123DFC"/>
    <w:rsid w:val="00124708"/>
    <w:rsid w:val="00124CCA"/>
    <w:rsid w:val="00124CE1"/>
    <w:rsid w:val="00125ADF"/>
    <w:rsid w:val="00126018"/>
    <w:rsid w:val="001261B5"/>
    <w:rsid w:val="00126903"/>
    <w:rsid w:val="00126932"/>
    <w:rsid w:val="00126968"/>
    <w:rsid w:val="00126A1E"/>
    <w:rsid w:val="00126AEE"/>
    <w:rsid w:val="00126C3B"/>
    <w:rsid w:val="00126FAC"/>
    <w:rsid w:val="0012734E"/>
    <w:rsid w:val="0012789C"/>
    <w:rsid w:val="00127CD9"/>
    <w:rsid w:val="00127DE1"/>
    <w:rsid w:val="00127FB1"/>
    <w:rsid w:val="00127FCF"/>
    <w:rsid w:val="001308E5"/>
    <w:rsid w:val="0013105B"/>
    <w:rsid w:val="001311EE"/>
    <w:rsid w:val="0013166A"/>
    <w:rsid w:val="001316F7"/>
    <w:rsid w:val="001326C9"/>
    <w:rsid w:val="001326E7"/>
    <w:rsid w:val="00132789"/>
    <w:rsid w:val="001327BF"/>
    <w:rsid w:val="001327D3"/>
    <w:rsid w:val="001328EA"/>
    <w:rsid w:val="001328F3"/>
    <w:rsid w:val="0013298E"/>
    <w:rsid w:val="00132D7A"/>
    <w:rsid w:val="001332CE"/>
    <w:rsid w:val="001335CA"/>
    <w:rsid w:val="0013375C"/>
    <w:rsid w:val="00133820"/>
    <w:rsid w:val="00133CDC"/>
    <w:rsid w:val="00133E7E"/>
    <w:rsid w:val="001341DE"/>
    <w:rsid w:val="00134817"/>
    <w:rsid w:val="001348F2"/>
    <w:rsid w:val="00134959"/>
    <w:rsid w:val="00134A08"/>
    <w:rsid w:val="00134C91"/>
    <w:rsid w:val="00135A27"/>
    <w:rsid w:val="00135AE8"/>
    <w:rsid w:val="00135E40"/>
    <w:rsid w:val="001363F8"/>
    <w:rsid w:val="001369AC"/>
    <w:rsid w:val="00136B37"/>
    <w:rsid w:val="00137670"/>
    <w:rsid w:val="00137B97"/>
    <w:rsid w:val="00137FB7"/>
    <w:rsid w:val="00140174"/>
    <w:rsid w:val="001401D1"/>
    <w:rsid w:val="00140251"/>
    <w:rsid w:val="001405CE"/>
    <w:rsid w:val="001408DB"/>
    <w:rsid w:val="00140BFA"/>
    <w:rsid w:val="00140E58"/>
    <w:rsid w:val="001410BF"/>
    <w:rsid w:val="001411A8"/>
    <w:rsid w:val="00141688"/>
    <w:rsid w:val="00141999"/>
    <w:rsid w:val="00141C15"/>
    <w:rsid w:val="00141C51"/>
    <w:rsid w:val="00142427"/>
    <w:rsid w:val="00142561"/>
    <w:rsid w:val="001426CA"/>
    <w:rsid w:val="00142A0A"/>
    <w:rsid w:val="00142F0C"/>
    <w:rsid w:val="00143053"/>
    <w:rsid w:val="001432B5"/>
    <w:rsid w:val="001435A0"/>
    <w:rsid w:val="0014365C"/>
    <w:rsid w:val="001439FB"/>
    <w:rsid w:val="00143CD6"/>
    <w:rsid w:val="00143D58"/>
    <w:rsid w:val="00143EEF"/>
    <w:rsid w:val="0014427B"/>
    <w:rsid w:val="0014437C"/>
    <w:rsid w:val="001443D8"/>
    <w:rsid w:val="001444A9"/>
    <w:rsid w:val="00144C82"/>
    <w:rsid w:val="00144F8B"/>
    <w:rsid w:val="001451C2"/>
    <w:rsid w:val="00145218"/>
    <w:rsid w:val="0014573C"/>
    <w:rsid w:val="001457BB"/>
    <w:rsid w:val="00145D99"/>
    <w:rsid w:val="0014620B"/>
    <w:rsid w:val="0014637A"/>
    <w:rsid w:val="0014655C"/>
    <w:rsid w:val="00146667"/>
    <w:rsid w:val="00146705"/>
    <w:rsid w:val="00146811"/>
    <w:rsid w:val="00146A0F"/>
    <w:rsid w:val="00146C64"/>
    <w:rsid w:val="00146CB7"/>
    <w:rsid w:val="00146E24"/>
    <w:rsid w:val="0014703E"/>
    <w:rsid w:val="001470AF"/>
    <w:rsid w:val="001470EF"/>
    <w:rsid w:val="00147175"/>
    <w:rsid w:val="00147515"/>
    <w:rsid w:val="0014756C"/>
    <w:rsid w:val="00147A14"/>
    <w:rsid w:val="00147BB1"/>
    <w:rsid w:val="00147E62"/>
    <w:rsid w:val="00150073"/>
    <w:rsid w:val="001500D0"/>
    <w:rsid w:val="00150147"/>
    <w:rsid w:val="00150198"/>
    <w:rsid w:val="001502E9"/>
    <w:rsid w:val="00150A2F"/>
    <w:rsid w:val="00150D20"/>
    <w:rsid w:val="00150D4B"/>
    <w:rsid w:val="00150EF8"/>
    <w:rsid w:val="00151317"/>
    <w:rsid w:val="001515FD"/>
    <w:rsid w:val="0015192C"/>
    <w:rsid w:val="00151972"/>
    <w:rsid w:val="00151B1C"/>
    <w:rsid w:val="00151B22"/>
    <w:rsid w:val="00151B3E"/>
    <w:rsid w:val="00152265"/>
    <w:rsid w:val="001523A0"/>
    <w:rsid w:val="00152437"/>
    <w:rsid w:val="00152EB0"/>
    <w:rsid w:val="0015323B"/>
    <w:rsid w:val="00153432"/>
    <w:rsid w:val="00153A5E"/>
    <w:rsid w:val="00153ECE"/>
    <w:rsid w:val="00154495"/>
    <w:rsid w:val="001544A8"/>
    <w:rsid w:val="0015455B"/>
    <w:rsid w:val="0015456E"/>
    <w:rsid w:val="0015468A"/>
    <w:rsid w:val="00154920"/>
    <w:rsid w:val="00154A1D"/>
    <w:rsid w:val="00154A50"/>
    <w:rsid w:val="00154A64"/>
    <w:rsid w:val="00154D9B"/>
    <w:rsid w:val="00154DD9"/>
    <w:rsid w:val="00154FBE"/>
    <w:rsid w:val="00155265"/>
    <w:rsid w:val="001552D6"/>
    <w:rsid w:val="00155368"/>
    <w:rsid w:val="00155645"/>
    <w:rsid w:val="0015572E"/>
    <w:rsid w:val="00155E2D"/>
    <w:rsid w:val="00155E6E"/>
    <w:rsid w:val="00155EBD"/>
    <w:rsid w:val="00155FB3"/>
    <w:rsid w:val="001561E0"/>
    <w:rsid w:val="00156472"/>
    <w:rsid w:val="001566A0"/>
    <w:rsid w:val="00156AC8"/>
    <w:rsid w:val="00156AD2"/>
    <w:rsid w:val="00156C42"/>
    <w:rsid w:val="00157046"/>
    <w:rsid w:val="0015723C"/>
    <w:rsid w:val="001572D5"/>
    <w:rsid w:val="0015759C"/>
    <w:rsid w:val="00157791"/>
    <w:rsid w:val="00157EBB"/>
    <w:rsid w:val="001605FE"/>
    <w:rsid w:val="00160BAB"/>
    <w:rsid w:val="00161009"/>
    <w:rsid w:val="0016101D"/>
    <w:rsid w:val="00161329"/>
    <w:rsid w:val="00161345"/>
    <w:rsid w:val="001614DB"/>
    <w:rsid w:val="00161B6A"/>
    <w:rsid w:val="00161C7E"/>
    <w:rsid w:val="00161DAD"/>
    <w:rsid w:val="00161F86"/>
    <w:rsid w:val="00162180"/>
    <w:rsid w:val="001621FD"/>
    <w:rsid w:val="0016297F"/>
    <w:rsid w:val="00162DFE"/>
    <w:rsid w:val="00162F7D"/>
    <w:rsid w:val="001632CB"/>
    <w:rsid w:val="0016362B"/>
    <w:rsid w:val="00163B20"/>
    <w:rsid w:val="00163B38"/>
    <w:rsid w:val="00163E87"/>
    <w:rsid w:val="001640CA"/>
    <w:rsid w:val="0016415E"/>
    <w:rsid w:val="00164246"/>
    <w:rsid w:val="0016425B"/>
    <w:rsid w:val="00164A77"/>
    <w:rsid w:val="00164D92"/>
    <w:rsid w:val="001652EA"/>
    <w:rsid w:val="001653CF"/>
    <w:rsid w:val="001653EF"/>
    <w:rsid w:val="00165417"/>
    <w:rsid w:val="001655E5"/>
    <w:rsid w:val="00165A37"/>
    <w:rsid w:val="00166099"/>
    <w:rsid w:val="001664C5"/>
    <w:rsid w:val="0016658C"/>
    <w:rsid w:val="00166593"/>
    <w:rsid w:val="00166607"/>
    <w:rsid w:val="00166690"/>
    <w:rsid w:val="00166CB5"/>
    <w:rsid w:val="001672A1"/>
    <w:rsid w:val="001675F2"/>
    <w:rsid w:val="00167756"/>
    <w:rsid w:val="001677A8"/>
    <w:rsid w:val="001678AA"/>
    <w:rsid w:val="00167D7A"/>
    <w:rsid w:val="0017017D"/>
    <w:rsid w:val="0017040E"/>
    <w:rsid w:val="00170763"/>
    <w:rsid w:val="00170BFC"/>
    <w:rsid w:val="00170F41"/>
    <w:rsid w:val="00171067"/>
    <w:rsid w:val="00171071"/>
    <w:rsid w:val="00171259"/>
    <w:rsid w:val="001716BA"/>
    <w:rsid w:val="0017191A"/>
    <w:rsid w:val="00171ABD"/>
    <w:rsid w:val="0017217D"/>
    <w:rsid w:val="001722A7"/>
    <w:rsid w:val="00172662"/>
    <w:rsid w:val="00172972"/>
    <w:rsid w:val="0017299B"/>
    <w:rsid w:val="00173360"/>
    <w:rsid w:val="00173435"/>
    <w:rsid w:val="001736A9"/>
    <w:rsid w:val="00173A71"/>
    <w:rsid w:val="00173DBF"/>
    <w:rsid w:val="00173DD7"/>
    <w:rsid w:val="00173E50"/>
    <w:rsid w:val="001740AA"/>
    <w:rsid w:val="0017411B"/>
    <w:rsid w:val="00174855"/>
    <w:rsid w:val="00174A4F"/>
    <w:rsid w:val="00175833"/>
    <w:rsid w:val="00175C4A"/>
    <w:rsid w:val="0017610D"/>
    <w:rsid w:val="001765C7"/>
    <w:rsid w:val="00176786"/>
    <w:rsid w:val="001767D5"/>
    <w:rsid w:val="001772EE"/>
    <w:rsid w:val="0017738A"/>
    <w:rsid w:val="0017756F"/>
    <w:rsid w:val="00180106"/>
    <w:rsid w:val="0018022F"/>
    <w:rsid w:val="00180692"/>
    <w:rsid w:val="00180969"/>
    <w:rsid w:val="00180AB1"/>
    <w:rsid w:val="00180B3F"/>
    <w:rsid w:val="00180B78"/>
    <w:rsid w:val="00180F31"/>
    <w:rsid w:val="00180FE8"/>
    <w:rsid w:val="00181ADB"/>
    <w:rsid w:val="00181BC2"/>
    <w:rsid w:val="00181C52"/>
    <w:rsid w:val="00181CF2"/>
    <w:rsid w:val="00181EB8"/>
    <w:rsid w:val="00181F15"/>
    <w:rsid w:val="001820AA"/>
    <w:rsid w:val="00182152"/>
    <w:rsid w:val="00182775"/>
    <w:rsid w:val="00182AA5"/>
    <w:rsid w:val="00182EF2"/>
    <w:rsid w:val="001832A1"/>
    <w:rsid w:val="001835AF"/>
    <w:rsid w:val="001835D2"/>
    <w:rsid w:val="00183815"/>
    <w:rsid w:val="001839BC"/>
    <w:rsid w:val="00184377"/>
    <w:rsid w:val="001847F2"/>
    <w:rsid w:val="00184850"/>
    <w:rsid w:val="00184AC8"/>
    <w:rsid w:val="00184D05"/>
    <w:rsid w:val="00185A10"/>
    <w:rsid w:val="00185D77"/>
    <w:rsid w:val="00185DF8"/>
    <w:rsid w:val="00186360"/>
    <w:rsid w:val="00186BC9"/>
    <w:rsid w:val="00186F37"/>
    <w:rsid w:val="00186F52"/>
    <w:rsid w:val="00187139"/>
    <w:rsid w:val="00187565"/>
    <w:rsid w:val="00187C34"/>
    <w:rsid w:val="00187F0A"/>
    <w:rsid w:val="00190121"/>
    <w:rsid w:val="0019019C"/>
    <w:rsid w:val="001901AE"/>
    <w:rsid w:val="001904C0"/>
    <w:rsid w:val="00190CBA"/>
    <w:rsid w:val="0019179B"/>
    <w:rsid w:val="0019196A"/>
    <w:rsid w:val="00191B5D"/>
    <w:rsid w:val="00191CDF"/>
    <w:rsid w:val="001921CF"/>
    <w:rsid w:val="001921F9"/>
    <w:rsid w:val="0019272A"/>
    <w:rsid w:val="0019294F"/>
    <w:rsid w:val="00192F1A"/>
    <w:rsid w:val="00192F63"/>
    <w:rsid w:val="0019321E"/>
    <w:rsid w:val="00193364"/>
    <w:rsid w:val="001933EA"/>
    <w:rsid w:val="001934DC"/>
    <w:rsid w:val="00193E1D"/>
    <w:rsid w:val="00193EEB"/>
    <w:rsid w:val="001944DC"/>
    <w:rsid w:val="00194667"/>
    <w:rsid w:val="00194694"/>
    <w:rsid w:val="0019514B"/>
    <w:rsid w:val="00195366"/>
    <w:rsid w:val="00195539"/>
    <w:rsid w:val="00195FC3"/>
    <w:rsid w:val="0019644A"/>
    <w:rsid w:val="00196498"/>
    <w:rsid w:val="00196A45"/>
    <w:rsid w:val="00196D41"/>
    <w:rsid w:val="00196E60"/>
    <w:rsid w:val="00197347"/>
    <w:rsid w:val="001973AC"/>
    <w:rsid w:val="00197516"/>
    <w:rsid w:val="00197AA0"/>
    <w:rsid w:val="00197F99"/>
    <w:rsid w:val="001A019E"/>
    <w:rsid w:val="001A06A6"/>
    <w:rsid w:val="001A07D8"/>
    <w:rsid w:val="001A0816"/>
    <w:rsid w:val="001A09C6"/>
    <w:rsid w:val="001A0BFA"/>
    <w:rsid w:val="001A1645"/>
    <w:rsid w:val="001A181D"/>
    <w:rsid w:val="001A199A"/>
    <w:rsid w:val="001A2014"/>
    <w:rsid w:val="001A2368"/>
    <w:rsid w:val="001A2567"/>
    <w:rsid w:val="001A28B8"/>
    <w:rsid w:val="001A30B9"/>
    <w:rsid w:val="001A3215"/>
    <w:rsid w:val="001A33A4"/>
    <w:rsid w:val="001A3C0C"/>
    <w:rsid w:val="001A3CD6"/>
    <w:rsid w:val="001A4187"/>
    <w:rsid w:val="001A438F"/>
    <w:rsid w:val="001A477B"/>
    <w:rsid w:val="001A4B5B"/>
    <w:rsid w:val="001A4FEE"/>
    <w:rsid w:val="001A5004"/>
    <w:rsid w:val="001A520A"/>
    <w:rsid w:val="001A5408"/>
    <w:rsid w:val="001A5687"/>
    <w:rsid w:val="001A5A05"/>
    <w:rsid w:val="001A5AC8"/>
    <w:rsid w:val="001A5BB7"/>
    <w:rsid w:val="001A5F1F"/>
    <w:rsid w:val="001A613E"/>
    <w:rsid w:val="001A6178"/>
    <w:rsid w:val="001A617F"/>
    <w:rsid w:val="001A6A53"/>
    <w:rsid w:val="001A6B0F"/>
    <w:rsid w:val="001A6CD3"/>
    <w:rsid w:val="001A6DB7"/>
    <w:rsid w:val="001A79DB"/>
    <w:rsid w:val="001A7A68"/>
    <w:rsid w:val="001A7BBF"/>
    <w:rsid w:val="001B00D6"/>
    <w:rsid w:val="001B029C"/>
    <w:rsid w:val="001B0D69"/>
    <w:rsid w:val="001B1672"/>
    <w:rsid w:val="001B1975"/>
    <w:rsid w:val="001B1AC4"/>
    <w:rsid w:val="001B1B7C"/>
    <w:rsid w:val="001B1F53"/>
    <w:rsid w:val="001B2166"/>
    <w:rsid w:val="001B21C5"/>
    <w:rsid w:val="001B2321"/>
    <w:rsid w:val="001B240F"/>
    <w:rsid w:val="001B2CE1"/>
    <w:rsid w:val="001B2D52"/>
    <w:rsid w:val="001B2DDD"/>
    <w:rsid w:val="001B3009"/>
    <w:rsid w:val="001B311C"/>
    <w:rsid w:val="001B37A4"/>
    <w:rsid w:val="001B3DDA"/>
    <w:rsid w:val="001B3FFA"/>
    <w:rsid w:val="001B412E"/>
    <w:rsid w:val="001B4A1B"/>
    <w:rsid w:val="001B4BB3"/>
    <w:rsid w:val="001B4DD8"/>
    <w:rsid w:val="001B5C2D"/>
    <w:rsid w:val="001B5E51"/>
    <w:rsid w:val="001B5E59"/>
    <w:rsid w:val="001B5FC7"/>
    <w:rsid w:val="001B61FF"/>
    <w:rsid w:val="001B6637"/>
    <w:rsid w:val="001B663C"/>
    <w:rsid w:val="001B67D1"/>
    <w:rsid w:val="001B6CD1"/>
    <w:rsid w:val="001B6D34"/>
    <w:rsid w:val="001B6E0A"/>
    <w:rsid w:val="001B750E"/>
    <w:rsid w:val="001B7639"/>
    <w:rsid w:val="001B7949"/>
    <w:rsid w:val="001B7B97"/>
    <w:rsid w:val="001B7E15"/>
    <w:rsid w:val="001B7FB2"/>
    <w:rsid w:val="001C0180"/>
    <w:rsid w:val="001C0632"/>
    <w:rsid w:val="001C0CD4"/>
    <w:rsid w:val="001C0D02"/>
    <w:rsid w:val="001C0E58"/>
    <w:rsid w:val="001C184E"/>
    <w:rsid w:val="001C1924"/>
    <w:rsid w:val="001C1952"/>
    <w:rsid w:val="001C19CA"/>
    <w:rsid w:val="001C1A9C"/>
    <w:rsid w:val="001C1D2D"/>
    <w:rsid w:val="001C1E5F"/>
    <w:rsid w:val="001C211E"/>
    <w:rsid w:val="001C27A3"/>
    <w:rsid w:val="001C2FAC"/>
    <w:rsid w:val="001C348D"/>
    <w:rsid w:val="001C34AF"/>
    <w:rsid w:val="001C3676"/>
    <w:rsid w:val="001C36A9"/>
    <w:rsid w:val="001C37C6"/>
    <w:rsid w:val="001C37E7"/>
    <w:rsid w:val="001C3D08"/>
    <w:rsid w:val="001C45F8"/>
    <w:rsid w:val="001C4B8D"/>
    <w:rsid w:val="001C4BCB"/>
    <w:rsid w:val="001C4C06"/>
    <w:rsid w:val="001C5C8D"/>
    <w:rsid w:val="001C619D"/>
    <w:rsid w:val="001C64C8"/>
    <w:rsid w:val="001C6B6C"/>
    <w:rsid w:val="001C722F"/>
    <w:rsid w:val="001C7244"/>
    <w:rsid w:val="001C7696"/>
    <w:rsid w:val="001C7A30"/>
    <w:rsid w:val="001D0025"/>
    <w:rsid w:val="001D0882"/>
    <w:rsid w:val="001D0AC0"/>
    <w:rsid w:val="001D0E36"/>
    <w:rsid w:val="001D0E5E"/>
    <w:rsid w:val="001D10C6"/>
    <w:rsid w:val="001D19B7"/>
    <w:rsid w:val="001D1DEF"/>
    <w:rsid w:val="001D2579"/>
    <w:rsid w:val="001D25B2"/>
    <w:rsid w:val="001D2E1B"/>
    <w:rsid w:val="001D328B"/>
    <w:rsid w:val="001D328F"/>
    <w:rsid w:val="001D32CE"/>
    <w:rsid w:val="001D3587"/>
    <w:rsid w:val="001D36D1"/>
    <w:rsid w:val="001D3A00"/>
    <w:rsid w:val="001D3CD1"/>
    <w:rsid w:val="001D3DD1"/>
    <w:rsid w:val="001D47CF"/>
    <w:rsid w:val="001D4810"/>
    <w:rsid w:val="001D4E23"/>
    <w:rsid w:val="001D4E2E"/>
    <w:rsid w:val="001D5081"/>
    <w:rsid w:val="001D55CF"/>
    <w:rsid w:val="001D58D2"/>
    <w:rsid w:val="001D5AAD"/>
    <w:rsid w:val="001D5C26"/>
    <w:rsid w:val="001D5D55"/>
    <w:rsid w:val="001D659F"/>
    <w:rsid w:val="001D6B31"/>
    <w:rsid w:val="001D74C6"/>
    <w:rsid w:val="001E0644"/>
    <w:rsid w:val="001E0E6C"/>
    <w:rsid w:val="001E0F7C"/>
    <w:rsid w:val="001E104E"/>
    <w:rsid w:val="001E14C6"/>
    <w:rsid w:val="001E1BC6"/>
    <w:rsid w:val="001E1C6C"/>
    <w:rsid w:val="001E224C"/>
    <w:rsid w:val="001E2588"/>
    <w:rsid w:val="001E25D5"/>
    <w:rsid w:val="001E27F8"/>
    <w:rsid w:val="001E28A5"/>
    <w:rsid w:val="001E28BB"/>
    <w:rsid w:val="001E2EF1"/>
    <w:rsid w:val="001E30F7"/>
    <w:rsid w:val="001E3198"/>
    <w:rsid w:val="001E3256"/>
    <w:rsid w:val="001E3CC6"/>
    <w:rsid w:val="001E40E7"/>
    <w:rsid w:val="001E4490"/>
    <w:rsid w:val="001E453F"/>
    <w:rsid w:val="001E4828"/>
    <w:rsid w:val="001E49BD"/>
    <w:rsid w:val="001E4EF0"/>
    <w:rsid w:val="001E5452"/>
    <w:rsid w:val="001E550B"/>
    <w:rsid w:val="001E572F"/>
    <w:rsid w:val="001E59BA"/>
    <w:rsid w:val="001E6252"/>
    <w:rsid w:val="001E646F"/>
    <w:rsid w:val="001E67EC"/>
    <w:rsid w:val="001E69C8"/>
    <w:rsid w:val="001E6E32"/>
    <w:rsid w:val="001E7245"/>
    <w:rsid w:val="001E7735"/>
    <w:rsid w:val="001E78B1"/>
    <w:rsid w:val="001E78DC"/>
    <w:rsid w:val="001E7FDC"/>
    <w:rsid w:val="001F03C9"/>
    <w:rsid w:val="001F06CA"/>
    <w:rsid w:val="001F0774"/>
    <w:rsid w:val="001F07FB"/>
    <w:rsid w:val="001F0811"/>
    <w:rsid w:val="001F090C"/>
    <w:rsid w:val="001F0BA2"/>
    <w:rsid w:val="001F1131"/>
    <w:rsid w:val="001F117A"/>
    <w:rsid w:val="001F1714"/>
    <w:rsid w:val="001F17B8"/>
    <w:rsid w:val="001F17D2"/>
    <w:rsid w:val="001F1B5A"/>
    <w:rsid w:val="001F1B9B"/>
    <w:rsid w:val="001F1F41"/>
    <w:rsid w:val="001F22A9"/>
    <w:rsid w:val="001F236F"/>
    <w:rsid w:val="001F2CD2"/>
    <w:rsid w:val="001F2FC9"/>
    <w:rsid w:val="001F35E9"/>
    <w:rsid w:val="001F38F6"/>
    <w:rsid w:val="001F3B41"/>
    <w:rsid w:val="001F3EDB"/>
    <w:rsid w:val="001F431C"/>
    <w:rsid w:val="001F4350"/>
    <w:rsid w:val="001F43DF"/>
    <w:rsid w:val="001F4512"/>
    <w:rsid w:val="001F4B4A"/>
    <w:rsid w:val="001F4D6F"/>
    <w:rsid w:val="001F4F80"/>
    <w:rsid w:val="001F510F"/>
    <w:rsid w:val="001F570A"/>
    <w:rsid w:val="001F5923"/>
    <w:rsid w:val="001F595D"/>
    <w:rsid w:val="001F59E8"/>
    <w:rsid w:val="001F5C83"/>
    <w:rsid w:val="001F646C"/>
    <w:rsid w:val="001F6673"/>
    <w:rsid w:val="001F67E0"/>
    <w:rsid w:val="001F6CE6"/>
    <w:rsid w:val="001F72BB"/>
    <w:rsid w:val="001F781A"/>
    <w:rsid w:val="001F7993"/>
    <w:rsid w:val="001F7E07"/>
    <w:rsid w:val="001F7FDE"/>
    <w:rsid w:val="002005D5"/>
    <w:rsid w:val="00200C45"/>
    <w:rsid w:val="00200E4D"/>
    <w:rsid w:val="00200EE5"/>
    <w:rsid w:val="00201451"/>
    <w:rsid w:val="00201627"/>
    <w:rsid w:val="002016AD"/>
    <w:rsid w:val="00201B57"/>
    <w:rsid w:val="00201D84"/>
    <w:rsid w:val="00202301"/>
    <w:rsid w:val="00203256"/>
    <w:rsid w:val="002034C5"/>
    <w:rsid w:val="002035D1"/>
    <w:rsid w:val="00203732"/>
    <w:rsid w:val="00203801"/>
    <w:rsid w:val="00203972"/>
    <w:rsid w:val="00203DF9"/>
    <w:rsid w:val="00204246"/>
    <w:rsid w:val="002049DA"/>
    <w:rsid w:val="002049DC"/>
    <w:rsid w:val="00204A3F"/>
    <w:rsid w:val="0020525C"/>
    <w:rsid w:val="002052F4"/>
    <w:rsid w:val="002056C3"/>
    <w:rsid w:val="00205A10"/>
    <w:rsid w:val="00205C39"/>
    <w:rsid w:val="00205D54"/>
    <w:rsid w:val="00205FE9"/>
    <w:rsid w:val="00205FFF"/>
    <w:rsid w:val="00206454"/>
    <w:rsid w:val="002064BF"/>
    <w:rsid w:val="002066C8"/>
    <w:rsid w:val="00206DB3"/>
    <w:rsid w:val="00207119"/>
    <w:rsid w:val="002074B0"/>
    <w:rsid w:val="0020756A"/>
    <w:rsid w:val="002075BB"/>
    <w:rsid w:val="0020782C"/>
    <w:rsid w:val="00210638"/>
    <w:rsid w:val="00210944"/>
    <w:rsid w:val="00210B89"/>
    <w:rsid w:val="00210B92"/>
    <w:rsid w:val="00210DD9"/>
    <w:rsid w:val="00210FE5"/>
    <w:rsid w:val="002110EB"/>
    <w:rsid w:val="002111F4"/>
    <w:rsid w:val="002112A9"/>
    <w:rsid w:val="0021144A"/>
    <w:rsid w:val="002118CC"/>
    <w:rsid w:val="00212027"/>
    <w:rsid w:val="00212A2D"/>
    <w:rsid w:val="00212BD2"/>
    <w:rsid w:val="00213158"/>
    <w:rsid w:val="0021338F"/>
    <w:rsid w:val="002134C1"/>
    <w:rsid w:val="002135F7"/>
    <w:rsid w:val="0021361B"/>
    <w:rsid w:val="00213A81"/>
    <w:rsid w:val="00213E01"/>
    <w:rsid w:val="002143D9"/>
    <w:rsid w:val="00214BE2"/>
    <w:rsid w:val="00214E9C"/>
    <w:rsid w:val="00214F56"/>
    <w:rsid w:val="0021513B"/>
    <w:rsid w:val="002153DB"/>
    <w:rsid w:val="00215968"/>
    <w:rsid w:val="00215B14"/>
    <w:rsid w:val="00215E0B"/>
    <w:rsid w:val="00216665"/>
    <w:rsid w:val="00216C07"/>
    <w:rsid w:val="00216C54"/>
    <w:rsid w:val="00216FEF"/>
    <w:rsid w:val="002170EE"/>
    <w:rsid w:val="0021717B"/>
    <w:rsid w:val="00217538"/>
    <w:rsid w:val="00217A14"/>
    <w:rsid w:val="00217AB3"/>
    <w:rsid w:val="0022024C"/>
    <w:rsid w:val="00220308"/>
    <w:rsid w:val="00220C71"/>
    <w:rsid w:val="00220F90"/>
    <w:rsid w:val="0022139C"/>
    <w:rsid w:val="002213A0"/>
    <w:rsid w:val="002213DD"/>
    <w:rsid w:val="002215E3"/>
    <w:rsid w:val="002216C7"/>
    <w:rsid w:val="00221775"/>
    <w:rsid w:val="00221994"/>
    <w:rsid w:val="0022199E"/>
    <w:rsid w:val="00221B16"/>
    <w:rsid w:val="00221DD3"/>
    <w:rsid w:val="00221EA5"/>
    <w:rsid w:val="002225E6"/>
    <w:rsid w:val="00222625"/>
    <w:rsid w:val="0022264D"/>
    <w:rsid w:val="0022301B"/>
    <w:rsid w:val="0022319C"/>
    <w:rsid w:val="0022323E"/>
    <w:rsid w:val="002235B3"/>
    <w:rsid w:val="002235E5"/>
    <w:rsid w:val="00223770"/>
    <w:rsid w:val="00223879"/>
    <w:rsid w:val="00223B11"/>
    <w:rsid w:val="00223C96"/>
    <w:rsid w:val="00223E7E"/>
    <w:rsid w:val="00224157"/>
    <w:rsid w:val="00224163"/>
    <w:rsid w:val="0022424C"/>
    <w:rsid w:val="0022477B"/>
    <w:rsid w:val="00224CD4"/>
    <w:rsid w:val="002251CE"/>
    <w:rsid w:val="0022552C"/>
    <w:rsid w:val="00225A09"/>
    <w:rsid w:val="00225AEA"/>
    <w:rsid w:val="00225D50"/>
    <w:rsid w:val="002260EE"/>
    <w:rsid w:val="00226208"/>
    <w:rsid w:val="0022675E"/>
    <w:rsid w:val="002267CF"/>
    <w:rsid w:val="00226AA3"/>
    <w:rsid w:val="00227294"/>
    <w:rsid w:val="002277B5"/>
    <w:rsid w:val="00227916"/>
    <w:rsid w:val="002279BE"/>
    <w:rsid w:val="00227ED0"/>
    <w:rsid w:val="00230600"/>
    <w:rsid w:val="0023084B"/>
    <w:rsid w:val="002309B6"/>
    <w:rsid w:val="00230ADC"/>
    <w:rsid w:val="0023102E"/>
    <w:rsid w:val="0023121D"/>
    <w:rsid w:val="002317C9"/>
    <w:rsid w:val="002317F4"/>
    <w:rsid w:val="00231922"/>
    <w:rsid w:val="002319D7"/>
    <w:rsid w:val="00231CDF"/>
    <w:rsid w:val="00231D28"/>
    <w:rsid w:val="00231E67"/>
    <w:rsid w:val="0023201C"/>
    <w:rsid w:val="00232090"/>
    <w:rsid w:val="002325B1"/>
    <w:rsid w:val="002327F9"/>
    <w:rsid w:val="00232D3C"/>
    <w:rsid w:val="002331B0"/>
    <w:rsid w:val="002334E6"/>
    <w:rsid w:val="00233A16"/>
    <w:rsid w:val="00233B18"/>
    <w:rsid w:val="00233B2B"/>
    <w:rsid w:val="00233D8A"/>
    <w:rsid w:val="002342D4"/>
    <w:rsid w:val="002344C3"/>
    <w:rsid w:val="00234542"/>
    <w:rsid w:val="00234B12"/>
    <w:rsid w:val="00235336"/>
    <w:rsid w:val="0023547C"/>
    <w:rsid w:val="002359A0"/>
    <w:rsid w:val="002361A8"/>
    <w:rsid w:val="00236724"/>
    <w:rsid w:val="00236B85"/>
    <w:rsid w:val="00236F93"/>
    <w:rsid w:val="00237202"/>
    <w:rsid w:val="002375E3"/>
    <w:rsid w:val="00237880"/>
    <w:rsid w:val="00237B7A"/>
    <w:rsid w:val="00237BA2"/>
    <w:rsid w:val="00237D45"/>
    <w:rsid w:val="0024002F"/>
    <w:rsid w:val="00240379"/>
    <w:rsid w:val="0024057A"/>
    <w:rsid w:val="002408E4"/>
    <w:rsid w:val="00240A43"/>
    <w:rsid w:val="00240F0D"/>
    <w:rsid w:val="002411A7"/>
    <w:rsid w:val="0024126F"/>
    <w:rsid w:val="002417C6"/>
    <w:rsid w:val="00241832"/>
    <w:rsid w:val="002419D2"/>
    <w:rsid w:val="002419F9"/>
    <w:rsid w:val="00241C14"/>
    <w:rsid w:val="0024205A"/>
    <w:rsid w:val="00242266"/>
    <w:rsid w:val="00242383"/>
    <w:rsid w:val="00242429"/>
    <w:rsid w:val="00242B9F"/>
    <w:rsid w:val="00242EBD"/>
    <w:rsid w:val="0024336F"/>
    <w:rsid w:val="002434C1"/>
    <w:rsid w:val="0024371F"/>
    <w:rsid w:val="00243AB7"/>
    <w:rsid w:val="00243B8A"/>
    <w:rsid w:val="00243E6B"/>
    <w:rsid w:val="0024405A"/>
    <w:rsid w:val="00244364"/>
    <w:rsid w:val="002443F5"/>
    <w:rsid w:val="002443FE"/>
    <w:rsid w:val="00244AC1"/>
    <w:rsid w:val="00244BF5"/>
    <w:rsid w:val="00244C2C"/>
    <w:rsid w:val="0024553F"/>
    <w:rsid w:val="0024576B"/>
    <w:rsid w:val="002458A5"/>
    <w:rsid w:val="00245AB7"/>
    <w:rsid w:val="00245CB5"/>
    <w:rsid w:val="00245E15"/>
    <w:rsid w:val="0024665E"/>
    <w:rsid w:val="00246C44"/>
    <w:rsid w:val="00246DD6"/>
    <w:rsid w:val="00247392"/>
    <w:rsid w:val="0024744E"/>
    <w:rsid w:val="0024768D"/>
    <w:rsid w:val="0024789D"/>
    <w:rsid w:val="00247C16"/>
    <w:rsid w:val="00247C6E"/>
    <w:rsid w:val="00247CA6"/>
    <w:rsid w:val="00247D87"/>
    <w:rsid w:val="00247EF4"/>
    <w:rsid w:val="00250231"/>
    <w:rsid w:val="00250548"/>
    <w:rsid w:val="00250AD1"/>
    <w:rsid w:val="00250B5F"/>
    <w:rsid w:val="0025116F"/>
    <w:rsid w:val="00252172"/>
    <w:rsid w:val="0025241B"/>
    <w:rsid w:val="00252BD5"/>
    <w:rsid w:val="00252E3A"/>
    <w:rsid w:val="00252EAB"/>
    <w:rsid w:val="00252F03"/>
    <w:rsid w:val="00252F0D"/>
    <w:rsid w:val="00252FEC"/>
    <w:rsid w:val="00253010"/>
    <w:rsid w:val="00253364"/>
    <w:rsid w:val="00253962"/>
    <w:rsid w:val="002539C7"/>
    <w:rsid w:val="00253E10"/>
    <w:rsid w:val="00254217"/>
    <w:rsid w:val="00254470"/>
    <w:rsid w:val="0025455C"/>
    <w:rsid w:val="002545BD"/>
    <w:rsid w:val="00254880"/>
    <w:rsid w:val="0025491F"/>
    <w:rsid w:val="00254CCC"/>
    <w:rsid w:val="00254F06"/>
    <w:rsid w:val="00255166"/>
    <w:rsid w:val="0025523B"/>
    <w:rsid w:val="00255325"/>
    <w:rsid w:val="00255FFE"/>
    <w:rsid w:val="00256045"/>
    <w:rsid w:val="0025624A"/>
    <w:rsid w:val="00256302"/>
    <w:rsid w:val="00256501"/>
    <w:rsid w:val="0025663D"/>
    <w:rsid w:val="002568A4"/>
    <w:rsid w:val="002569F0"/>
    <w:rsid w:val="00256A36"/>
    <w:rsid w:val="00256F1F"/>
    <w:rsid w:val="00256F38"/>
    <w:rsid w:val="002570AD"/>
    <w:rsid w:val="00257E27"/>
    <w:rsid w:val="00257E36"/>
    <w:rsid w:val="00257F8C"/>
    <w:rsid w:val="002603CE"/>
    <w:rsid w:val="002608BC"/>
    <w:rsid w:val="00260987"/>
    <w:rsid w:val="00260A9F"/>
    <w:rsid w:val="00262467"/>
    <w:rsid w:val="00262592"/>
    <w:rsid w:val="002626E1"/>
    <w:rsid w:val="002626E3"/>
    <w:rsid w:val="00262902"/>
    <w:rsid w:val="00262C5B"/>
    <w:rsid w:val="00262FB3"/>
    <w:rsid w:val="0026351C"/>
    <w:rsid w:val="00263BE6"/>
    <w:rsid w:val="00263E3F"/>
    <w:rsid w:val="0026400D"/>
    <w:rsid w:val="002642D8"/>
    <w:rsid w:val="002643D3"/>
    <w:rsid w:val="002645D4"/>
    <w:rsid w:val="00264657"/>
    <w:rsid w:val="002647BC"/>
    <w:rsid w:val="002648BB"/>
    <w:rsid w:val="00264AF1"/>
    <w:rsid w:val="00264B9D"/>
    <w:rsid w:val="00264D07"/>
    <w:rsid w:val="00264EA7"/>
    <w:rsid w:val="00265222"/>
    <w:rsid w:val="00265447"/>
    <w:rsid w:val="002654E9"/>
    <w:rsid w:val="0026557E"/>
    <w:rsid w:val="00265784"/>
    <w:rsid w:val="0026579A"/>
    <w:rsid w:val="0026589A"/>
    <w:rsid w:val="00265FA9"/>
    <w:rsid w:val="00266194"/>
    <w:rsid w:val="00266278"/>
    <w:rsid w:val="00266B8B"/>
    <w:rsid w:val="00266BBD"/>
    <w:rsid w:val="00266ED0"/>
    <w:rsid w:val="00267077"/>
    <w:rsid w:val="002679E1"/>
    <w:rsid w:val="00267BA9"/>
    <w:rsid w:val="00267C35"/>
    <w:rsid w:val="00267D28"/>
    <w:rsid w:val="00267D8C"/>
    <w:rsid w:val="00267DAC"/>
    <w:rsid w:val="002703C7"/>
    <w:rsid w:val="002709F0"/>
    <w:rsid w:val="00270A38"/>
    <w:rsid w:val="00270A43"/>
    <w:rsid w:val="00270AE4"/>
    <w:rsid w:val="002714E8"/>
    <w:rsid w:val="00271511"/>
    <w:rsid w:val="00271594"/>
    <w:rsid w:val="00272056"/>
    <w:rsid w:val="0027233B"/>
    <w:rsid w:val="002724BF"/>
    <w:rsid w:val="00272581"/>
    <w:rsid w:val="002726B4"/>
    <w:rsid w:val="00272945"/>
    <w:rsid w:val="00272A2B"/>
    <w:rsid w:val="00272B8B"/>
    <w:rsid w:val="00273041"/>
    <w:rsid w:val="0027307E"/>
    <w:rsid w:val="002730B4"/>
    <w:rsid w:val="002731C7"/>
    <w:rsid w:val="00273280"/>
    <w:rsid w:val="0027359A"/>
    <w:rsid w:val="00273B15"/>
    <w:rsid w:val="002743D4"/>
    <w:rsid w:val="002749DE"/>
    <w:rsid w:val="00275FB4"/>
    <w:rsid w:val="00276671"/>
    <w:rsid w:val="0027704F"/>
    <w:rsid w:val="00277743"/>
    <w:rsid w:val="00277850"/>
    <w:rsid w:val="00277D11"/>
    <w:rsid w:val="00280330"/>
    <w:rsid w:val="0028099D"/>
    <w:rsid w:val="00280AA0"/>
    <w:rsid w:val="00281355"/>
    <w:rsid w:val="0028140B"/>
    <w:rsid w:val="002814EA"/>
    <w:rsid w:val="002816A0"/>
    <w:rsid w:val="002820F1"/>
    <w:rsid w:val="00282872"/>
    <w:rsid w:val="002829E5"/>
    <w:rsid w:val="00283083"/>
    <w:rsid w:val="0028327F"/>
    <w:rsid w:val="0028358C"/>
    <w:rsid w:val="002837E4"/>
    <w:rsid w:val="002838D5"/>
    <w:rsid w:val="00283C85"/>
    <w:rsid w:val="00283D64"/>
    <w:rsid w:val="00283DB0"/>
    <w:rsid w:val="00284483"/>
    <w:rsid w:val="002846F1"/>
    <w:rsid w:val="00284A4C"/>
    <w:rsid w:val="00285308"/>
    <w:rsid w:val="002859B3"/>
    <w:rsid w:val="00285AAA"/>
    <w:rsid w:val="00285B4E"/>
    <w:rsid w:val="002860F5"/>
    <w:rsid w:val="00286125"/>
    <w:rsid w:val="0028681F"/>
    <w:rsid w:val="00287635"/>
    <w:rsid w:val="0028764B"/>
    <w:rsid w:val="00287674"/>
    <w:rsid w:val="00287845"/>
    <w:rsid w:val="00287BC6"/>
    <w:rsid w:val="0029011D"/>
    <w:rsid w:val="00290342"/>
    <w:rsid w:val="0029044A"/>
    <w:rsid w:val="00290960"/>
    <w:rsid w:val="00290B0D"/>
    <w:rsid w:val="00290D7E"/>
    <w:rsid w:val="00290ED5"/>
    <w:rsid w:val="00291445"/>
    <w:rsid w:val="00291B2B"/>
    <w:rsid w:val="00291E1F"/>
    <w:rsid w:val="00292109"/>
    <w:rsid w:val="002927AE"/>
    <w:rsid w:val="002928EF"/>
    <w:rsid w:val="00292B61"/>
    <w:rsid w:val="00292BED"/>
    <w:rsid w:val="002930BE"/>
    <w:rsid w:val="00293968"/>
    <w:rsid w:val="00293DE4"/>
    <w:rsid w:val="00293FEA"/>
    <w:rsid w:val="0029427F"/>
    <w:rsid w:val="002944D8"/>
    <w:rsid w:val="00294788"/>
    <w:rsid w:val="002949EC"/>
    <w:rsid w:val="00294C97"/>
    <w:rsid w:val="00294E93"/>
    <w:rsid w:val="00295857"/>
    <w:rsid w:val="00295A0C"/>
    <w:rsid w:val="00295A70"/>
    <w:rsid w:val="00296091"/>
    <w:rsid w:val="002960B9"/>
    <w:rsid w:val="00296264"/>
    <w:rsid w:val="00296BE5"/>
    <w:rsid w:val="00296C99"/>
    <w:rsid w:val="00296E8E"/>
    <w:rsid w:val="002970CA"/>
    <w:rsid w:val="002975BD"/>
    <w:rsid w:val="00297746"/>
    <w:rsid w:val="002A03D3"/>
    <w:rsid w:val="002A06AF"/>
    <w:rsid w:val="002A07C0"/>
    <w:rsid w:val="002A07C9"/>
    <w:rsid w:val="002A0ED9"/>
    <w:rsid w:val="002A106F"/>
    <w:rsid w:val="002A14AC"/>
    <w:rsid w:val="002A14DA"/>
    <w:rsid w:val="002A248A"/>
    <w:rsid w:val="002A265A"/>
    <w:rsid w:val="002A2716"/>
    <w:rsid w:val="002A2DAB"/>
    <w:rsid w:val="002A36F0"/>
    <w:rsid w:val="002A37C6"/>
    <w:rsid w:val="002A38FF"/>
    <w:rsid w:val="002A3B1A"/>
    <w:rsid w:val="002A3BE2"/>
    <w:rsid w:val="002A3C9E"/>
    <w:rsid w:val="002A3D10"/>
    <w:rsid w:val="002A4966"/>
    <w:rsid w:val="002A4F54"/>
    <w:rsid w:val="002A4FDD"/>
    <w:rsid w:val="002A502D"/>
    <w:rsid w:val="002A5048"/>
    <w:rsid w:val="002A5396"/>
    <w:rsid w:val="002A5B62"/>
    <w:rsid w:val="002A5E28"/>
    <w:rsid w:val="002A5E63"/>
    <w:rsid w:val="002A601D"/>
    <w:rsid w:val="002A6385"/>
    <w:rsid w:val="002A63DC"/>
    <w:rsid w:val="002A64B4"/>
    <w:rsid w:val="002A69ED"/>
    <w:rsid w:val="002A6B74"/>
    <w:rsid w:val="002A6BC9"/>
    <w:rsid w:val="002A6D37"/>
    <w:rsid w:val="002A6E9C"/>
    <w:rsid w:val="002A6F70"/>
    <w:rsid w:val="002A7067"/>
    <w:rsid w:val="002A71B6"/>
    <w:rsid w:val="002A758F"/>
    <w:rsid w:val="002A759D"/>
    <w:rsid w:val="002A7B83"/>
    <w:rsid w:val="002A7D23"/>
    <w:rsid w:val="002A7D5A"/>
    <w:rsid w:val="002A7DD2"/>
    <w:rsid w:val="002B00F8"/>
    <w:rsid w:val="002B02E0"/>
    <w:rsid w:val="002B0766"/>
    <w:rsid w:val="002B0768"/>
    <w:rsid w:val="002B0AF3"/>
    <w:rsid w:val="002B0E91"/>
    <w:rsid w:val="002B1008"/>
    <w:rsid w:val="002B1262"/>
    <w:rsid w:val="002B1505"/>
    <w:rsid w:val="002B185F"/>
    <w:rsid w:val="002B19E3"/>
    <w:rsid w:val="002B1B51"/>
    <w:rsid w:val="002B1BDC"/>
    <w:rsid w:val="002B1CE9"/>
    <w:rsid w:val="002B2282"/>
    <w:rsid w:val="002B2364"/>
    <w:rsid w:val="002B3426"/>
    <w:rsid w:val="002B34BA"/>
    <w:rsid w:val="002B3751"/>
    <w:rsid w:val="002B3E78"/>
    <w:rsid w:val="002B4619"/>
    <w:rsid w:val="002B489F"/>
    <w:rsid w:val="002B4A7C"/>
    <w:rsid w:val="002B4E15"/>
    <w:rsid w:val="002B507F"/>
    <w:rsid w:val="002B51CC"/>
    <w:rsid w:val="002B53B8"/>
    <w:rsid w:val="002B57F6"/>
    <w:rsid w:val="002B6097"/>
    <w:rsid w:val="002B60F4"/>
    <w:rsid w:val="002B62A9"/>
    <w:rsid w:val="002B65F2"/>
    <w:rsid w:val="002B6D8B"/>
    <w:rsid w:val="002B71DE"/>
    <w:rsid w:val="002B7710"/>
    <w:rsid w:val="002B7CF1"/>
    <w:rsid w:val="002B7D33"/>
    <w:rsid w:val="002B7D64"/>
    <w:rsid w:val="002B7E1F"/>
    <w:rsid w:val="002B7E8D"/>
    <w:rsid w:val="002C0202"/>
    <w:rsid w:val="002C02B6"/>
    <w:rsid w:val="002C057D"/>
    <w:rsid w:val="002C0F40"/>
    <w:rsid w:val="002C0FAE"/>
    <w:rsid w:val="002C1493"/>
    <w:rsid w:val="002C14AA"/>
    <w:rsid w:val="002C19C1"/>
    <w:rsid w:val="002C1A80"/>
    <w:rsid w:val="002C1F0C"/>
    <w:rsid w:val="002C2317"/>
    <w:rsid w:val="002C2419"/>
    <w:rsid w:val="002C278C"/>
    <w:rsid w:val="002C2AB9"/>
    <w:rsid w:val="002C2C6F"/>
    <w:rsid w:val="002C30B1"/>
    <w:rsid w:val="002C351E"/>
    <w:rsid w:val="002C356F"/>
    <w:rsid w:val="002C3A6B"/>
    <w:rsid w:val="002C3B83"/>
    <w:rsid w:val="002C3DC5"/>
    <w:rsid w:val="002C405A"/>
    <w:rsid w:val="002C4242"/>
    <w:rsid w:val="002C439F"/>
    <w:rsid w:val="002C45D1"/>
    <w:rsid w:val="002C47F2"/>
    <w:rsid w:val="002C499E"/>
    <w:rsid w:val="002C4C66"/>
    <w:rsid w:val="002C4D8C"/>
    <w:rsid w:val="002C4DE7"/>
    <w:rsid w:val="002C4EC0"/>
    <w:rsid w:val="002C52F4"/>
    <w:rsid w:val="002C5355"/>
    <w:rsid w:val="002C54EB"/>
    <w:rsid w:val="002C59CD"/>
    <w:rsid w:val="002C5B04"/>
    <w:rsid w:val="002C5FFB"/>
    <w:rsid w:val="002C6406"/>
    <w:rsid w:val="002C66F0"/>
    <w:rsid w:val="002C6DAF"/>
    <w:rsid w:val="002C6EA4"/>
    <w:rsid w:val="002C737C"/>
    <w:rsid w:val="002C73F2"/>
    <w:rsid w:val="002C7406"/>
    <w:rsid w:val="002C74B7"/>
    <w:rsid w:val="002C7644"/>
    <w:rsid w:val="002C76BB"/>
    <w:rsid w:val="002C78D5"/>
    <w:rsid w:val="002C7FE6"/>
    <w:rsid w:val="002D0824"/>
    <w:rsid w:val="002D08BD"/>
    <w:rsid w:val="002D098B"/>
    <w:rsid w:val="002D0A2A"/>
    <w:rsid w:val="002D0A99"/>
    <w:rsid w:val="002D1176"/>
    <w:rsid w:val="002D12F2"/>
    <w:rsid w:val="002D149A"/>
    <w:rsid w:val="002D14CD"/>
    <w:rsid w:val="002D156E"/>
    <w:rsid w:val="002D164B"/>
    <w:rsid w:val="002D1C6E"/>
    <w:rsid w:val="002D22E8"/>
    <w:rsid w:val="002D2359"/>
    <w:rsid w:val="002D2572"/>
    <w:rsid w:val="002D28BC"/>
    <w:rsid w:val="002D2A0E"/>
    <w:rsid w:val="002D2F11"/>
    <w:rsid w:val="002D31E3"/>
    <w:rsid w:val="002D37FA"/>
    <w:rsid w:val="002D397B"/>
    <w:rsid w:val="002D39FC"/>
    <w:rsid w:val="002D3BC8"/>
    <w:rsid w:val="002D3D1B"/>
    <w:rsid w:val="002D48A5"/>
    <w:rsid w:val="002D495D"/>
    <w:rsid w:val="002D4FF2"/>
    <w:rsid w:val="002D5160"/>
    <w:rsid w:val="002D5350"/>
    <w:rsid w:val="002D536B"/>
    <w:rsid w:val="002D5424"/>
    <w:rsid w:val="002D5481"/>
    <w:rsid w:val="002D54FF"/>
    <w:rsid w:val="002D57B1"/>
    <w:rsid w:val="002D5A5A"/>
    <w:rsid w:val="002D5C8B"/>
    <w:rsid w:val="002D5F4F"/>
    <w:rsid w:val="002D5FE1"/>
    <w:rsid w:val="002D60F2"/>
    <w:rsid w:val="002D6238"/>
    <w:rsid w:val="002D639C"/>
    <w:rsid w:val="002D63B8"/>
    <w:rsid w:val="002D7515"/>
    <w:rsid w:val="002D7576"/>
    <w:rsid w:val="002D7654"/>
    <w:rsid w:val="002E03DF"/>
    <w:rsid w:val="002E03F1"/>
    <w:rsid w:val="002E0470"/>
    <w:rsid w:val="002E08F4"/>
    <w:rsid w:val="002E0972"/>
    <w:rsid w:val="002E1097"/>
    <w:rsid w:val="002E1240"/>
    <w:rsid w:val="002E164F"/>
    <w:rsid w:val="002E17DD"/>
    <w:rsid w:val="002E1812"/>
    <w:rsid w:val="002E19C2"/>
    <w:rsid w:val="002E1CCD"/>
    <w:rsid w:val="002E1CF4"/>
    <w:rsid w:val="002E1FB4"/>
    <w:rsid w:val="002E227C"/>
    <w:rsid w:val="002E30E8"/>
    <w:rsid w:val="002E3109"/>
    <w:rsid w:val="002E34DF"/>
    <w:rsid w:val="002E3530"/>
    <w:rsid w:val="002E404C"/>
    <w:rsid w:val="002E434C"/>
    <w:rsid w:val="002E45E2"/>
    <w:rsid w:val="002E52FC"/>
    <w:rsid w:val="002E56E0"/>
    <w:rsid w:val="002E5F2C"/>
    <w:rsid w:val="002E69B6"/>
    <w:rsid w:val="002E6E42"/>
    <w:rsid w:val="002E7418"/>
    <w:rsid w:val="002E7474"/>
    <w:rsid w:val="002E7F0B"/>
    <w:rsid w:val="002E7FF7"/>
    <w:rsid w:val="002F0355"/>
    <w:rsid w:val="002F03AC"/>
    <w:rsid w:val="002F0490"/>
    <w:rsid w:val="002F0604"/>
    <w:rsid w:val="002F070D"/>
    <w:rsid w:val="002F0BD5"/>
    <w:rsid w:val="002F0E29"/>
    <w:rsid w:val="002F0F83"/>
    <w:rsid w:val="002F1206"/>
    <w:rsid w:val="002F1671"/>
    <w:rsid w:val="002F16B1"/>
    <w:rsid w:val="002F1849"/>
    <w:rsid w:val="002F185F"/>
    <w:rsid w:val="002F190A"/>
    <w:rsid w:val="002F2123"/>
    <w:rsid w:val="002F22D3"/>
    <w:rsid w:val="002F25BF"/>
    <w:rsid w:val="002F2689"/>
    <w:rsid w:val="002F29AA"/>
    <w:rsid w:val="002F2A29"/>
    <w:rsid w:val="002F2A64"/>
    <w:rsid w:val="002F2B20"/>
    <w:rsid w:val="002F309E"/>
    <w:rsid w:val="002F3507"/>
    <w:rsid w:val="002F36A9"/>
    <w:rsid w:val="002F39F7"/>
    <w:rsid w:val="002F3C4C"/>
    <w:rsid w:val="002F3D55"/>
    <w:rsid w:val="002F4130"/>
    <w:rsid w:val="002F4530"/>
    <w:rsid w:val="002F455A"/>
    <w:rsid w:val="002F5112"/>
    <w:rsid w:val="002F521C"/>
    <w:rsid w:val="002F6534"/>
    <w:rsid w:val="002F67E4"/>
    <w:rsid w:val="002F69A9"/>
    <w:rsid w:val="002F6AF7"/>
    <w:rsid w:val="002F6C3B"/>
    <w:rsid w:val="002F6E75"/>
    <w:rsid w:val="002F7CF1"/>
    <w:rsid w:val="002F7D55"/>
    <w:rsid w:val="002F7DA8"/>
    <w:rsid w:val="00300290"/>
    <w:rsid w:val="0030048A"/>
    <w:rsid w:val="00300519"/>
    <w:rsid w:val="00300BCA"/>
    <w:rsid w:val="00300DD5"/>
    <w:rsid w:val="00301293"/>
    <w:rsid w:val="00301342"/>
    <w:rsid w:val="0030135C"/>
    <w:rsid w:val="0030225C"/>
    <w:rsid w:val="0030274D"/>
    <w:rsid w:val="00302982"/>
    <w:rsid w:val="00302B28"/>
    <w:rsid w:val="00302CA9"/>
    <w:rsid w:val="003034FC"/>
    <w:rsid w:val="003037CC"/>
    <w:rsid w:val="00303A85"/>
    <w:rsid w:val="00303C91"/>
    <w:rsid w:val="00304177"/>
    <w:rsid w:val="0030440A"/>
    <w:rsid w:val="00304A51"/>
    <w:rsid w:val="00304B16"/>
    <w:rsid w:val="00304B3C"/>
    <w:rsid w:val="00304BA8"/>
    <w:rsid w:val="00305512"/>
    <w:rsid w:val="00305737"/>
    <w:rsid w:val="00305894"/>
    <w:rsid w:val="003058B2"/>
    <w:rsid w:val="00305A5E"/>
    <w:rsid w:val="00305D3B"/>
    <w:rsid w:val="00306746"/>
    <w:rsid w:val="00306872"/>
    <w:rsid w:val="00306979"/>
    <w:rsid w:val="00306C58"/>
    <w:rsid w:val="0030773B"/>
    <w:rsid w:val="003079B2"/>
    <w:rsid w:val="00307A85"/>
    <w:rsid w:val="00307B81"/>
    <w:rsid w:val="00307DC3"/>
    <w:rsid w:val="003102FF"/>
    <w:rsid w:val="003103C5"/>
    <w:rsid w:val="003103E8"/>
    <w:rsid w:val="003104F1"/>
    <w:rsid w:val="00310F7D"/>
    <w:rsid w:val="003110F7"/>
    <w:rsid w:val="00311637"/>
    <w:rsid w:val="00311940"/>
    <w:rsid w:val="00311D55"/>
    <w:rsid w:val="00311DC1"/>
    <w:rsid w:val="00311E14"/>
    <w:rsid w:val="003120B5"/>
    <w:rsid w:val="00312565"/>
    <w:rsid w:val="003125E4"/>
    <w:rsid w:val="0031270F"/>
    <w:rsid w:val="00312C14"/>
    <w:rsid w:val="00312D42"/>
    <w:rsid w:val="00312FEC"/>
    <w:rsid w:val="00312FEE"/>
    <w:rsid w:val="00313050"/>
    <w:rsid w:val="003132C3"/>
    <w:rsid w:val="0031348D"/>
    <w:rsid w:val="00313677"/>
    <w:rsid w:val="00313900"/>
    <w:rsid w:val="00314032"/>
    <w:rsid w:val="00314093"/>
    <w:rsid w:val="00314842"/>
    <w:rsid w:val="00314D56"/>
    <w:rsid w:val="003150B8"/>
    <w:rsid w:val="00315432"/>
    <w:rsid w:val="0031576A"/>
    <w:rsid w:val="003157DA"/>
    <w:rsid w:val="00315969"/>
    <w:rsid w:val="0031598D"/>
    <w:rsid w:val="00315A6F"/>
    <w:rsid w:val="00315BF0"/>
    <w:rsid w:val="00315E56"/>
    <w:rsid w:val="003165C5"/>
    <w:rsid w:val="0031687E"/>
    <w:rsid w:val="00316A53"/>
    <w:rsid w:val="00316CC5"/>
    <w:rsid w:val="00317208"/>
    <w:rsid w:val="003175F2"/>
    <w:rsid w:val="00317812"/>
    <w:rsid w:val="0031781C"/>
    <w:rsid w:val="003179CE"/>
    <w:rsid w:val="00317C59"/>
    <w:rsid w:val="0032042E"/>
    <w:rsid w:val="0032046B"/>
    <w:rsid w:val="00320836"/>
    <w:rsid w:val="00320FCD"/>
    <w:rsid w:val="00321A8C"/>
    <w:rsid w:val="00321CE2"/>
    <w:rsid w:val="00321EDD"/>
    <w:rsid w:val="003222CF"/>
    <w:rsid w:val="00322688"/>
    <w:rsid w:val="0032274A"/>
    <w:rsid w:val="00322D6A"/>
    <w:rsid w:val="00322FFD"/>
    <w:rsid w:val="00323611"/>
    <w:rsid w:val="003239E3"/>
    <w:rsid w:val="003239ED"/>
    <w:rsid w:val="00323A9B"/>
    <w:rsid w:val="00323E18"/>
    <w:rsid w:val="003241F8"/>
    <w:rsid w:val="00324668"/>
    <w:rsid w:val="00324EB4"/>
    <w:rsid w:val="0032519A"/>
    <w:rsid w:val="00325285"/>
    <w:rsid w:val="00325345"/>
    <w:rsid w:val="00325446"/>
    <w:rsid w:val="003256AC"/>
    <w:rsid w:val="0032592B"/>
    <w:rsid w:val="00325B5E"/>
    <w:rsid w:val="00325B67"/>
    <w:rsid w:val="00325FCB"/>
    <w:rsid w:val="003264BB"/>
    <w:rsid w:val="003267F7"/>
    <w:rsid w:val="00326CB4"/>
    <w:rsid w:val="00326E83"/>
    <w:rsid w:val="00327017"/>
    <w:rsid w:val="00327051"/>
    <w:rsid w:val="0032719A"/>
    <w:rsid w:val="00327273"/>
    <w:rsid w:val="003273E4"/>
    <w:rsid w:val="00327452"/>
    <w:rsid w:val="003274F7"/>
    <w:rsid w:val="003276CF"/>
    <w:rsid w:val="00327BCF"/>
    <w:rsid w:val="00327EA5"/>
    <w:rsid w:val="00330168"/>
    <w:rsid w:val="003304C5"/>
    <w:rsid w:val="00330563"/>
    <w:rsid w:val="0033063E"/>
    <w:rsid w:val="00330846"/>
    <w:rsid w:val="003308FB"/>
    <w:rsid w:val="00330C06"/>
    <w:rsid w:val="0033124F"/>
    <w:rsid w:val="0033146F"/>
    <w:rsid w:val="003314A1"/>
    <w:rsid w:val="00331BE5"/>
    <w:rsid w:val="00331ECE"/>
    <w:rsid w:val="0033235E"/>
    <w:rsid w:val="003329FE"/>
    <w:rsid w:val="00332CB5"/>
    <w:rsid w:val="00332F6F"/>
    <w:rsid w:val="00332FB7"/>
    <w:rsid w:val="003334F3"/>
    <w:rsid w:val="003340E9"/>
    <w:rsid w:val="003341E6"/>
    <w:rsid w:val="00334333"/>
    <w:rsid w:val="00334425"/>
    <w:rsid w:val="0033459B"/>
    <w:rsid w:val="003345CC"/>
    <w:rsid w:val="003345D3"/>
    <w:rsid w:val="0033505B"/>
    <w:rsid w:val="003350E9"/>
    <w:rsid w:val="00335171"/>
    <w:rsid w:val="00335833"/>
    <w:rsid w:val="00335AAA"/>
    <w:rsid w:val="00335B25"/>
    <w:rsid w:val="00335B9F"/>
    <w:rsid w:val="00335CCF"/>
    <w:rsid w:val="00335D8B"/>
    <w:rsid w:val="00335DB4"/>
    <w:rsid w:val="00336417"/>
    <w:rsid w:val="003366D1"/>
    <w:rsid w:val="00337291"/>
    <w:rsid w:val="00337309"/>
    <w:rsid w:val="00337C34"/>
    <w:rsid w:val="00337D23"/>
    <w:rsid w:val="00340D29"/>
    <w:rsid w:val="00340F0F"/>
    <w:rsid w:val="00341270"/>
    <w:rsid w:val="00341766"/>
    <w:rsid w:val="003419A9"/>
    <w:rsid w:val="00341CD2"/>
    <w:rsid w:val="00341E36"/>
    <w:rsid w:val="00342012"/>
    <w:rsid w:val="003420F2"/>
    <w:rsid w:val="00342319"/>
    <w:rsid w:val="00342B9C"/>
    <w:rsid w:val="00342C64"/>
    <w:rsid w:val="00342C9F"/>
    <w:rsid w:val="00342D97"/>
    <w:rsid w:val="00342E79"/>
    <w:rsid w:val="00343B73"/>
    <w:rsid w:val="00343BC1"/>
    <w:rsid w:val="003451F4"/>
    <w:rsid w:val="003455CE"/>
    <w:rsid w:val="003463CC"/>
    <w:rsid w:val="0034663F"/>
    <w:rsid w:val="00346758"/>
    <w:rsid w:val="00346881"/>
    <w:rsid w:val="00347028"/>
    <w:rsid w:val="00347487"/>
    <w:rsid w:val="0034751B"/>
    <w:rsid w:val="00347634"/>
    <w:rsid w:val="0034780A"/>
    <w:rsid w:val="00347F33"/>
    <w:rsid w:val="003500EA"/>
    <w:rsid w:val="0035053E"/>
    <w:rsid w:val="00350915"/>
    <w:rsid w:val="003509DE"/>
    <w:rsid w:val="00350AE0"/>
    <w:rsid w:val="00350FCE"/>
    <w:rsid w:val="00351053"/>
    <w:rsid w:val="00351187"/>
    <w:rsid w:val="0035157F"/>
    <w:rsid w:val="00351921"/>
    <w:rsid w:val="0035201D"/>
    <w:rsid w:val="0035208E"/>
    <w:rsid w:val="00353551"/>
    <w:rsid w:val="00353E1F"/>
    <w:rsid w:val="003543F2"/>
    <w:rsid w:val="003547A2"/>
    <w:rsid w:val="00354A2F"/>
    <w:rsid w:val="00354CFA"/>
    <w:rsid w:val="003555FE"/>
    <w:rsid w:val="00355B31"/>
    <w:rsid w:val="0035600B"/>
    <w:rsid w:val="0035620B"/>
    <w:rsid w:val="0035641D"/>
    <w:rsid w:val="003564F9"/>
    <w:rsid w:val="003566E0"/>
    <w:rsid w:val="00356977"/>
    <w:rsid w:val="00356B6D"/>
    <w:rsid w:val="00356D82"/>
    <w:rsid w:val="00356FA5"/>
    <w:rsid w:val="00357269"/>
    <w:rsid w:val="00357309"/>
    <w:rsid w:val="0035758A"/>
    <w:rsid w:val="00357929"/>
    <w:rsid w:val="00357A89"/>
    <w:rsid w:val="00357B77"/>
    <w:rsid w:val="00357C62"/>
    <w:rsid w:val="00357D5E"/>
    <w:rsid w:val="00357D92"/>
    <w:rsid w:val="003604A1"/>
    <w:rsid w:val="0036077A"/>
    <w:rsid w:val="003608E7"/>
    <w:rsid w:val="003614C5"/>
    <w:rsid w:val="003615BE"/>
    <w:rsid w:val="003621D4"/>
    <w:rsid w:val="00362C8C"/>
    <w:rsid w:val="00362D7E"/>
    <w:rsid w:val="00363485"/>
    <w:rsid w:val="00363826"/>
    <w:rsid w:val="00363AAB"/>
    <w:rsid w:val="00363BC0"/>
    <w:rsid w:val="00363D1E"/>
    <w:rsid w:val="00363E66"/>
    <w:rsid w:val="00363E9D"/>
    <w:rsid w:val="003640A1"/>
    <w:rsid w:val="00364287"/>
    <w:rsid w:val="00364503"/>
    <w:rsid w:val="00364534"/>
    <w:rsid w:val="00364551"/>
    <w:rsid w:val="00364563"/>
    <w:rsid w:val="00364863"/>
    <w:rsid w:val="00364B10"/>
    <w:rsid w:val="00364FBD"/>
    <w:rsid w:val="00364FD0"/>
    <w:rsid w:val="00365022"/>
    <w:rsid w:val="0036519D"/>
    <w:rsid w:val="003652DF"/>
    <w:rsid w:val="003658AB"/>
    <w:rsid w:val="00365978"/>
    <w:rsid w:val="00365990"/>
    <w:rsid w:val="00366002"/>
    <w:rsid w:val="00366694"/>
    <w:rsid w:val="00367767"/>
    <w:rsid w:val="00367D66"/>
    <w:rsid w:val="003701B1"/>
    <w:rsid w:val="0037054B"/>
    <w:rsid w:val="00370662"/>
    <w:rsid w:val="00370910"/>
    <w:rsid w:val="00370CD2"/>
    <w:rsid w:val="003714BF"/>
    <w:rsid w:val="00371583"/>
    <w:rsid w:val="00371870"/>
    <w:rsid w:val="0037194A"/>
    <w:rsid w:val="00371AA7"/>
    <w:rsid w:val="0037252C"/>
    <w:rsid w:val="003725F5"/>
    <w:rsid w:val="003729A4"/>
    <w:rsid w:val="00372A1D"/>
    <w:rsid w:val="00372EAF"/>
    <w:rsid w:val="00373114"/>
    <w:rsid w:val="003731DF"/>
    <w:rsid w:val="003732B0"/>
    <w:rsid w:val="0037378D"/>
    <w:rsid w:val="0037380F"/>
    <w:rsid w:val="00373E8F"/>
    <w:rsid w:val="00374071"/>
    <w:rsid w:val="0037407D"/>
    <w:rsid w:val="00374857"/>
    <w:rsid w:val="003750DE"/>
    <w:rsid w:val="003752DC"/>
    <w:rsid w:val="003752F6"/>
    <w:rsid w:val="003754BC"/>
    <w:rsid w:val="0037577D"/>
    <w:rsid w:val="00376571"/>
    <w:rsid w:val="00376888"/>
    <w:rsid w:val="00376D10"/>
    <w:rsid w:val="00376D49"/>
    <w:rsid w:val="003771A3"/>
    <w:rsid w:val="00377357"/>
    <w:rsid w:val="003775D5"/>
    <w:rsid w:val="00377950"/>
    <w:rsid w:val="00377B45"/>
    <w:rsid w:val="00377BDE"/>
    <w:rsid w:val="00377D41"/>
    <w:rsid w:val="00377E9F"/>
    <w:rsid w:val="00380415"/>
    <w:rsid w:val="00380544"/>
    <w:rsid w:val="0038059F"/>
    <w:rsid w:val="003805B4"/>
    <w:rsid w:val="0038061C"/>
    <w:rsid w:val="00380766"/>
    <w:rsid w:val="00380948"/>
    <w:rsid w:val="00380A58"/>
    <w:rsid w:val="00380B7E"/>
    <w:rsid w:val="00380DB4"/>
    <w:rsid w:val="00381074"/>
    <w:rsid w:val="0038107E"/>
    <w:rsid w:val="00381231"/>
    <w:rsid w:val="0038166F"/>
    <w:rsid w:val="0038177F"/>
    <w:rsid w:val="003817B8"/>
    <w:rsid w:val="00381807"/>
    <w:rsid w:val="003818CE"/>
    <w:rsid w:val="00381BC1"/>
    <w:rsid w:val="00381ECF"/>
    <w:rsid w:val="00382006"/>
    <w:rsid w:val="00382DD6"/>
    <w:rsid w:val="00382DE2"/>
    <w:rsid w:val="00383127"/>
    <w:rsid w:val="003831D6"/>
    <w:rsid w:val="0038360D"/>
    <w:rsid w:val="003837E4"/>
    <w:rsid w:val="00383E10"/>
    <w:rsid w:val="0038493C"/>
    <w:rsid w:val="00384A35"/>
    <w:rsid w:val="00385210"/>
    <w:rsid w:val="0038523E"/>
    <w:rsid w:val="00385254"/>
    <w:rsid w:val="0038541D"/>
    <w:rsid w:val="00385516"/>
    <w:rsid w:val="0038558C"/>
    <w:rsid w:val="00385658"/>
    <w:rsid w:val="00385795"/>
    <w:rsid w:val="0038579B"/>
    <w:rsid w:val="00385BA9"/>
    <w:rsid w:val="00385FA4"/>
    <w:rsid w:val="00386103"/>
    <w:rsid w:val="00386582"/>
    <w:rsid w:val="003866B7"/>
    <w:rsid w:val="00386973"/>
    <w:rsid w:val="00386C29"/>
    <w:rsid w:val="00386F60"/>
    <w:rsid w:val="0038737D"/>
    <w:rsid w:val="00387615"/>
    <w:rsid w:val="00387EA9"/>
    <w:rsid w:val="00387EB7"/>
    <w:rsid w:val="00390329"/>
    <w:rsid w:val="00390758"/>
    <w:rsid w:val="00390986"/>
    <w:rsid w:val="00390A96"/>
    <w:rsid w:val="00390CC6"/>
    <w:rsid w:val="00390E2A"/>
    <w:rsid w:val="00390F3B"/>
    <w:rsid w:val="00391739"/>
    <w:rsid w:val="00391796"/>
    <w:rsid w:val="00391DCD"/>
    <w:rsid w:val="003923F2"/>
    <w:rsid w:val="00392477"/>
    <w:rsid w:val="003928F2"/>
    <w:rsid w:val="00392CE3"/>
    <w:rsid w:val="00392DEC"/>
    <w:rsid w:val="0039306A"/>
    <w:rsid w:val="00393317"/>
    <w:rsid w:val="0039394A"/>
    <w:rsid w:val="00393CB7"/>
    <w:rsid w:val="00394001"/>
    <w:rsid w:val="00394BAB"/>
    <w:rsid w:val="003952E8"/>
    <w:rsid w:val="00395716"/>
    <w:rsid w:val="00395794"/>
    <w:rsid w:val="00395908"/>
    <w:rsid w:val="003959DE"/>
    <w:rsid w:val="00395C62"/>
    <w:rsid w:val="00395FBA"/>
    <w:rsid w:val="00395FCC"/>
    <w:rsid w:val="00396092"/>
    <w:rsid w:val="00396479"/>
    <w:rsid w:val="00396691"/>
    <w:rsid w:val="0039699A"/>
    <w:rsid w:val="00396BDC"/>
    <w:rsid w:val="0039714E"/>
    <w:rsid w:val="00397244"/>
    <w:rsid w:val="0039780A"/>
    <w:rsid w:val="003979AE"/>
    <w:rsid w:val="003A01FD"/>
    <w:rsid w:val="003A0203"/>
    <w:rsid w:val="003A0506"/>
    <w:rsid w:val="003A0969"/>
    <w:rsid w:val="003A0E03"/>
    <w:rsid w:val="003A0EA6"/>
    <w:rsid w:val="003A108D"/>
    <w:rsid w:val="003A1287"/>
    <w:rsid w:val="003A150E"/>
    <w:rsid w:val="003A1662"/>
    <w:rsid w:val="003A16B1"/>
    <w:rsid w:val="003A1F99"/>
    <w:rsid w:val="003A2886"/>
    <w:rsid w:val="003A3374"/>
    <w:rsid w:val="003A33B9"/>
    <w:rsid w:val="003A3407"/>
    <w:rsid w:val="003A3637"/>
    <w:rsid w:val="003A37BF"/>
    <w:rsid w:val="003A3B3A"/>
    <w:rsid w:val="003A4531"/>
    <w:rsid w:val="003A4F4E"/>
    <w:rsid w:val="003A5089"/>
    <w:rsid w:val="003A5301"/>
    <w:rsid w:val="003A590C"/>
    <w:rsid w:val="003A5BFB"/>
    <w:rsid w:val="003A6154"/>
    <w:rsid w:val="003A661B"/>
    <w:rsid w:val="003A6682"/>
    <w:rsid w:val="003A67D7"/>
    <w:rsid w:val="003A6A91"/>
    <w:rsid w:val="003A6E70"/>
    <w:rsid w:val="003A6FAD"/>
    <w:rsid w:val="003A6FB2"/>
    <w:rsid w:val="003A789C"/>
    <w:rsid w:val="003A7C9B"/>
    <w:rsid w:val="003A7CCD"/>
    <w:rsid w:val="003A7D08"/>
    <w:rsid w:val="003A7EEF"/>
    <w:rsid w:val="003B003B"/>
    <w:rsid w:val="003B06C7"/>
    <w:rsid w:val="003B0B99"/>
    <w:rsid w:val="003B0F58"/>
    <w:rsid w:val="003B0FED"/>
    <w:rsid w:val="003B1286"/>
    <w:rsid w:val="003B1377"/>
    <w:rsid w:val="003B1618"/>
    <w:rsid w:val="003B19C6"/>
    <w:rsid w:val="003B1BDE"/>
    <w:rsid w:val="003B1FA7"/>
    <w:rsid w:val="003B21ED"/>
    <w:rsid w:val="003B256C"/>
    <w:rsid w:val="003B293A"/>
    <w:rsid w:val="003B299A"/>
    <w:rsid w:val="003B2AFA"/>
    <w:rsid w:val="003B2BA2"/>
    <w:rsid w:val="003B2E02"/>
    <w:rsid w:val="003B3141"/>
    <w:rsid w:val="003B3274"/>
    <w:rsid w:val="003B33A5"/>
    <w:rsid w:val="003B3539"/>
    <w:rsid w:val="003B362A"/>
    <w:rsid w:val="003B3924"/>
    <w:rsid w:val="003B3BA7"/>
    <w:rsid w:val="003B3D6A"/>
    <w:rsid w:val="003B4171"/>
    <w:rsid w:val="003B4589"/>
    <w:rsid w:val="003B4661"/>
    <w:rsid w:val="003B4C6D"/>
    <w:rsid w:val="003B4E0C"/>
    <w:rsid w:val="003B51DB"/>
    <w:rsid w:val="003B5311"/>
    <w:rsid w:val="003B578A"/>
    <w:rsid w:val="003B581A"/>
    <w:rsid w:val="003B5A3F"/>
    <w:rsid w:val="003B5EB4"/>
    <w:rsid w:val="003B6477"/>
    <w:rsid w:val="003B694F"/>
    <w:rsid w:val="003B6970"/>
    <w:rsid w:val="003B7332"/>
    <w:rsid w:val="003B7AC3"/>
    <w:rsid w:val="003B7BA2"/>
    <w:rsid w:val="003B7FCA"/>
    <w:rsid w:val="003C012D"/>
    <w:rsid w:val="003C0176"/>
    <w:rsid w:val="003C02BB"/>
    <w:rsid w:val="003C0703"/>
    <w:rsid w:val="003C0ABD"/>
    <w:rsid w:val="003C0E9B"/>
    <w:rsid w:val="003C0FB3"/>
    <w:rsid w:val="003C1196"/>
    <w:rsid w:val="003C1347"/>
    <w:rsid w:val="003C19DC"/>
    <w:rsid w:val="003C1CB2"/>
    <w:rsid w:val="003C2227"/>
    <w:rsid w:val="003C2701"/>
    <w:rsid w:val="003C2BE5"/>
    <w:rsid w:val="003C3046"/>
    <w:rsid w:val="003C31C7"/>
    <w:rsid w:val="003C3852"/>
    <w:rsid w:val="003C3D38"/>
    <w:rsid w:val="003C3F0F"/>
    <w:rsid w:val="003C41E5"/>
    <w:rsid w:val="003C4566"/>
    <w:rsid w:val="003C45B6"/>
    <w:rsid w:val="003C5050"/>
    <w:rsid w:val="003C554E"/>
    <w:rsid w:val="003C57B1"/>
    <w:rsid w:val="003C5BDC"/>
    <w:rsid w:val="003C5C85"/>
    <w:rsid w:val="003C5EBB"/>
    <w:rsid w:val="003C5F77"/>
    <w:rsid w:val="003C5FC9"/>
    <w:rsid w:val="003C616B"/>
    <w:rsid w:val="003C663A"/>
    <w:rsid w:val="003C6C12"/>
    <w:rsid w:val="003C6C39"/>
    <w:rsid w:val="003C6CD7"/>
    <w:rsid w:val="003C6D2A"/>
    <w:rsid w:val="003C6E23"/>
    <w:rsid w:val="003C7081"/>
    <w:rsid w:val="003C7294"/>
    <w:rsid w:val="003C737C"/>
    <w:rsid w:val="003C7394"/>
    <w:rsid w:val="003C74B9"/>
    <w:rsid w:val="003C7666"/>
    <w:rsid w:val="003C768C"/>
    <w:rsid w:val="003C79DB"/>
    <w:rsid w:val="003C7B3A"/>
    <w:rsid w:val="003C7EA5"/>
    <w:rsid w:val="003D0768"/>
    <w:rsid w:val="003D07B6"/>
    <w:rsid w:val="003D0C96"/>
    <w:rsid w:val="003D16BA"/>
    <w:rsid w:val="003D16F0"/>
    <w:rsid w:val="003D18AA"/>
    <w:rsid w:val="003D199D"/>
    <w:rsid w:val="003D1D13"/>
    <w:rsid w:val="003D2204"/>
    <w:rsid w:val="003D2FE8"/>
    <w:rsid w:val="003D3168"/>
    <w:rsid w:val="003D32A8"/>
    <w:rsid w:val="003D33E7"/>
    <w:rsid w:val="003D38F9"/>
    <w:rsid w:val="003D43B9"/>
    <w:rsid w:val="003D45E9"/>
    <w:rsid w:val="003D4C8D"/>
    <w:rsid w:val="003D4D7D"/>
    <w:rsid w:val="003D4F97"/>
    <w:rsid w:val="003D553C"/>
    <w:rsid w:val="003D5CF4"/>
    <w:rsid w:val="003D5E29"/>
    <w:rsid w:val="003D5F59"/>
    <w:rsid w:val="003D5FF6"/>
    <w:rsid w:val="003D679D"/>
    <w:rsid w:val="003D69DF"/>
    <w:rsid w:val="003D6B13"/>
    <w:rsid w:val="003D6ECD"/>
    <w:rsid w:val="003D7007"/>
    <w:rsid w:val="003D72BE"/>
    <w:rsid w:val="003D73B8"/>
    <w:rsid w:val="003D747A"/>
    <w:rsid w:val="003D7878"/>
    <w:rsid w:val="003D7E72"/>
    <w:rsid w:val="003E0096"/>
    <w:rsid w:val="003E0823"/>
    <w:rsid w:val="003E0BD1"/>
    <w:rsid w:val="003E1604"/>
    <w:rsid w:val="003E1753"/>
    <w:rsid w:val="003E1835"/>
    <w:rsid w:val="003E1AD1"/>
    <w:rsid w:val="003E1BFD"/>
    <w:rsid w:val="003E1EF1"/>
    <w:rsid w:val="003E260F"/>
    <w:rsid w:val="003E282D"/>
    <w:rsid w:val="003E3003"/>
    <w:rsid w:val="003E3139"/>
    <w:rsid w:val="003E3A42"/>
    <w:rsid w:val="003E3E0E"/>
    <w:rsid w:val="003E4416"/>
    <w:rsid w:val="003E45F5"/>
    <w:rsid w:val="003E4600"/>
    <w:rsid w:val="003E4F70"/>
    <w:rsid w:val="003E504B"/>
    <w:rsid w:val="003E5283"/>
    <w:rsid w:val="003E56DB"/>
    <w:rsid w:val="003E5A22"/>
    <w:rsid w:val="003E5A7F"/>
    <w:rsid w:val="003E5F4C"/>
    <w:rsid w:val="003E5FBD"/>
    <w:rsid w:val="003E6106"/>
    <w:rsid w:val="003E62C7"/>
    <w:rsid w:val="003E67D5"/>
    <w:rsid w:val="003E6922"/>
    <w:rsid w:val="003E6A6C"/>
    <w:rsid w:val="003E6EAC"/>
    <w:rsid w:val="003E709E"/>
    <w:rsid w:val="003E70EE"/>
    <w:rsid w:val="003E72D3"/>
    <w:rsid w:val="003E72D4"/>
    <w:rsid w:val="003E7798"/>
    <w:rsid w:val="003E77DA"/>
    <w:rsid w:val="003E7A8A"/>
    <w:rsid w:val="003E7BEA"/>
    <w:rsid w:val="003F06D7"/>
    <w:rsid w:val="003F075C"/>
    <w:rsid w:val="003F07E9"/>
    <w:rsid w:val="003F083F"/>
    <w:rsid w:val="003F0A64"/>
    <w:rsid w:val="003F0DE8"/>
    <w:rsid w:val="003F0F28"/>
    <w:rsid w:val="003F1080"/>
    <w:rsid w:val="003F11DF"/>
    <w:rsid w:val="003F1266"/>
    <w:rsid w:val="003F139A"/>
    <w:rsid w:val="003F15E0"/>
    <w:rsid w:val="003F20A2"/>
    <w:rsid w:val="003F22C6"/>
    <w:rsid w:val="003F2652"/>
    <w:rsid w:val="003F278D"/>
    <w:rsid w:val="003F2C0C"/>
    <w:rsid w:val="003F332D"/>
    <w:rsid w:val="003F336A"/>
    <w:rsid w:val="003F34FE"/>
    <w:rsid w:val="003F36B5"/>
    <w:rsid w:val="003F39C4"/>
    <w:rsid w:val="003F3BFE"/>
    <w:rsid w:val="003F3CB0"/>
    <w:rsid w:val="003F3EBE"/>
    <w:rsid w:val="003F4156"/>
    <w:rsid w:val="003F494C"/>
    <w:rsid w:val="003F497F"/>
    <w:rsid w:val="003F4A74"/>
    <w:rsid w:val="003F4B7A"/>
    <w:rsid w:val="003F4BF1"/>
    <w:rsid w:val="003F4C21"/>
    <w:rsid w:val="003F4CBE"/>
    <w:rsid w:val="003F4DFA"/>
    <w:rsid w:val="003F4E2E"/>
    <w:rsid w:val="003F5207"/>
    <w:rsid w:val="003F525B"/>
    <w:rsid w:val="003F52CC"/>
    <w:rsid w:val="003F55CC"/>
    <w:rsid w:val="003F568F"/>
    <w:rsid w:val="003F5734"/>
    <w:rsid w:val="003F5783"/>
    <w:rsid w:val="003F5879"/>
    <w:rsid w:val="003F5C01"/>
    <w:rsid w:val="003F6174"/>
    <w:rsid w:val="003F68D5"/>
    <w:rsid w:val="003F6F7A"/>
    <w:rsid w:val="003F6F7F"/>
    <w:rsid w:val="003F729C"/>
    <w:rsid w:val="00400148"/>
    <w:rsid w:val="00400E2B"/>
    <w:rsid w:val="00401190"/>
    <w:rsid w:val="0040163E"/>
    <w:rsid w:val="004016A9"/>
    <w:rsid w:val="00401AED"/>
    <w:rsid w:val="00401CAF"/>
    <w:rsid w:val="00401F9C"/>
    <w:rsid w:val="0040230D"/>
    <w:rsid w:val="00402914"/>
    <w:rsid w:val="00402D5D"/>
    <w:rsid w:val="00402FE4"/>
    <w:rsid w:val="004031F0"/>
    <w:rsid w:val="004038C3"/>
    <w:rsid w:val="00403AD6"/>
    <w:rsid w:val="00403B38"/>
    <w:rsid w:val="00403D3F"/>
    <w:rsid w:val="00403DCF"/>
    <w:rsid w:val="00403E26"/>
    <w:rsid w:val="00403F4C"/>
    <w:rsid w:val="004043EA"/>
    <w:rsid w:val="004047FA"/>
    <w:rsid w:val="00404BA1"/>
    <w:rsid w:val="00404CAF"/>
    <w:rsid w:val="00404E78"/>
    <w:rsid w:val="00405039"/>
    <w:rsid w:val="00405400"/>
    <w:rsid w:val="00405A40"/>
    <w:rsid w:val="00405D27"/>
    <w:rsid w:val="00405EBF"/>
    <w:rsid w:val="00406C50"/>
    <w:rsid w:val="00406FC8"/>
    <w:rsid w:val="00407580"/>
    <w:rsid w:val="00407739"/>
    <w:rsid w:val="00407A1E"/>
    <w:rsid w:val="00407BE6"/>
    <w:rsid w:val="00407C9B"/>
    <w:rsid w:val="00410323"/>
    <w:rsid w:val="004105F3"/>
    <w:rsid w:val="00410791"/>
    <w:rsid w:val="0041079A"/>
    <w:rsid w:val="004107DE"/>
    <w:rsid w:val="004108B2"/>
    <w:rsid w:val="00410AF7"/>
    <w:rsid w:val="00410D3A"/>
    <w:rsid w:val="00410D93"/>
    <w:rsid w:val="004110AD"/>
    <w:rsid w:val="0041122A"/>
    <w:rsid w:val="00411388"/>
    <w:rsid w:val="004116C3"/>
    <w:rsid w:val="00411ACD"/>
    <w:rsid w:val="00411DA0"/>
    <w:rsid w:val="00411EA7"/>
    <w:rsid w:val="0041205C"/>
    <w:rsid w:val="0041257F"/>
    <w:rsid w:val="00412B09"/>
    <w:rsid w:val="00412DBB"/>
    <w:rsid w:val="004132DB"/>
    <w:rsid w:val="0041339A"/>
    <w:rsid w:val="004138B0"/>
    <w:rsid w:val="00413997"/>
    <w:rsid w:val="00413A31"/>
    <w:rsid w:val="00413A32"/>
    <w:rsid w:val="00414023"/>
    <w:rsid w:val="00414271"/>
    <w:rsid w:val="0041432A"/>
    <w:rsid w:val="00414531"/>
    <w:rsid w:val="004149F2"/>
    <w:rsid w:val="00414A27"/>
    <w:rsid w:val="00414C78"/>
    <w:rsid w:val="0041518F"/>
    <w:rsid w:val="004153DD"/>
    <w:rsid w:val="004154E3"/>
    <w:rsid w:val="00415740"/>
    <w:rsid w:val="004157E4"/>
    <w:rsid w:val="0041600F"/>
    <w:rsid w:val="004165DA"/>
    <w:rsid w:val="004168A9"/>
    <w:rsid w:val="0041692B"/>
    <w:rsid w:val="00416D20"/>
    <w:rsid w:val="00416D85"/>
    <w:rsid w:val="00416E77"/>
    <w:rsid w:val="00417057"/>
    <w:rsid w:val="0041725F"/>
    <w:rsid w:val="00417460"/>
    <w:rsid w:val="00417929"/>
    <w:rsid w:val="00420098"/>
    <w:rsid w:val="00420141"/>
    <w:rsid w:val="004203F4"/>
    <w:rsid w:val="0042047B"/>
    <w:rsid w:val="004205BF"/>
    <w:rsid w:val="004206F1"/>
    <w:rsid w:val="00420851"/>
    <w:rsid w:val="00420879"/>
    <w:rsid w:val="00420DC9"/>
    <w:rsid w:val="00420F69"/>
    <w:rsid w:val="00421305"/>
    <w:rsid w:val="0042189D"/>
    <w:rsid w:val="004220FF"/>
    <w:rsid w:val="00422265"/>
    <w:rsid w:val="004224EF"/>
    <w:rsid w:val="00422624"/>
    <w:rsid w:val="00422711"/>
    <w:rsid w:val="00422717"/>
    <w:rsid w:val="00422836"/>
    <w:rsid w:val="00422AAF"/>
    <w:rsid w:val="00423201"/>
    <w:rsid w:val="004234A2"/>
    <w:rsid w:val="0042369B"/>
    <w:rsid w:val="00423BD8"/>
    <w:rsid w:val="004241B4"/>
    <w:rsid w:val="004244DF"/>
    <w:rsid w:val="004249BB"/>
    <w:rsid w:val="00424CD5"/>
    <w:rsid w:val="00424DC2"/>
    <w:rsid w:val="004253CB"/>
    <w:rsid w:val="004258E0"/>
    <w:rsid w:val="004258F2"/>
    <w:rsid w:val="00425E8A"/>
    <w:rsid w:val="004268FA"/>
    <w:rsid w:val="00427069"/>
    <w:rsid w:val="0042725A"/>
    <w:rsid w:val="00427297"/>
    <w:rsid w:val="0042755D"/>
    <w:rsid w:val="00427B5B"/>
    <w:rsid w:val="00427CBA"/>
    <w:rsid w:val="00427F5D"/>
    <w:rsid w:val="00427FDC"/>
    <w:rsid w:val="0043008E"/>
    <w:rsid w:val="0043020C"/>
    <w:rsid w:val="00430D80"/>
    <w:rsid w:val="00430DF3"/>
    <w:rsid w:val="004314C0"/>
    <w:rsid w:val="00431CA4"/>
    <w:rsid w:val="004320E8"/>
    <w:rsid w:val="004321ED"/>
    <w:rsid w:val="004323E2"/>
    <w:rsid w:val="00432918"/>
    <w:rsid w:val="00432A7E"/>
    <w:rsid w:val="00433489"/>
    <w:rsid w:val="0043378E"/>
    <w:rsid w:val="004338FC"/>
    <w:rsid w:val="00433C26"/>
    <w:rsid w:val="00433D57"/>
    <w:rsid w:val="00433E15"/>
    <w:rsid w:val="0043415C"/>
    <w:rsid w:val="004342C8"/>
    <w:rsid w:val="00434336"/>
    <w:rsid w:val="00434732"/>
    <w:rsid w:val="00434D2F"/>
    <w:rsid w:val="004354D9"/>
    <w:rsid w:val="00435FC4"/>
    <w:rsid w:val="00435FD1"/>
    <w:rsid w:val="00436595"/>
    <w:rsid w:val="0043673B"/>
    <w:rsid w:val="004369B7"/>
    <w:rsid w:val="00436A33"/>
    <w:rsid w:val="00436ADE"/>
    <w:rsid w:val="00436F03"/>
    <w:rsid w:val="004372F9"/>
    <w:rsid w:val="004373BC"/>
    <w:rsid w:val="00437907"/>
    <w:rsid w:val="00437B18"/>
    <w:rsid w:val="00437BB2"/>
    <w:rsid w:val="00437C57"/>
    <w:rsid w:val="00437D0C"/>
    <w:rsid w:val="00437F53"/>
    <w:rsid w:val="0044014F"/>
    <w:rsid w:val="004401E6"/>
    <w:rsid w:val="00440532"/>
    <w:rsid w:val="004408DF"/>
    <w:rsid w:val="00440921"/>
    <w:rsid w:val="00440BA2"/>
    <w:rsid w:val="00440F8A"/>
    <w:rsid w:val="0044121C"/>
    <w:rsid w:val="00441873"/>
    <w:rsid w:val="00441ABC"/>
    <w:rsid w:val="00441B3E"/>
    <w:rsid w:val="0044216E"/>
    <w:rsid w:val="00442642"/>
    <w:rsid w:val="00442792"/>
    <w:rsid w:val="004428A0"/>
    <w:rsid w:val="0044305C"/>
    <w:rsid w:val="004432DE"/>
    <w:rsid w:val="00443A8B"/>
    <w:rsid w:val="00443B46"/>
    <w:rsid w:val="00443DE3"/>
    <w:rsid w:val="00443DF6"/>
    <w:rsid w:val="0044454C"/>
    <w:rsid w:val="00444755"/>
    <w:rsid w:val="00444C3B"/>
    <w:rsid w:val="00444E36"/>
    <w:rsid w:val="00444F23"/>
    <w:rsid w:val="004455ED"/>
    <w:rsid w:val="004461C5"/>
    <w:rsid w:val="004462A4"/>
    <w:rsid w:val="004463E9"/>
    <w:rsid w:val="0044694C"/>
    <w:rsid w:val="004469BE"/>
    <w:rsid w:val="00446C5D"/>
    <w:rsid w:val="00446F0A"/>
    <w:rsid w:val="00446F9E"/>
    <w:rsid w:val="00447956"/>
    <w:rsid w:val="00447BFA"/>
    <w:rsid w:val="00447E93"/>
    <w:rsid w:val="00450057"/>
    <w:rsid w:val="00450305"/>
    <w:rsid w:val="00450C59"/>
    <w:rsid w:val="00451C10"/>
    <w:rsid w:val="00451CC5"/>
    <w:rsid w:val="00452138"/>
    <w:rsid w:val="0045234B"/>
    <w:rsid w:val="00452B1B"/>
    <w:rsid w:val="00452C6C"/>
    <w:rsid w:val="00452C7D"/>
    <w:rsid w:val="00452F00"/>
    <w:rsid w:val="0045349E"/>
    <w:rsid w:val="00453882"/>
    <w:rsid w:val="00453BF1"/>
    <w:rsid w:val="00453C97"/>
    <w:rsid w:val="00453CA1"/>
    <w:rsid w:val="00454101"/>
    <w:rsid w:val="004552AC"/>
    <w:rsid w:val="0045535A"/>
    <w:rsid w:val="004553EA"/>
    <w:rsid w:val="0045548E"/>
    <w:rsid w:val="00456309"/>
    <w:rsid w:val="00456A52"/>
    <w:rsid w:val="00456AAD"/>
    <w:rsid w:val="00456E30"/>
    <w:rsid w:val="00456F72"/>
    <w:rsid w:val="004573FB"/>
    <w:rsid w:val="004574D6"/>
    <w:rsid w:val="00457BCA"/>
    <w:rsid w:val="00457C81"/>
    <w:rsid w:val="00460138"/>
    <w:rsid w:val="0046074D"/>
    <w:rsid w:val="00460CB3"/>
    <w:rsid w:val="004611F0"/>
    <w:rsid w:val="004613DF"/>
    <w:rsid w:val="004618FC"/>
    <w:rsid w:val="00461ED0"/>
    <w:rsid w:val="00462602"/>
    <w:rsid w:val="00462F7F"/>
    <w:rsid w:val="0046327D"/>
    <w:rsid w:val="004634E0"/>
    <w:rsid w:val="004635CF"/>
    <w:rsid w:val="0046398A"/>
    <w:rsid w:val="00463B76"/>
    <w:rsid w:val="004641E0"/>
    <w:rsid w:val="004644A5"/>
    <w:rsid w:val="004647CF"/>
    <w:rsid w:val="00464F27"/>
    <w:rsid w:val="00464F5F"/>
    <w:rsid w:val="00465506"/>
    <w:rsid w:val="004659EE"/>
    <w:rsid w:val="00465C46"/>
    <w:rsid w:val="004660F7"/>
    <w:rsid w:val="0046614B"/>
    <w:rsid w:val="0046625A"/>
    <w:rsid w:val="004662E1"/>
    <w:rsid w:val="00466617"/>
    <w:rsid w:val="0046665E"/>
    <w:rsid w:val="004666AA"/>
    <w:rsid w:val="004669B7"/>
    <w:rsid w:val="00466EBF"/>
    <w:rsid w:val="00467163"/>
    <w:rsid w:val="004673B9"/>
    <w:rsid w:val="00467563"/>
    <w:rsid w:val="004675BA"/>
    <w:rsid w:val="00467636"/>
    <w:rsid w:val="004677CB"/>
    <w:rsid w:val="0047180B"/>
    <w:rsid w:val="004718BA"/>
    <w:rsid w:val="00471917"/>
    <w:rsid w:val="0047191B"/>
    <w:rsid w:val="00471BC8"/>
    <w:rsid w:val="00472794"/>
    <w:rsid w:val="004727D0"/>
    <w:rsid w:val="004729A7"/>
    <w:rsid w:val="00472C02"/>
    <w:rsid w:val="0047303C"/>
    <w:rsid w:val="004734BF"/>
    <w:rsid w:val="004736F6"/>
    <w:rsid w:val="0047394E"/>
    <w:rsid w:val="00473C1E"/>
    <w:rsid w:val="00473D10"/>
    <w:rsid w:val="00473E0B"/>
    <w:rsid w:val="00474404"/>
    <w:rsid w:val="00474A1C"/>
    <w:rsid w:val="00474D92"/>
    <w:rsid w:val="00474E37"/>
    <w:rsid w:val="00474F3A"/>
    <w:rsid w:val="00475620"/>
    <w:rsid w:val="00475E2F"/>
    <w:rsid w:val="004762FB"/>
    <w:rsid w:val="004766F6"/>
    <w:rsid w:val="00476819"/>
    <w:rsid w:val="00477164"/>
    <w:rsid w:val="004772AC"/>
    <w:rsid w:val="004779F2"/>
    <w:rsid w:val="00477B5E"/>
    <w:rsid w:val="004802D1"/>
    <w:rsid w:val="00480472"/>
    <w:rsid w:val="00480953"/>
    <w:rsid w:val="00480CE3"/>
    <w:rsid w:val="0048102F"/>
    <w:rsid w:val="00481AAA"/>
    <w:rsid w:val="00481D8A"/>
    <w:rsid w:val="004820E2"/>
    <w:rsid w:val="0048238A"/>
    <w:rsid w:val="004826EE"/>
    <w:rsid w:val="00482A59"/>
    <w:rsid w:val="00482C21"/>
    <w:rsid w:val="00482E79"/>
    <w:rsid w:val="00482FB5"/>
    <w:rsid w:val="004831F3"/>
    <w:rsid w:val="004839E5"/>
    <w:rsid w:val="00483ABE"/>
    <w:rsid w:val="0048407C"/>
    <w:rsid w:val="00484272"/>
    <w:rsid w:val="00484E04"/>
    <w:rsid w:val="00484E69"/>
    <w:rsid w:val="00484F49"/>
    <w:rsid w:val="00485490"/>
    <w:rsid w:val="00485AF4"/>
    <w:rsid w:val="00485EE9"/>
    <w:rsid w:val="004866B3"/>
    <w:rsid w:val="004866F0"/>
    <w:rsid w:val="00486850"/>
    <w:rsid w:val="00486931"/>
    <w:rsid w:val="0048698E"/>
    <w:rsid w:val="00487019"/>
    <w:rsid w:val="004873AF"/>
    <w:rsid w:val="00487455"/>
    <w:rsid w:val="00487458"/>
    <w:rsid w:val="00487927"/>
    <w:rsid w:val="00487AD3"/>
    <w:rsid w:val="00487BE2"/>
    <w:rsid w:val="00487D3C"/>
    <w:rsid w:val="00487DEE"/>
    <w:rsid w:val="00487F98"/>
    <w:rsid w:val="00490364"/>
    <w:rsid w:val="0049064E"/>
    <w:rsid w:val="00490946"/>
    <w:rsid w:val="00490AA9"/>
    <w:rsid w:val="00490B98"/>
    <w:rsid w:val="00490FDB"/>
    <w:rsid w:val="004917C3"/>
    <w:rsid w:val="0049184A"/>
    <w:rsid w:val="00491D72"/>
    <w:rsid w:val="00492235"/>
    <w:rsid w:val="00492979"/>
    <w:rsid w:val="00492AEF"/>
    <w:rsid w:val="00492D8D"/>
    <w:rsid w:val="00492F4C"/>
    <w:rsid w:val="00493128"/>
    <w:rsid w:val="004933FF"/>
    <w:rsid w:val="0049359F"/>
    <w:rsid w:val="00493959"/>
    <w:rsid w:val="00493A29"/>
    <w:rsid w:val="00493A76"/>
    <w:rsid w:val="0049453D"/>
    <w:rsid w:val="00494CD5"/>
    <w:rsid w:val="00494E31"/>
    <w:rsid w:val="004950B3"/>
    <w:rsid w:val="004952D3"/>
    <w:rsid w:val="00495499"/>
    <w:rsid w:val="00495755"/>
    <w:rsid w:val="00495B12"/>
    <w:rsid w:val="0049626C"/>
    <w:rsid w:val="004963F6"/>
    <w:rsid w:val="004969FF"/>
    <w:rsid w:val="00496F96"/>
    <w:rsid w:val="004978CE"/>
    <w:rsid w:val="004979DD"/>
    <w:rsid w:val="00497A2C"/>
    <w:rsid w:val="00497B56"/>
    <w:rsid w:val="00497CC8"/>
    <w:rsid w:val="00497F5B"/>
    <w:rsid w:val="004A060A"/>
    <w:rsid w:val="004A0B55"/>
    <w:rsid w:val="004A10BA"/>
    <w:rsid w:val="004A1903"/>
    <w:rsid w:val="004A2585"/>
    <w:rsid w:val="004A262F"/>
    <w:rsid w:val="004A264D"/>
    <w:rsid w:val="004A3175"/>
    <w:rsid w:val="004A3400"/>
    <w:rsid w:val="004A3674"/>
    <w:rsid w:val="004A3DDE"/>
    <w:rsid w:val="004A420F"/>
    <w:rsid w:val="004A444F"/>
    <w:rsid w:val="004A466A"/>
    <w:rsid w:val="004A4A3A"/>
    <w:rsid w:val="004A4F67"/>
    <w:rsid w:val="004A52DC"/>
    <w:rsid w:val="004A55F3"/>
    <w:rsid w:val="004A5607"/>
    <w:rsid w:val="004A5A26"/>
    <w:rsid w:val="004A5BF8"/>
    <w:rsid w:val="004A5F2D"/>
    <w:rsid w:val="004A6352"/>
    <w:rsid w:val="004A669F"/>
    <w:rsid w:val="004A67C7"/>
    <w:rsid w:val="004A7135"/>
    <w:rsid w:val="004A7622"/>
    <w:rsid w:val="004A7714"/>
    <w:rsid w:val="004A7910"/>
    <w:rsid w:val="004A7961"/>
    <w:rsid w:val="004A7B1A"/>
    <w:rsid w:val="004B077D"/>
    <w:rsid w:val="004B0B53"/>
    <w:rsid w:val="004B0F37"/>
    <w:rsid w:val="004B115B"/>
    <w:rsid w:val="004B12BE"/>
    <w:rsid w:val="004B1A71"/>
    <w:rsid w:val="004B1CDE"/>
    <w:rsid w:val="004B1E2A"/>
    <w:rsid w:val="004B1EAA"/>
    <w:rsid w:val="004B22CD"/>
    <w:rsid w:val="004B22DF"/>
    <w:rsid w:val="004B235F"/>
    <w:rsid w:val="004B25CF"/>
    <w:rsid w:val="004B264C"/>
    <w:rsid w:val="004B2710"/>
    <w:rsid w:val="004B2B25"/>
    <w:rsid w:val="004B2EE8"/>
    <w:rsid w:val="004B3099"/>
    <w:rsid w:val="004B321F"/>
    <w:rsid w:val="004B324F"/>
    <w:rsid w:val="004B36EB"/>
    <w:rsid w:val="004B391F"/>
    <w:rsid w:val="004B3A94"/>
    <w:rsid w:val="004B41E6"/>
    <w:rsid w:val="004B466E"/>
    <w:rsid w:val="004B4B94"/>
    <w:rsid w:val="004B4C2C"/>
    <w:rsid w:val="004B5C50"/>
    <w:rsid w:val="004B629E"/>
    <w:rsid w:val="004B68CF"/>
    <w:rsid w:val="004B6B2F"/>
    <w:rsid w:val="004B7653"/>
    <w:rsid w:val="004B7CCA"/>
    <w:rsid w:val="004B7D0D"/>
    <w:rsid w:val="004C0140"/>
    <w:rsid w:val="004C023C"/>
    <w:rsid w:val="004C045E"/>
    <w:rsid w:val="004C04FD"/>
    <w:rsid w:val="004C0975"/>
    <w:rsid w:val="004C0A72"/>
    <w:rsid w:val="004C0E31"/>
    <w:rsid w:val="004C1066"/>
    <w:rsid w:val="004C1123"/>
    <w:rsid w:val="004C1290"/>
    <w:rsid w:val="004C1320"/>
    <w:rsid w:val="004C1854"/>
    <w:rsid w:val="004C1D3C"/>
    <w:rsid w:val="004C1E4A"/>
    <w:rsid w:val="004C2182"/>
    <w:rsid w:val="004C21C2"/>
    <w:rsid w:val="004C2210"/>
    <w:rsid w:val="004C25C6"/>
    <w:rsid w:val="004C2861"/>
    <w:rsid w:val="004C2BA0"/>
    <w:rsid w:val="004C3CB7"/>
    <w:rsid w:val="004C40CA"/>
    <w:rsid w:val="004C4582"/>
    <w:rsid w:val="004C4766"/>
    <w:rsid w:val="004C4880"/>
    <w:rsid w:val="004C4946"/>
    <w:rsid w:val="004C4E41"/>
    <w:rsid w:val="004C4F18"/>
    <w:rsid w:val="004C5631"/>
    <w:rsid w:val="004C61EC"/>
    <w:rsid w:val="004C64AA"/>
    <w:rsid w:val="004C6966"/>
    <w:rsid w:val="004C6F61"/>
    <w:rsid w:val="004C702E"/>
    <w:rsid w:val="004C7069"/>
    <w:rsid w:val="004C719E"/>
    <w:rsid w:val="004C71A8"/>
    <w:rsid w:val="004C756C"/>
    <w:rsid w:val="004C75B7"/>
    <w:rsid w:val="004C7BF1"/>
    <w:rsid w:val="004C7D22"/>
    <w:rsid w:val="004C7E00"/>
    <w:rsid w:val="004D007C"/>
    <w:rsid w:val="004D012E"/>
    <w:rsid w:val="004D0359"/>
    <w:rsid w:val="004D0537"/>
    <w:rsid w:val="004D0619"/>
    <w:rsid w:val="004D06DA"/>
    <w:rsid w:val="004D0F14"/>
    <w:rsid w:val="004D0FDE"/>
    <w:rsid w:val="004D109C"/>
    <w:rsid w:val="004D10AF"/>
    <w:rsid w:val="004D12D8"/>
    <w:rsid w:val="004D1563"/>
    <w:rsid w:val="004D18E2"/>
    <w:rsid w:val="004D19E6"/>
    <w:rsid w:val="004D1A8E"/>
    <w:rsid w:val="004D2240"/>
    <w:rsid w:val="004D241F"/>
    <w:rsid w:val="004D2573"/>
    <w:rsid w:val="004D2832"/>
    <w:rsid w:val="004D2A17"/>
    <w:rsid w:val="004D2AE3"/>
    <w:rsid w:val="004D2B72"/>
    <w:rsid w:val="004D2BBB"/>
    <w:rsid w:val="004D3372"/>
    <w:rsid w:val="004D38B0"/>
    <w:rsid w:val="004D3CFB"/>
    <w:rsid w:val="004D400E"/>
    <w:rsid w:val="004D4226"/>
    <w:rsid w:val="004D4292"/>
    <w:rsid w:val="004D42D6"/>
    <w:rsid w:val="004D43E1"/>
    <w:rsid w:val="004D4823"/>
    <w:rsid w:val="004D4A56"/>
    <w:rsid w:val="004D4A6D"/>
    <w:rsid w:val="004D4AA5"/>
    <w:rsid w:val="004D4B36"/>
    <w:rsid w:val="004D5608"/>
    <w:rsid w:val="004D5795"/>
    <w:rsid w:val="004D57D5"/>
    <w:rsid w:val="004D5847"/>
    <w:rsid w:val="004D5A08"/>
    <w:rsid w:val="004D6026"/>
    <w:rsid w:val="004D60D0"/>
    <w:rsid w:val="004D6A72"/>
    <w:rsid w:val="004D71B8"/>
    <w:rsid w:val="004D740F"/>
    <w:rsid w:val="004D7BC2"/>
    <w:rsid w:val="004D7E76"/>
    <w:rsid w:val="004E03B5"/>
    <w:rsid w:val="004E0777"/>
    <w:rsid w:val="004E085A"/>
    <w:rsid w:val="004E0A1E"/>
    <w:rsid w:val="004E0EB9"/>
    <w:rsid w:val="004E1421"/>
    <w:rsid w:val="004E1990"/>
    <w:rsid w:val="004E1B37"/>
    <w:rsid w:val="004E25C0"/>
    <w:rsid w:val="004E284D"/>
    <w:rsid w:val="004E2D31"/>
    <w:rsid w:val="004E2D96"/>
    <w:rsid w:val="004E2F93"/>
    <w:rsid w:val="004E34DC"/>
    <w:rsid w:val="004E363E"/>
    <w:rsid w:val="004E36BB"/>
    <w:rsid w:val="004E36BC"/>
    <w:rsid w:val="004E3A61"/>
    <w:rsid w:val="004E3AAB"/>
    <w:rsid w:val="004E3B93"/>
    <w:rsid w:val="004E4374"/>
    <w:rsid w:val="004E488F"/>
    <w:rsid w:val="004E4A44"/>
    <w:rsid w:val="004E535C"/>
    <w:rsid w:val="004E5634"/>
    <w:rsid w:val="004E59F2"/>
    <w:rsid w:val="004E5C88"/>
    <w:rsid w:val="004E5CC9"/>
    <w:rsid w:val="004E5E2A"/>
    <w:rsid w:val="004E613A"/>
    <w:rsid w:val="004E620F"/>
    <w:rsid w:val="004E63B1"/>
    <w:rsid w:val="004E64C0"/>
    <w:rsid w:val="004E669C"/>
    <w:rsid w:val="004E6806"/>
    <w:rsid w:val="004E6A0B"/>
    <w:rsid w:val="004E6E32"/>
    <w:rsid w:val="004E7B91"/>
    <w:rsid w:val="004E7E24"/>
    <w:rsid w:val="004F01E8"/>
    <w:rsid w:val="004F04E7"/>
    <w:rsid w:val="004F04F7"/>
    <w:rsid w:val="004F0883"/>
    <w:rsid w:val="004F0C35"/>
    <w:rsid w:val="004F1155"/>
    <w:rsid w:val="004F1A9B"/>
    <w:rsid w:val="004F1D05"/>
    <w:rsid w:val="004F1DC3"/>
    <w:rsid w:val="004F2209"/>
    <w:rsid w:val="004F22D8"/>
    <w:rsid w:val="004F235E"/>
    <w:rsid w:val="004F2365"/>
    <w:rsid w:val="004F27F2"/>
    <w:rsid w:val="004F2846"/>
    <w:rsid w:val="004F2A38"/>
    <w:rsid w:val="004F2E49"/>
    <w:rsid w:val="004F2F39"/>
    <w:rsid w:val="004F3883"/>
    <w:rsid w:val="004F3A0C"/>
    <w:rsid w:val="004F3B6E"/>
    <w:rsid w:val="004F3C04"/>
    <w:rsid w:val="004F4269"/>
    <w:rsid w:val="004F440F"/>
    <w:rsid w:val="004F45DF"/>
    <w:rsid w:val="004F4E8B"/>
    <w:rsid w:val="004F5127"/>
    <w:rsid w:val="004F5284"/>
    <w:rsid w:val="004F5394"/>
    <w:rsid w:val="004F57B0"/>
    <w:rsid w:val="004F58A5"/>
    <w:rsid w:val="004F5FA6"/>
    <w:rsid w:val="004F60EA"/>
    <w:rsid w:val="004F61B3"/>
    <w:rsid w:val="004F6358"/>
    <w:rsid w:val="004F63D4"/>
    <w:rsid w:val="004F6493"/>
    <w:rsid w:val="004F6577"/>
    <w:rsid w:val="004F6873"/>
    <w:rsid w:val="004F7170"/>
    <w:rsid w:val="004F73A3"/>
    <w:rsid w:val="004F7599"/>
    <w:rsid w:val="004F7621"/>
    <w:rsid w:val="004F77A4"/>
    <w:rsid w:val="004F7BC4"/>
    <w:rsid w:val="004F7C38"/>
    <w:rsid w:val="004F7C3B"/>
    <w:rsid w:val="00500501"/>
    <w:rsid w:val="00501353"/>
    <w:rsid w:val="00501486"/>
    <w:rsid w:val="00501B3E"/>
    <w:rsid w:val="00501E62"/>
    <w:rsid w:val="00501EF9"/>
    <w:rsid w:val="0050200E"/>
    <w:rsid w:val="0050282C"/>
    <w:rsid w:val="00502830"/>
    <w:rsid w:val="00502E22"/>
    <w:rsid w:val="00502ECE"/>
    <w:rsid w:val="0050344E"/>
    <w:rsid w:val="0050402E"/>
    <w:rsid w:val="00504517"/>
    <w:rsid w:val="00504520"/>
    <w:rsid w:val="00504955"/>
    <w:rsid w:val="00504BF0"/>
    <w:rsid w:val="005051AF"/>
    <w:rsid w:val="0050560F"/>
    <w:rsid w:val="0050576B"/>
    <w:rsid w:val="005057BE"/>
    <w:rsid w:val="005061A5"/>
    <w:rsid w:val="005061C6"/>
    <w:rsid w:val="00506325"/>
    <w:rsid w:val="005064C4"/>
    <w:rsid w:val="00506519"/>
    <w:rsid w:val="005065BD"/>
    <w:rsid w:val="005067BD"/>
    <w:rsid w:val="00506966"/>
    <w:rsid w:val="00507819"/>
    <w:rsid w:val="00507852"/>
    <w:rsid w:val="0050796A"/>
    <w:rsid w:val="00507D5B"/>
    <w:rsid w:val="00507FD5"/>
    <w:rsid w:val="005102B3"/>
    <w:rsid w:val="005102F2"/>
    <w:rsid w:val="0051079A"/>
    <w:rsid w:val="00510910"/>
    <w:rsid w:val="00510963"/>
    <w:rsid w:val="00510E41"/>
    <w:rsid w:val="00510EF0"/>
    <w:rsid w:val="005110CD"/>
    <w:rsid w:val="005110F3"/>
    <w:rsid w:val="005112DC"/>
    <w:rsid w:val="0051194A"/>
    <w:rsid w:val="00511BEB"/>
    <w:rsid w:val="00511E62"/>
    <w:rsid w:val="005122C5"/>
    <w:rsid w:val="00512609"/>
    <w:rsid w:val="00512638"/>
    <w:rsid w:val="00512826"/>
    <w:rsid w:val="0051295D"/>
    <w:rsid w:val="00512D56"/>
    <w:rsid w:val="00512EFD"/>
    <w:rsid w:val="00512FBF"/>
    <w:rsid w:val="0051343A"/>
    <w:rsid w:val="005135C0"/>
    <w:rsid w:val="00513A2D"/>
    <w:rsid w:val="00514183"/>
    <w:rsid w:val="0051448F"/>
    <w:rsid w:val="005149B0"/>
    <w:rsid w:val="00514BDF"/>
    <w:rsid w:val="00514DD6"/>
    <w:rsid w:val="00514E49"/>
    <w:rsid w:val="00514E4C"/>
    <w:rsid w:val="00514FFD"/>
    <w:rsid w:val="00515325"/>
    <w:rsid w:val="005154FC"/>
    <w:rsid w:val="005157AB"/>
    <w:rsid w:val="00515C3D"/>
    <w:rsid w:val="00515C55"/>
    <w:rsid w:val="00515D8A"/>
    <w:rsid w:val="00515FE4"/>
    <w:rsid w:val="00516862"/>
    <w:rsid w:val="00516888"/>
    <w:rsid w:val="005169CC"/>
    <w:rsid w:val="00516B80"/>
    <w:rsid w:val="00516F79"/>
    <w:rsid w:val="0051756C"/>
    <w:rsid w:val="005175DD"/>
    <w:rsid w:val="00517683"/>
    <w:rsid w:val="0051780B"/>
    <w:rsid w:val="00517D5F"/>
    <w:rsid w:val="00517DC1"/>
    <w:rsid w:val="00517EB4"/>
    <w:rsid w:val="00517FD7"/>
    <w:rsid w:val="0052081C"/>
    <w:rsid w:val="00520898"/>
    <w:rsid w:val="00520BC5"/>
    <w:rsid w:val="00520ECF"/>
    <w:rsid w:val="0052114B"/>
    <w:rsid w:val="005212DD"/>
    <w:rsid w:val="00521CBF"/>
    <w:rsid w:val="00522640"/>
    <w:rsid w:val="00522833"/>
    <w:rsid w:val="00522ABB"/>
    <w:rsid w:val="0052308D"/>
    <w:rsid w:val="00523311"/>
    <w:rsid w:val="00523469"/>
    <w:rsid w:val="00524046"/>
    <w:rsid w:val="00524120"/>
    <w:rsid w:val="0052432A"/>
    <w:rsid w:val="005244B7"/>
    <w:rsid w:val="0052478E"/>
    <w:rsid w:val="00524813"/>
    <w:rsid w:val="00524A9C"/>
    <w:rsid w:val="005253CC"/>
    <w:rsid w:val="005254AD"/>
    <w:rsid w:val="00525C8A"/>
    <w:rsid w:val="005261A2"/>
    <w:rsid w:val="0052642A"/>
    <w:rsid w:val="005268D0"/>
    <w:rsid w:val="00526925"/>
    <w:rsid w:val="00526C12"/>
    <w:rsid w:val="00526E59"/>
    <w:rsid w:val="0052726A"/>
    <w:rsid w:val="00527487"/>
    <w:rsid w:val="005276BC"/>
    <w:rsid w:val="005277F1"/>
    <w:rsid w:val="00527941"/>
    <w:rsid w:val="00527CE3"/>
    <w:rsid w:val="00530010"/>
    <w:rsid w:val="00530040"/>
    <w:rsid w:val="005308F9"/>
    <w:rsid w:val="00530DDB"/>
    <w:rsid w:val="00530E31"/>
    <w:rsid w:val="0053103D"/>
    <w:rsid w:val="005312C6"/>
    <w:rsid w:val="00531514"/>
    <w:rsid w:val="005315A4"/>
    <w:rsid w:val="005318DD"/>
    <w:rsid w:val="00531D0A"/>
    <w:rsid w:val="00531E93"/>
    <w:rsid w:val="00532045"/>
    <w:rsid w:val="005322A5"/>
    <w:rsid w:val="0053272D"/>
    <w:rsid w:val="00532FC3"/>
    <w:rsid w:val="005332DF"/>
    <w:rsid w:val="00533BC6"/>
    <w:rsid w:val="00533D63"/>
    <w:rsid w:val="0053400F"/>
    <w:rsid w:val="00534062"/>
    <w:rsid w:val="0053476D"/>
    <w:rsid w:val="0053478F"/>
    <w:rsid w:val="00534CF8"/>
    <w:rsid w:val="00535353"/>
    <w:rsid w:val="00535705"/>
    <w:rsid w:val="00535742"/>
    <w:rsid w:val="00535889"/>
    <w:rsid w:val="00535F1B"/>
    <w:rsid w:val="005360DE"/>
    <w:rsid w:val="00536183"/>
    <w:rsid w:val="005362FD"/>
    <w:rsid w:val="00536388"/>
    <w:rsid w:val="0053645A"/>
    <w:rsid w:val="00536566"/>
    <w:rsid w:val="00536580"/>
    <w:rsid w:val="00536603"/>
    <w:rsid w:val="00536CC2"/>
    <w:rsid w:val="00536E7D"/>
    <w:rsid w:val="00537108"/>
    <w:rsid w:val="00537398"/>
    <w:rsid w:val="005375DB"/>
    <w:rsid w:val="00537724"/>
    <w:rsid w:val="00537AC5"/>
    <w:rsid w:val="00537D1F"/>
    <w:rsid w:val="0054023E"/>
    <w:rsid w:val="0054063E"/>
    <w:rsid w:val="005407D8"/>
    <w:rsid w:val="00540996"/>
    <w:rsid w:val="00540B62"/>
    <w:rsid w:val="00540D5D"/>
    <w:rsid w:val="00541032"/>
    <w:rsid w:val="00541181"/>
    <w:rsid w:val="00541376"/>
    <w:rsid w:val="0054193E"/>
    <w:rsid w:val="00541D41"/>
    <w:rsid w:val="005420C8"/>
    <w:rsid w:val="0054223A"/>
    <w:rsid w:val="005427A4"/>
    <w:rsid w:val="00542982"/>
    <w:rsid w:val="00542C00"/>
    <w:rsid w:val="00542CCF"/>
    <w:rsid w:val="005430A5"/>
    <w:rsid w:val="005430D1"/>
    <w:rsid w:val="00543330"/>
    <w:rsid w:val="0054345C"/>
    <w:rsid w:val="00543533"/>
    <w:rsid w:val="0054355E"/>
    <w:rsid w:val="00543820"/>
    <w:rsid w:val="00543945"/>
    <w:rsid w:val="005439C5"/>
    <w:rsid w:val="00543BA8"/>
    <w:rsid w:val="00543E25"/>
    <w:rsid w:val="005441D7"/>
    <w:rsid w:val="00544324"/>
    <w:rsid w:val="00544852"/>
    <w:rsid w:val="00544AD1"/>
    <w:rsid w:val="00545955"/>
    <w:rsid w:val="00545CE5"/>
    <w:rsid w:val="00545E2B"/>
    <w:rsid w:val="00545F88"/>
    <w:rsid w:val="00546559"/>
    <w:rsid w:val="005468B9"/>
    <w:rsid w:val="00546AAE"/>
    <w:rsid w:val="00546C44"/>
    <w:rsid w:val="00546D13"/>
    <w:rsid w:val="00547205"/>
    <w:rsid w:val="005477F9"/>
    <w:rsid w:val="00547CFD"/>
    <w:rsid w:val="0055048C"/>
    <w:rsid w:val="00550688"/>
    <w:rsid w:val="00550809"/>
    <w:rsid w:val="00550B2B"/>
    <w:rsid w:val="00550D5F"/>
    <w:rsid w:val="00551432"/>
    <w:rsid w:val="005520AC"/>
    <w:rsid w:val="00552AE8"/>
    <w:rsid w:val="005532BC"/>
    <w:rsid w:val="005532F6"/>
    <w:rsid w:val="005538CF"/>
    <w:rsid w:val="00553D7F"/>
    <w:rsid w:val="0055426E"/>
    <w:rsid w:val="005542AB"/>
    <w:rsid w:val="00554915"/>
    <w:rsid w:val="00554A6E"/>
    <w:rsid w:val="00554D45"/>
    <w:rsid w:val="00554F0F"/>
    <w:rsid w:val="00554FB3"/>
    <w:rsid w:val="0055547F"/>
    <w:rsid w:val="00555868"/>
    <w:rsid w:val="005558D8"/>
    <w:rsid w:val="005559A1"/>
    <w:rsid w:val="00556017"/>
    <w:rsid w:val="005566F6"/>
    <w:rsid w:val="005568ED"/>
    <w:rsid w:val="00556B3B"/>
    <w:rsid w:val="00556C77"/>
    <w:rsid w:val="00556D38"/>
    <w:rsid w:val="00556F7D"/>
    <w:rsid w:val="0055776C"/>
    <w:rsid w:val="00557E26"/>
    <w:rsid w:val="0056007E"/>
    <w:rsid w:val="00560B11"/>
    <w:rsid w:val="00560BCD"/>
    <w:rsid w:val="00560EA0"/>
    <w:rsid w:val="00560FEC"/>
    <w:rsid w:val="005610C7"/>
    <w:rsid w:val="005610F1"/>
    <w:rsid w:val="0056112A"/>
    <w:rsid w:val="005611B5"/>
    <w:rsid w:val="005612FD"/>
    <w:rsid w:val="0056133E"/>
    <w:rsid w:val="005618B0"/>
    <w:rsid w:val="005619C6"/>
    <w:rsid w:val="00561CED"/>
    <w:rsid w:val="00561D88"/>
    <w:rsid w:val="00561FE0"/>
    <w:rsid w:val="0056259A"/>
    <w:rsid w:val="0056271C"/>
    <w:rsid w:val="005629DF"/>
    <w:rsid w:val="00562A33"/>
    <w:rsid w:val="00563038"/>
    <w:rsid w:val="00563678"/>
    <w:rsid w:val="005639EC"/>
    <w:rsid w:val="005639F2"/>
    <w:rsid w:val="00564506"/>
    <w:rsid w:val="00564BD4"/>
    <w:rsid w:val="00564C43"/>
    <w:rsid w:val="00564DE8"/>
    <w:rsid w:val="00565050"/>
    <w:rsid w:val="005650DA"/>
    <w:rsid w:val="005657D3"/>
    <w:rsid w:val="00565A8E"/>
    <w:rsid w:val="00565D7A"/>
    <w:rsid w:val="00566217"/>
    <w:rsid w:val="00566636"/>
    <w:rsid w:val="00566B45"/>
    <w:rsid w:val="00566C7D"/>
    <w:rsid w:val="00566EC8"/>
    <w:rsid w:val="00567374"/>
    <w:rsid w:val="0056752E"/>
    <w:rsid w:val="00567EFA"/>
    <w:rsid w:val="00567F62"/>
    <w:rsid w:val="005701FE"/>
    <w:rsid w:val="00570749"/>
    <w:rsid w:val="0057099D"/>
    <w:rsid w:val="005709A1"/>
    <w:rsid w:val="00570C3D"/>
    <w:rsid w:val="00570C95"/>
    <w:rsid w:val="005710E3"/>
    <w:rsid w:val="00571826"/>
    <w:rsid w:val="00571B52"/>
    <w:rsid w:val="00572241"/>
    <w:rsid w:val="005725AE"/>
    <w:rsid w:val="005725E0"/>
    <w:rsid w:val="0057269A"/>
    <w:rsid w:val="00572747"/>
    <w:rsid w:val="0057283A"/>
    <w:rsid w:val="00572EF8"/>
    <w:rsid w:val="0057327F"/>
    <w:rsid w:val="0057368A"/>
    <w:rsid w:val="00573919"/>
    <w:rsid w:val="00573C4E"/>
    <w:rsid w:val="00573C8C"/>
    <w:rsid w:val="00574177"/>
    <w:rsid w:val="005741DA"/>
    <w:rsid w:val="0057427F"/>
    <w:rsid w:val="005745E0"/>
    <w:rsid w:val="00574765"/>
    <w:rsid w:val="00574C08"/>
    <w:rsid w:val="00574EAA"/>
    <w:rsid w:val="0057503F"/>
    <w:rsid w:val="005751B7"/>
    <w:rsid w:val="005753FB"/>
    <w:rsid w:val="005755C7"/>
    <w:rsid w:val="0057572C"/>
    <w:rsid w:val="005757BE"/>
    <w:rsid w:val="0057596A"/>
    <w:rsid w:val="0057616A"/>
    <w:rsid w:val="00576533"/>
    <w:rsid w:val="00577B22"/>
    <w:rsid w:val="00577B2F"/>
    <w:rsid w:val="00577C88"/>
    <w:rsid w:val="00580082"/>
    <w:rsid w:val="005804C5"/>
    <w:rsid w:val="005806F6"/>
    <w:rsid w:val="00580D98"/>
    <w:rsid w:val="00580E32"/>
    <w:rsid w:val="00580E71"/>
    <w:rsid w:val="00580EE8"/>
    <w:rsid w:val="005810C1"/>
    <w:rsid w:val="0058137E"/>
    <w:rsid w:val="005814F6"/>
    <w:rsid w:val="005816AD"/>
    <w:rsid w:val="0058217B"/>
    <w:rsid w:val="00582548"/>
    <w:rsid w:val="005825B1"/>
    <w:rsid w:val="005826D6"/>
    <w:rsid w:val="00582BCB"/>
    <w:rsid w:val="00582C91"/>
    <w:rsid w:val="00582EDD"/>
    <w:rsid w:val="00583151"/>
    <w:rsid w:val="00583377"/>
    <w:rsid w:val="00583456"/>
    <w:rsid w:val="0058346C"/>
    <w:rsid w:val="005834DC"/>
    <w:rsid w:val="00583951"/>
    <w:rsid w:val="00583C58"/>
    <w:rsid w:val="00584130"/>
    <w:rsid w:val="005842D8"/>
    <w:rsid w:val="005846B5"/>
    <w:rsid w:val="0058481E"/>
    <w:rsid w:val="00584904"/>
    <w:rsid w:val="00584ACE"/>
    <w:rsid w:val="00584F73"/>
    <w:rsid w:val="00585143"/>
    <w:rsid w:val="00585504"/>
    <w:rsid w:val="00585600"/>
    <w:rsid w:val="0058569D"/>
    <w:rsid w:val="00585BC1"/>
    <w:rsid w:val="005862AB"/>
    <w:rsid w:val="0058683F"/>
    <w:rsid w:val="00586987"/>
    <w:rsid w:val="00586B10"/>
    <w:rsid w:val="00586B53"/>
    <w:rsid w:val="00586FA9"/>
    <w:rsid w:val="00587062"/>
    <w:rsid w:val="00587876"/>
    <w:rsid w:val="00587AA1"/>
    <w:rsid w:val="00587C5D"/>
    <w:rsid w:val="00587E3E"/>
    <w:rsid w:val="00590C44"/>
    <w:rsid w:val="00590F76"/>
    <w:rsid w:val="005911E8"/>
    <w:rsid w:val="005913E3"/>
    <w:rsid w:val="005914B4"/>
    <w:rsid w:val="00591642"/>
    <w:rsid w:val="00591732"/>
    <w:rsid w:val="0059199C"/>
    <w:rsid w:val="00591E90"/>
    <w:rsid w:val="00591F66"/>
    <w:rsid w:val="00591FB7"/>
    <w:rsid w:val="00592129"/>
    <w:rsid w:val="0059221F"/>
    <w:rsid w:val="0059262C"/>
    <w:rsid w:val="00592A98"/>
    <w:rsid w:val="00592B99"/>
    <w:rsid w:val="00592CDC"/>
    <w:rsid w:val="00592D25"/>
    <w:rsid w:val="0059312B"/>
    <w:rsid w:val="00593231"/>
    <w:rsid w:val="005932A3"/>
    <w:rsid w:val="00593893"/>
    <w:rsid w:val="005938C9"/>
    <w:rsid w:val="00593C95"/>
    <w:rsid w:val="005943D0"/>
    <w:rsid w:val="005956C2"/>
    <w:rsid w:val="005956FE"/>
    <w:rsid w:val="005957E2"/>
    <w:rsid w:val="00595820"/>
    <w:rsid w:val="005959FD"/>
    <w:rsid w:val="00595BB4"/>
    <w:rsid w:val="00595E9F"/>
    <w:rsid w:val="00596099"/>
    <w:rsid w:val="00596E3F"/>
    <w:rsid w:val="005973FF"/>
    <w:rsid w:val="00597997"/>
    <w:rsid w:val="00597A7B"/>
    <w:rsid w:val="005A0DB5"/>
    <w:rsid w:val="005A0FA9"/>
    <w:rsid w:val="005A101B"/>
    <w:rsid w:val="005A1248"/>
    <w:rsid w:val="005A1465"/>
    <w:rsid w:val="005A18C8"/>
    <w:rsid w:val="005A1DE0"/>
    <w:rsid w:val="005A203A"/>
    <w:rsid w:val="005A2610"/>
    <w:rsid w:val="005A2636"/>
    <w:rsid w:val="005A2728"/>
    <w:rsid w:val="005A2824"/>
    <w:rsid w:val="005A2B09"/>
    <w:rsid w:val="005A2B1B"/>
    <w:rsid w:val="005A2B6C"/>
    <w:rsid w:val="005A2E5E"/>
    <w:rsid w:val="005A2F94"/>
    <w:rsid w:val="005A314A"/>
    <w:rsid w:val="005A3572"/>
    <w:rsid w:val="005A3CF3"/>
    <w:rsid w:val="005A3E09"/>
    <w:rsid w:val="005A3EEB"/>
    <w:rsid w:val="005A407B"/>
    <w:rsid w:val="005A4282"/>
    <w:rsid w:val="005A43F7"/>
    <w:rsid w:val="005A4774"/>
    <w:rsid w:val="005A4871"/>
    <w:rsid w:val="005A4939"/>
    <w:rsid w:val="005A4A0A"/>
    <w:rsid w:val="005A4BA1"/>
    <w:rsid w:val="005A544D"/>
    <w:rsid w:val="005A5AAB"/>
    <w:rsid w:val="005A612B"/>
    <w:rsid w:val="005A6194"/>
    <w:rsid w:val="005A61C9"/>
    <w:rsid w:val="005A63AE"/>
    <w:rsid w:val="005A6D7F"/>
    <w:rsid w:val="005A7392"/>
    <w:rsid w:val="005A794F"/>
    <w:rsid w:val="005A7A8F"/>
    <w:rsid w:val="005A7B0F"/>
    <w:rsid w:val="005A7BE5"/>
    <w:rsid w:val="005A7C1C"/>
    <w:rsid w:val="005A7EEB"/>
    <w:rsid w:val="005B0036"/>
    <w:rsid w:val="005B019B"/>
    <w:rsid w:val="005B032E"/>
    <w:rsid w:val="005B04BF"/>
    <w:rsid w:val="005B05A4"/>
    <w:rsid w:val="005B0783"/>
    <w:rsid w:val="005B092A"/>
    <w:rsid w:val="005B0E35"/>
    <w:rsid w:val="005B0E50"/>
    <w:rsid w:val="005B10B1"/>
    <w:rsid w:val="005B147C"/>
    <w:rsid w:val="005B1506"/>
    <w:rsid w:val="005B15F4"/>
    <w:rsid w:val="005B160B"/>
    <w:rsid w:val="005B1B2C"/>
    <w:rsid w:val="005B1FED"/>
    <w:rsid w:val="005B203A"/>
    <w:rsid w:val="005B279A"/>
    <w:rsid w:val="005B2C95"/>
    <w:rsid w:val="005B2F69"/>
    <w:rsid w:val="005B3117"/>
    <w:rsid w:val="005B31C8"/>
    <w:rsid w:val="005B325A"/>
    <w:rsid w:val="005B3546"/>
    <w:rsid w:val="005B362A"/>
    <w:rsid w:val="005B3973"/>
    <w:rsid w:val="005B3E72"/>
    <w:rsid w:val="005B42EB"/>
    <w:rsid w:val="005B471D"/>
    <w:rsid w:val="005B495B"/>
    <w:rsid w:val="005B4C8C"/>
    <w:rsid w:val="005B4DE3"/>
    <w:rsid w:val="005B509C"/>
    <w:rsid w:val="005B53DB"/>
    <w:rsid w:val="005B54F8"/>
    <w:rsid w:val="005B5671"/>
    <w:rsid w:val="005B57F2"/>
    <w:rsid w:val="005B583D"/>
    <w:rsid w:val="005B58C8"/>
    <w:rsid w:val="005B5B0E"/>
    <w:rsid w:val="005B6078"/>
    <w:rsid w:val="005B6246"/>
    <w:rsid w:val="005B6D3B"/>
    <w:rsid w:val="005B70C1"/>
    <w:rsid w:val="005B7411"/>
    <w:rsid w:val="005B7454"/>
    <w:rsid w:val="005B75A5"/>
    <w:rsid w:val="005B7E46"/>
    <w:rsid w:val="005B7E6F"/>
    <w:rsid w:val="005C1144"/>
    <w:rsid w:val="005C1E9A"/>
    <w:rsid w:val="005C22E9"/>
    <w:rsid w:val="005C277C"/>
    <w:rsid w:val="005C285C"/>
    <w:rsid w:val="005C2A45"/>
    <w:rsid w:val="005C2FE9"/>
    <w:rsid w:val="005C35D8"/>
    <w:rsid w:val="005C37B4"/>
    <w:rsid w:val="005C3831"/>
    <w:rsid w:val="005C3F02"/>
    <w:rsid w:val="005C437A"/>
    <w:rsid w:val="005C465C"/>
    <w:rsid w:val="005C4829"/>
    <w:rsid w:val="005C5160"/>
    <w:rsid w:val="005C51E9"/>
    <w:rsid w:val="005C5318"/>
    <w:rsid w:val="005C5C51"/>
    <w:rsid w:val="005C5C59"/>
    <w:rsid w:val="005C5D7A"/>
    <w:rsid w:val="005C61FD"/>
    <w:rsid w:val="005C63BD"/>
    <w:rsid w:val="005C658E"/>
    <w:rsid w:val="005C68BF"/>
    <w:rsid w:val="005C709D"/>
    <w:rsid w:val="005C7353"/>
    <w:rsid w:val="005C74ED"/>
    <w:rsid w:val="005D0123"/>
    <w:rsid w:val="005D06AD"/>
    <w:rsid w:val="005D0780"/>
    <w:rsid w:val="005D1195"/>
    <w:rsid w:val="005D12C6"/>
    <w:rsid w:val="005D16F6"/>
    <w:rsid w:val="005D1898"/>
    <w:rsid w:val="005D1BD7"/>
    <w:rsid w:val="005D1BEB"/>
    <w:rsid w:val="005D1DBF"/>
    <w:rsid w:val="005D1DD8"/>
    <w:rsid w:val="005D1E95"/>
    <w:rsid w:val="005D1F9A"/>
    <w:rsid w:val="005D2117"/>
    <w:rsid w:val="005D2127"/>
    <w:rsid w:val="005D29D3"/>
    <w:rsid w:val="005D2BD0"/>
    <w:rsid w:val="005D2F18"/>
    <w:rsid w:val="005D2F73"/>
    <w:rsid w:val="005D3354"/>
    <w:rsid w:val="005D3418"/>
    <w:rsid w:val="005D35A3"/>
    <w:rsid w:val="005D3BFD"/>
    <w:rsid w:val="005D4C9B"/>
    <w:rsid w:val="005D4E3D"/>
    <w:rsid w:val="005D561E"/>
    <w:rsid w:val="005D566F"/>
    <w:rsid w:val="005D57E3"/>
    <w:rsid w:val="005D6272"/>
    <w:rsid w:val="005D65EF"/>
    <w:rsid w:val="005D6681"/>
    <w:rsid w:val="005D6F52"/>
    <w:rsid w:val="005D72DD"/>
    <w:rsid w:val="005D7700"/>
    <w:rsid w:val="005D77E6"/>
    <w:rsid w:val="005D7BB5"/>
    <w:rsid w:val="005D7EC6"/>
    <w:rsid w:val="005E002F"/>
    <w:rsid w:val="005E00AB"/>
    <w:rsid w:val="005E0143"/>
    <w:rsid w:val="005E01A1"/>
    <w:rsid w:val="005E06C1"/>
    <w:rsid w:val="005E0DF2"/>
    <w:rsid w:val="005E0F17"/>
    <w:rsid w:val="005E1057"/>
    <w:rsid w:val="005E14AC"/>
    <w:rsid w:val="005E153A"/>
    <w:rsid w:val="005E177A"/>
    <w:rsid w:val="005E1E7A"/>
    <w:rsid w:val="005E2242"/>
    <w:rsid w:val="005E2675"/>
    <w:rsid w:val="005E26AE"/>
    <w:rsid w:val="005E29D1"/>
    <w:rsid w:val="005E2B7E"/>
    <w:rsid w:val="005E2CA4"/>
    <w:rsid w:val="005E312B"/>
    <w:rsid w:val="005E3D39"/>
    <w:rsid w:val="005E3FF7"/>
    <w:rsid w:val="005E404F"/>
    <w:rsid w:val="005E406B"/>
    <w:rsid w:val="005E4095"/>
    <w:rsid w:val="005E4537"/>
    <w:rsid w:val="005E49C6"/>
    <w:rsid w:val="005E4D40"/>
    <w:rsid w:val="005E4DCC"/>
    <w:rsid w:val="005E4EE4"/>
    <w:rsid w:val="005E5061"/>
    <w:rsid w:val="005E52E9"/>
    <w:rsid w:val="005E5682"/>
    <w:rsid w:val="005E5835"/>
    <w:rsid w:val="005E59DD"/>
    <w:rsid w:val="005E61D6"/>
    <w:rsid w:val="005E6358"/>
    <w:rsid w:val="005E638F"/>
    <w:rsid w:val="005E66D7"/>
    <w:rsid w:val="005E734D"/>
    <w:rsid w:val="005E74B1"/>
    <w:rsid w:val="005E76AA"/>
    <w:rsid w:val="005E7967"/>
    <w:rsid w:val="005E7CF9"/>
    <w:rsid w:val="005E7EDA"/>
    <w:rsid w:val="005E7F3D"/>
    <w:rsid w:val="005F0174"/>
    <w:rsid w:val="005F022E"/>
    <w:rsid w:val="005F08DE"/>
    <w:rsid w:val="005F09D2"/>
    <w:rsid w:val="005F0A41"/>
    <w:rsid w:val="005F0D62"/>
    <w:rsid w:val="005F10F1"/>
    <w:rsid w:val="005F11B7"/>
    <w:rsid w:val="005F11EA"/>
    <w:rsid w:val="005F12ED"/>
    <w:rsid w:val="005F1337"/>
    <w:rsid w:val="005F1446"/>
    <w:rsid w:val="005F15F1"/>
    <w:rsid w:val="005F1A22"/>
    <w:rsid w:val="005F26CC"/>
    <w:rsid w:val="005F27F9"/>
    <w:rsid w:val="005F2CB5"/>
    <w:rsid w:val="005F2FA0"/>
    <w:rsid w:val="005F3055"/>
    <w:rsid w:val="005F3122"/>
    <w:rsid w:val="005F337F"/>
    <w:rsid w:val="005F3398"/>
    <w:rsid w:val="005F384F"/>
    <w:rsid w:val="005F3886"/>
    <w:rsid w:val="005F3AAE"/>
    <w:rsid w:val="005F3AF1"/>
    <w:rsid w:val="005F3CB5"/>
    <w:rsid w:val="005F3DE4"/>
    <w:rsid w:val="005F40F4"/>
    <w:rsid w:val="005F4281"/>
    <w:rsid w:val="005F467A"/>
    <w:rsid w:val="005F4D96"/>
    <w:rsid w:val="005F5306"/>
    <w:rsid w:val="005F56B2"/>
    <w:rsid w:val="005F5F12"/>
    <w:rsid w:val="005F5F27"/>
    <w:rsid w:val="005F6052"/>
    <w:rsid w:val="005F6334"/>
    <w:rsid w:val="005F6414"/>
    <w:rsid w:val="005F64D1"/>
    <w:rsid w:val="005F6BB8"/>
    <w:rsid w:val="005F6C94"/>
    <w:rsid w:val="005F6D2D"/>
    <w:rsid w:val="005F6D79"/>
    <w:rsid w:val="005F70F2"/>
    <w:rsid w:val="005F7104"/>
    <w:rsid w:val="005F7825"/>
    <w:rsid w:val="005F7882"/>
    <w:rsid w:val="005F7EC6"/>
    <w:rsid w:val="006000C3"/>
    <w:rsid w:val="0060049D"/>
    <w:rsid w:val="00600C13"/>
    <w:rsid w:val="006011DF"/>
    <w:rsid w:val="006017EE"/>
    <w:rsid w:val="0060180F"/>
    <w:rsid w:val="00601B85"/>
    <w:rsid w:val="00601BD8"/>
    <w:rsid w:val="00602844"/>
    <w:rsid w:val="00602DFA"/>
    <w:rsid w:val="0060305D"/>
    <w:rsid w:val="00603C5E"/>
    <w:rsid w:val="006044D4"/>
    <w:rsid w:val="00604746"/>
    <w:rsid w:val="0060482A"/>
    <w:rsid w:val="006049B3"/>
    <w:rsid w:val="00604D7D"/>
    <w:rsid w:val="006054F8"/>
    <w:rsid w:val="006066DB"/>
    <w:rsid w:val="0060679B"/>
    <w:rsid w:val="00606AA3"/>
    <w:rsid w:val="00606AA4"/>
    <w:rsid w:val="00607699"/>
    <w:rsid w:val="00607A8B"/>
    <w:rsid w:val="00607BB4"/>
    <w:rsid w:val="00607F0A"/>
    <w:rsid w:val="00607FBB"/>
    <w:rsid w:val="006100D0"/>
    <w:rsid w:val="00610561"/>
    <w:rsid w:val="00610709"/>
    <w:rsid w:val="00610A6E"/>
    <w:rsid w:val="0061114D"/>
    <w:rsid w:val="00611304"/>
    <w:rsid w:val="006118A1"/>
    <w:rsid w:val="006121EF"/>
    <w:rsid w:val="00612331"/>
    <w:rsid w:val="00612339"/>
    <w:rsid w:val="006128D6"/>
    <w:rsid w:val="006129A3"/>
    <w:rsid w:val="00612A2F"/>
    <w:rsid w:val="00613652"/>
    <w:rsid w:val="006136E9"/>
    <w:rsid w:val="006137A8"/>
    <w:rsid w:val="006140C7"/>
    <w:rsid w:val="006142ED"/>
    <w:rsid w:val="0061435F"/>
    <w:rsid w:val="00614370"/>
    <w:rsid w:val="00614525"/>
    <w:rsid w:val="00614E28"/>
    <w:rsid w:val="00615404"/>
    <w:rsid w:val="00615C10"/>
    <w:rsid w:val="00615C23"/>
    <w:rsid w:val="006167F6"/>
    <w:rsid w:val="00616DF1"/>
    <w:rsid w:val="00617019"/>
    <w:rsid w:val="0061722C"/>
    <w:rsid w:val="0061728E"/>
    <w:rsid w:val="006174EC"/>
    <w:rsid w:val="006174F3"/>
    <w:rsid w:val="0061772F"/>
    <w:rsid w:val="00617996"/>
    <w:rsid w:val="006179DC"/>
    <w:rsid w:val="00617A50"/>
    <w:rsid w:val="0062002F"/>
    <w:rsid w:val="0062047D"/>
    <w:rsid w:val="00620751"/>
    <w:rsid w:val="006209E9"/>
    <w:rsid w:val="00620AFA"/>
    <w:rsid w:val="00620B55"/>
    <w:rsid w:val="00620C72"/>
    <w:rsid w:val="0062101E"/>
    <w:rsid w:val="006211D6"/>
    <w:rsid w:val="0062134B"/>
    <w:rsid w:val="006214F0"/>
    <w:rsid w:val="00621801"/>
    <w:rsid w:val="00621861"/>
    <w:rsid w:val="0062188A"/>
    <w:rsid w:val="00621B8C"/>
    <w:rsid w:val="00621E89"/>
    <w:rsid w:val="0062289D"/>
    <w:rsid w:val="006229D2"/>
    <w:rsid w:val="0062304E"/>
    <w:rsid w:val="006230BF"/>
    <w:rsid w:val="006234C1"/>
    <w:rsid w:val="00623583"/>
    <w:rsid w:val="006239FB"/>
    <w:rsid w:val="00623BB2"/>
    <w:rsid w:val="00623C5E"/>
    <w:rsid w:val="00624910"/>
    <w:rsid w:val="00625432"/>
    <w:rsid w:val="00625730"/>
    <w:rsid w:val="00625813"/>
    <w:rsid w:val="00625C48"/>
    <w:rsid w:val="006261EE"/>
    <w:rsid w:val="006267C6"/>
    <w:rsid w:val="00626847"/>
    <w:rsid w:val="00626F4E"/>
    <w:rsid w:val="006277EE"/>
    <w:rsid w:val="00627AE5"/>
    <w:rsid w:val="00627C88"/>
    <w:rsid w:val="00627D2A"/>
    <w:rsid w:val="00627F43"/>
    <w:rsid w:val="006305E0"/>
    <w:rsid w:val="00630A74"/>
    <w:rsid w:val="0063117D"/>
    <w:rsid w:val="006316BC"/>
    <w:rsid w:val="00631A4E"/>
    <w:rsid w:val="00631BA0"/>
    <w:rsid w:val="00631C84"/>
    <w:rsid w:val="00632105"/>
    <w:rsid w:val="00632495"/>
    <w:rsid w:val="006326D1"/>
    <w:rsid w:val="00632709"/>
    <w:rsid w:val="00633158"/>
    <w:rsid w:val="00633251"/>
    <w:rsid w:val="00633873"/>
    <w:rsid w:val="00633EF0"/>
    <w:rsid w:val="00634F6E"/>
    <w:rsid w:val="00634FEB"/>
    <w:rsid w:val="006357A7"/>
    <w:rsid w:val="006358DE"/>
    <w:rsid w:val="00635C62"/>
    <w:rsid w:val="00635E4D"/>
    <w:rsid w:val="00636721"/>
    <w:rsid w:val="00636861"/>
    <w:rsid w:val="00636975"/>
    <w:rsid w:val="0063702F"/>
    <w:rsid w:val="00637227"/>
    <w:rsid w:val="006374C9"/>
    <w:rsid w:val="00637854"/>
    <w:rsid w:val="0063786E"/>
    <w:rsid w:val="0063787C"/>
    <w:rsid w:val="00637DF3"/>
    <w:rsid w:val="00637F7B"/>
    <w:rsid w:val="006400EF"/>
    <w:rsid w:val="00640704"/>
    <w:rsid w:val="006407BE"/>
    <w:rsid w:val="00640883"/>
    <w:rsid w:val="00640CC1"/>
    <w:rsid w:val="0064154A"/>
    <w:rsid w:val="006416DC"/>
    <w:rsid w:val="00641BCF"/>
    <w:rsid w:val="00641D0A"/>
    <w:rsid w:val="00641FC0"/>
    <w:rsid w:val="006420D6"/>
    <w:rsid w:val="00642E2A"/>
    <w:rsid w:val="0064332A"/>
    <w:rsid w:val="006433EA"/>
    <w:rsid w:val="00644AC1"/>
    <w:rsid w:val="00644C99"/>
    <w:rsid w:val="0064545E"/>
    <w:rsid w:val="0064548B"/>
    <w:rsid w:val="00645680"/>
    <w:rsid w:val="00645844"/>
    <w:rsid w:val="00646303"/>
    <w:rsid w:val="00646587"/>
    <w:rsid w:val="0064687F"/>
    <w:rsid w:val="00646891"/>
    <w:rsid w:val="0064697D"/>
    <w:rsid w:val="00646E4E"/>
    <w:rsid w:val="00646E66"/>
    <w:rsid w:val="0064708C"/>
    <w:rsid w:val="006470F2"/>
    <w:rsid w:val="00647267"/>
    <w:rsid w:val="00647274"/>
    <w:rsid w:val="006474D7"/>
    <w:rsid w:val="00647941"/>
    <w:rsid w:val="006479F9"/>
    <w:rsid w:val="00647BDA"/>
    <w:rsid w:val="00647E58"/>
    <w:rsid w:val="0065047B"/>
    <w:rsid w:val="0065090A"/>
    <w:rsid w:val="006509C9"/>
    <w:rsid w:val="00650C40"/>
    <w:rsid w:val="00650D30"/>
    <w:rsid w:val="006518FE"/>
    <w:rsid w:val="0065190C"/>
    <w:rsid w:val="00651CBF"/>
    <w:rsid w:val="00651CF3"/>
    <w:rsid w:val="00651F25"/>
    <w:rsid w:val="00652027"/>
    <w:rsid w:val="0065207E"/>
    <w:rsid w:val="00652673"/>
    <w:rsid w:val="00653205"/>
    <w:rsid w:val="006533FE"/>
    <w:rsid w:val="0065351F"/>
    <w:rsid w:val="006538D6"/>
    <w:rsid w:val="00653909"/>
    <w:rsid w:val="00653C05"/>
    <w:rsid w:val="00654163"/>
    <w:rsid w:val="006545F9"/>
    <w:rsid w:val="00654878"/>
    <w:rsid w:val="006548CD"/>
    <w:rsid w:val="006548DD"/>
    <w:rsid w:val="00654AB4"/>
    <w:rsid w:val="00654E23"/>
    <w:rsid w:val="006556AB"/>
    <w:rsid w:val="00655B80"/>
    <w:rsid w:val="00655FEE"/>
    <w:rsid w:val="006560D4"/>
    <w:rsid w:val="006564F4"/>
    <w:rsid w:val="00656548"/>
    <w:rsid w:val="0065684D"/>
    <w:rsid w:val="00656ECC"/>
    <w:rsid w:val="00657048"/>
    <w:rsid w:val="00657702"/>
    <w:rsid w:val="00657D7E"/>
    <w:rsid w:val="00657E12"/>
    <w:rsid w:val="00660050"/>
    <w:rsid w:val="00660583"/>
    <w:rsid w:val="00660700"/>
    <w:rsid w:val="00660C9A"/>
    <w:rsid w:val="00660F09"/>
    <w:rsid w:val="00661A53"/>
    <w:rsid w:val="00661F4B"/>
    <w:rsid w:val="006629F3"/>
    <w:rsid w:val="00662DAC"/>
    <w:rsid w:val="00662DB4"/>
    <w:rsid w:val="00663197"/>
    <w:rsid w:val="006634F1"/>
    <w:rsid w:val="006638B0"/>
    <w:rsid w:val="00663C22"/>
    <w:rsid w:val="00663D67"/>
    <w:rsid w:val="00663DDA"/>
    <w:rsid w:val="006642AF"/>
    <w:rsid w:val="00664701"/>
    <w:rsid w:val="006648A8"/>
    <w:rsid w:val="00664D53"/>
    <w:rsid w:val="00664EE7"/>
    <w:rsid w:val="006650FE"/>
    <w:rsid w:val="0066572B"/>
    <w:rsid w:val="00665BB0"/>
    <w:rsid w:val="006661A8"/>
    <w:rsid w:val="0066652B"/>
    <w:rsid w:val="00666822"/>
    <w:rsid w:val="006668DB"/>
    <w:rsid w:val="00666C31"/>
    <w:rsid w:val="00666CD5"/>
    <w:rsid w:val="00666D5A"/>
    <w:rsid w:val="006671F2"/>
    <w:rsid w:val="00667224"/>
    <w:rsid w:val="0066774C"/>
    <w:rsid w:val="00667B9B"/>
    <w:rsid w:val="00667EED"/>
    <w:rsid w:val="00667F2A"/>
    <w:rsid w:val="00667F5A"/>
    <w:rsid w:val="006700AF"/>
    <w:rsid w:val="00670167"/>
    <w:rsid w:val="00670245"/>
    <w:rsid w:val="00670550"/>
    <w:rsid w:val="00670984"/>
    <w:rsid w:val="00670A48"/>
    <w:rsid w:val="00670A72"/>
    <w:rsid w:val="00670BFC"/>
    <w:rsid w:val="006711D7"/>
    <w:rsid w:val="00671771"/>
    <w:rsid w:val="00671A01"/>
    <w:rsid w:val="0067219F"/>
    <w:rsid w:val="006722BF"/>
    <w:rsid w:val="006722F0"/>
    <w:rsid w:val="0067260A"/>
    <w:rsid w:val="00672A7A"/>
    <w:rsid w:val="00672BDD"/>
    <w:rsid w:val="00673069"/>
    <w:rsid w:val="00673091"/>
    <w:rsid w:val="00673646"/>
    <w:rsid w:val="006738D5"/>
    <w:rsid w:val="00673B8D"/>
    <w:rsid w:val="00673E2C"/>
    <w:rsid w:val="00673FA4"/>
    <w:rsid w:val="00674105"/>
    <w:rsid w:val="00674264"/>
    <w:rsid w:val="006748D5"/>
    <w:rsid w:val="0067498D"/>
    <w:rsid w:val="0067499C"/>
    <w:rsid w:val="006749E7"/>
    <w:rsid w:val="00674B77"/>
    <w:rsid w:val="00674F67"/>
    <w:rsid w:val="00674F81"/>
    <w:rsid w:val="006755E4"/>
    <w:rsid w:val="00675829"/>
    <w:rsid w:val="00675CB9"/>
    <w:rsid w:val="00676423"/>
    <w:rsid w:val="0067682F"/>
    <w:rsid w:val="006768A0"/>
    <w:rsid w:val="00676AB0"/>
    <w:rsid w:val="00676AD2"/>
    <w:rsid w:val="0067719F"/>
    <w:rsid w:val="006772DA"/>
    <w:rsid w:val="006774B6"/>
    <w:rsid w:val="00677574"/>
    <w:rsid w:val="006778CD"/>
    <w:rsid w:val="00680495"/>
    <w:rsid w:val="006805C7"/>
    <w:rsid w:val="0068078A"/>
    <w:rsid w:val="006807E5"/>
    <w:rsid w:val="00680B22"/>
    <w:rsid w:val="00680DA2"/>
    <w:rsid w:val="00680E20"/>
    <w:rsid w:val="00681133"/>
    <w:rsid w:val="00681536"/>
    <w:rsid w:val="006815C2"/>
    <w:rsid w:val="00681BF2"/>
    <w:rsid w:val="00681D30"/>
    <w:rsid w:val="00681E89"/>
    <w:rsid w:val="00681F71"/>
    <w:rsid w:val="0068209A"/>
    <w:rsid w:val="00682310"/>
    <w:rsid w:val="0068244E"/>
    <w:rsid w:val="006828EF"/>
    <w:rsid w:val="0068298C"/>
    <w:rsid w:val="00682C52"/>
    <w:rsid w:val="00682C5C"/>
    <w:rsid w:val="00682C8F"/>
    <w:rsid w:val="00682E53"/>
    <w:rsid w:val="0068300A"/>
    <w:rsid w:val="0068336D"/>
    <w:rsid w:val="006833AF"/>
    <w:rsid w:val="006833CE"/>
    <w:rsid w:val="00683429"/>
    <w:rsid w:val="00683D27"/>
    <w:rsid w:val="00683F4B"/>
    <w:rsid w:val="006840D2"/>
    <w:rsid w:val="00684133"/>
    <w:rsid w:val="0068421F"/>
    <w:rsid w:val="0068441B"/>
    <w:rsid w:val="006844BE"/>
    <w:rsid w:val="00684980"/>
    <w:rsid w:val="00684A4A"/>
    <w:rsid w:val="00684A5C"/>
    <w:rsid w:val="00684CDF"/>
    <w:rsid w:val="00684ED7"/>
    <w:rsid w:val="0068515F"/>
    <w:rsid w:val="006851AB"/>
    <w:rsid w:val="0068529E"/>
    <w:rsid w:val="0068556E"/>
    <w:rsid w:val="0068595D"/>
    <w:rsid w:val="00685DFE"/>
    <w:rsid w:val="00686298"/>
    <w:rsid w:val="00686907"/>
    <w:rsid w:val="00686980"/>
    <w:rsid w:val="00686C0C"/>
    <w:rsid w:val="00686F49"/>
    <w:rsid w:val="00687058"/>
    <w:rsid w:val="006871E7"/>
    <w:rsid w:val="00687D2C"/>
    <w:rsid w:val="00687DF2"/>
    <w:rsid w:val="00687FB1"/>
    <w:rsid w:val="006902D1"/>
    <w:rsid w:val="0069046C"/>
    <w:rsid w:val="00690499"/>
    <w:rsid w:val="0069081D"/>
    <w:rsid w:val="00690959"/>
    <w:rsid w:val="00691544"/>
    <w:rsid w:val="00691581"/>
    <w:rsid w:val="00691975"/>
    <w:rsid w:val="00691B50"/>
    <w:rsid w:val="00691B7D"/>
    <w:rsid w:val="00691CA7"/>
    <w:rsid w:val="00691CDA"/>
    <w:rsid w:val="00691D7C"/>
    <w:rsid w:val="00691F6B"/>
    <w:rsid w:val="00691F92"/>
    <w:rsid w:val="0069207A"/>
    <w:rsid w:val="00692183"/>
    <w:rsid w:val="0069273D"/>
    <w:rsid w:val="006929D8"/>
    <w:rsid w:val="00692F8E"/>
    <w:rsid w:val="00692F96"/>
    <w:rsid w:val="00693083"/>
    <w:rsid w:val="00693197"/>
    <w:rsid w:val="00693278"/>
    <w:rsid w:val="0069338A"/>
    <w:rsid w:val="006934FB"/>
    <w:rsid w:val="00693A0D"/>
    <w:rsid w:val="00693A71"/>
    <w:rsid w:val="00693EDD"/>
    <w:rsid w:val="006941DF"/>
    <w:rsid w:val="0069471B"/>
    <w:rsid w:val="0069491A"/>
    <w:rsid w:val="006951D0"/>
    <w:rsid w:val="006952B5"/>
    <w:rsid w:val="00695740"/>
    <w:rsid w:val="0069576B"/>
    <w:rsid w:val="00695848"/>
    <w:rsid w:val="00695C06"/>
    <w:rsid w:val="00695C98"/>
    <w:rsid w:val="006962CA"/>
    <w:rsid w:val="00696339"/>
    <w:rsid w:val="0069644E"/>
    <w:rsid w:val="006964E0"/>
    <w:rsid w:val="00696E26"/>
    <w:rsid w:val="00697298"/>
    <w:rsid w:val="0069747B"/>
    <w:rsid w:val="0069775D"/>
    <w:rsid w:val="006977A3"/>
    <w:rsid w:val="00697887"/>
    <w:rsid w:val="00697A8D"/>
    <w:rsid w:val="00697BB7"/>
    <w:rsid w:val="00697CA2"/>
    <w:rsid w:val="00697F59"/>
    <w:rsid w:val="006A0125"/>
    <w:rsid w:val="006A0157"/>
    <w:rsid w:val="006A0325"/>
    <w:rsid w:val="006A0BD7"/>
    <w:rsid w:val="006A1351"/>
    <w:rsid w:val="006A1594"/>
    <w:rsid w:val="006A181F"/>
    <w:rsid w:val="006A1B52"/>
    <w:rsid w:val="006A1E94"/>
    <w:rsid w:val="006A2330"/>
    <w:rsid w:val="006A24B0"/>
    <w:rsid w:val="006A2A9A"/>
    <w:rsid w:val="006A2DD3"/>
    <w:rsid w:val="006A3377"/>
    <w:rsid w:val="006A3812"/>
    <w:rsid w:val="006A3B8B"/>
    <w:rsid w:val="006A3BA1"/>
    <w:rsid w:val="006A3F4B"/>
    <w:rsid w:val="006A40E5"/>
    <w:rsid w:val="006A410C"/>
    <w:rsid w:val="006A4237"/>
    <w:rsid w:val="006A4248"/>
    <w:rsid w:val="006A4F28"/>
    <w:rsid w:val="006A5159"/>
    <w:rsid w:val="006A5689"/>
    <w:rsid w:val="006A5816"/>
    <w:rsid w:val="006A58D2"/>
    <w:rsid w:val="006A59B4"/>
    <w:rsid w:val="006A6564"/>
    <w:rsid w:val="006A6730"/>
    <w:rsid w:val="006A6B6F"/>
    <w:rsid w:val="006A6C59"/>
    <w:rsid w:val="006A6C63"/>
    <w:rsid w:val="006A6D52"/>
    <w:rsid w:val="006A6D5D"/>
    <w:rsid w:val="006A6EAE"/>
    <w:rsid w:val="006A6F37"/>
    <w:rsid w:val="006A7251"/>
    <w:rsid w:val="006A7392"/>
    <w:rsid w:val="006A7680"/>
    <w:rsid w:val="006A7913"/>
    <w:rsid w:val="006A7DD3"/>
    <w:rsid w:val="006B02BE"/>
    <w:rsid w:val="006B0C25"/>
    <w:rsid w:val="006B0C49"/>
    <w:rsid w:val="006B0D9A"/>
    <w:rsid w:val="006B104C"/>
    <w:rsid w:val="006B1405"/>
    <w:rsid w:val="006B1419"/>
    <w:rsid w:val="006B1828"/>
    <w:rsid w:val="006B1F52"/>
    <w:rsid w:val="006B2038"/>
    <w:rsid w:val="006B2275"/>
    <w:rsid w:val="006B26DB"/>
    <w:rsid w:val="006B277B"/>
    <w:rsid w:val="006B2B85"/>
    <w:rsid w:val="006B2E48"/>
    <w:rsid w:val="006B313F"/>
    <w:rsid w:val="006B3405"/>
    <w:rsid w:val="006B35E8"/>
    <w:rsid w:val="006B38B7"/>
    <w:rsid w:val="006B3E04"/>
    <w:rsid w:val="006B43BE"/>
    <w:rsid w:val="006B4500"/>
    <w:rsid w:val="006B46B4"/>
    <w:rsid w:val="006B4879"/>
    <w:rsid w:val="006B4C25"/>
    <w:rsid w:val="006B527D"/>
    <w:rsid w:val="006B56D3"/>
    <w:rsid w:val="006B5836"/>
    <w:rsid w:val="006B5E00"/>
    <w:rsid w:val="006B6188"/>
    <w:rsid w:val="006B6365"/>
    <w:rsid w:val="006B6979"/>
    <w:rsid w:val="006B6A27"/>
    <w:rsid w:val="006B6B68"/>
    <w:rsid w:val="006B6B78"/>
    <w:rsid w:val="006B6B8A"/>
    <w:rsid w:val="006B7348"/>
    <w:rsid w:val="006B78EB"/>
    <w:rsid w:val="006B7A61"/>
    <w:rsid w:val="006B7CEB"/>
    <w:rsid w:val="006B7F2E"/>
    <w:rsid w:val="006B7FF4"/>
    <w:rsid w:val="006C03B6"/>
    <w:rsid w:val="006C06F1"/>
    <w:rsid w:val="006C07C3"/>
    <w:rsid w:val="006C0884"/>
    <w:rsid w:val="006C08CE"/>
    <w:rsid w:val="006C0982"/>
    <w:rsid w:val="006C0D40"/>
    <w:rsid w:val="006C0EE4"/>
    <w:rsid w:val="006C13BA"/>
    <w:rsid w:val="006C13BE"/>
    <w:rsid w:val="006C1488"/>
    <w:rsid w:val="006C1635"/>
    <w:rsid w:val="006C166B"/>
    <w:rsid w:val="006C1938"/>
    <w:rsid w:val="006C1C7A"/>
    <w:rsid w:val="006C1D98"/>
    <w:rsid w:val="006C1ED6"/>
    <w:rsid w:val="006C23D9"/>
    <w:rsid w:val="006C2CDF"/>
    <w:rsid w:val="006C2D10"/>
    <w:rsid w:val="006C3479"/>
    <w:rsid w:val="006C3A5A"/>
    <w:rsid w:val="006C3B6D"/>
    <w:rsid w:val="006C3E23"/>
    <w:rsid w:val="006C3E3E"/>
    <w:rsid w:val="006C3F52"/>
    <w:rsid w:val="006C4452"/>
    <w:rsid w:val="006C4A3E"/>
    <w:rsid w:val="006C4BF8"/>
    <w:rsid w:val="006C4CAB"/>
    <w:rsid w:val="006C4F53"/>
    <w:rsid w:val="006C4F69"/>
    <w:rsid w:val="006C5306"/>
    <w:rsid w:val="006C5379"/>
    <w:rsid w:val="006C596B"/>
    <w:rsid w:val="006C5E12"/>
    <w:rsid w:val="006C6205"/>
    <w:rsid w:val="006C624C"/>
    <w:rsid w:val="006C633F"/>
    <w:rsid w:val="006C6DC2"/>
    <w:rsid w:val="006C7275"/>
    <w:rsid w:val="006C769C"/>
    <w:rsid w:val="006C77D4"/>
    <w:rsid w:val="006C7900"/>
    <w:rsid w:val="006C7973"/>
    <w:rsid w:val="006C7CAD"/>
    <w:rsid w:val="006C7DC0"/>
    <w:rsid w:val="006D07D6"/>
    <w:rsid w:val="006D0867"/>
    <w:rsid w:val="006D0B56"/>
    <w:rsid w:val="006D0CE0"/>
    <w:rsid w:val="006D0DE7"/>
    <w:rsid w:val="006D12A4"/>
    <w:rsid w:val="006D135D"/>
    <w:rsid w:val="006D15BE"/>
    <w:rsid w:val="006D1820"/>
    <w:rsid w:val="006D1C0D"/>
    <w:rsid w:val="006D23C6"/>
    <w:rsid w:val="006D282A"/>
    <w:rsid w:val="006D2B12"/>
    <w:rsid w:val="006D2CF2"/>
    <w:rsid w:val="006D2EBF"/>
    <w:rsid w:val="006D3209"/>
    <w:rsid w:val="006D32CD"/>
    <w:rsid w:val="006D376E"/>
    <w:rsid w:val="006D3A4D"/>
    <w:rsid w:val="006D3D0C"/>
    <w:rsid w:val="006D3D0E"/>
    <w:rsid w:val="006D4081"/>
    <w:rsid w:val="006D40FF"/>
    <w:rsid w:val="006D45A9"/>
    <w:rsid w:val="006D4669"/>
    <w:rsid w:val="006D4AD0"/>
    <w:rsid w:val="006D4D3B"/>
    <w:rsid w:val="006D4EE0"/>
    <w:rsid w:val="006D5D3F"/>
    <w:rsid w:val="006D60D4"/>
    <w:rsid w:val="006D6348"/>
    <w:rsid w:val="006D6575"/>
    <w:rsid w:val="006D6830"/>
    <w:rsid w:val="006D6B6F"/>
    <w:rsid w:val="006D719D"/>
    <w:rsid w:val="006D7343"/>
    <w:rsid w:val="006D758E"/>
    <w:rsid w:val="006D7773"/>
    <w:rsid w:val="006D77AE"/>
    <w:rsid w:val="006D7821"/>
    <w:rsid w:val="006D7AC1"/>
    <w:rsid w:val="006D7B4B"/>
    <w:rsid w:val="006D7E4E"/>
    <w:rsid w:val="006D7E8F"/>
    <w:rsid w:val="006D7FEC"/>
    <w:rsid w:val="006E0028"/>
    <w:rsid w:val="006E04E6"/>
    <w:rsid w:val="006E058C"/>
    <w:rsid w:val="006E05A5"/>
    <w:rsid w:val="006E064B"/>
    <w:rsid w:val="006E0766"/>
    <w:rsid w:val="006E0780"/>
    <w:rsid w:val="006E07DE"/>
    <w:rsid w:val="006E082A"/>
    <w:rsid w:val="006E0A9B"/>
    <w:rsid w:val="006E1179"/>
    <w:rsid w:val="006E1BC4"/>
    <w:rsid w:val="006E24F9"/>
    <w:rsid w:val="006E2582"/>
    <w:rsid w:val="006E26CE"/>
    <w:rsid w:val="006E27B6"/>
    <w:rsid w:val="006E29A7"/>
    <w:rsid w:val="006E29F4"/>
    <w:rsid w:val="006E2F10"/>
    <w:rsid w:val="006E2F49"/>
    <w:rsid w:val="006E30FC"/>
    <w:rsid w:val="006E31D0"/>
    <w:rsid w:val="006E34D4"/>
    <w:rsid w:val="006E35E3"/>
    <w:rsid w:val="006E3BBC"/>
    <w:rsid w:val="006E4206"/>
    <w:rsid w:val="006E4801"/>
    <w:rsid w:val="006E4BDE"/>
    <w:rsid w:val="006E57EC"/>
    <w:rsid w:val="006E5808"/>
    <w:rsid w:val="006E5AA2"/>
    <w:rsid w:val="006E6047"/>
    <w:rsid w:val="006E620B"/>
    <w:rsid w:val="006E6282"/>
    <w:rsid w:val="006E6461"/>
    <w:rsid w:val="006E6496"/>
    <w:rsid w:val="006E6572"/>
    <w:rsid w:val="006E675E"/>
    <w:rsid w:val="006E6B3D"/>
    <w:rsid w:val="006E703B"/>
    <w:rsid w:val="006E775D"/>
    <w:rsid w:val="006E7770"/>
    <w:rsid w:val="006E7771"/>
    <w:rsid w:val="006E79BF"/>
    <w:rsid w:val="006E7D09"/>
    <w:rsid w:val="006F0173"/>
    <w:rsid w:val="006F01CA"/>
    <w:rsid w:val="006F0B4E"/>
    <w:rsid w:val="006F0CA5"/>
    <w:rsid w:val="006F0E81"/>
    <w:rsid w:val="006F13CE"/>
    <w:rsid w:val="006F1523"/>
    <w:rsid w:val="006F1787"/>
    <w:rsid w:val="006F18AA"/>
    <w:rsid w:val="006F1BAA"/>
    <w:rsid w:val="006F2A42"/>
    <w:rsid w:val="006F323E"/>
    <w:rsid w:val="006F32CB"/>
    <w:rsid w:val="006F3448"/>
    <w:rsid w:val="006F3DAD"/>
    <w:rsid w:val="006F3E69"/>
    <w:rsid w:val="006F3F4C"/>
    <w:rsid w:val="006F455C"/>
    <w:rsid w:val="006F47B6"/>
    <w:rsid w:val="006F49B7"/>
    <w:rsid w:val="006F4B3E"/>
    <w:rsid w:val="006F4B47"/>
    <w:rsid w:val="006F5492"/>
    <w:rsid w:val="006F5846"/>
    <w:rsid w:val="006F5D21"/>
    <w:rsid w:val="006F66C5"/>
    <w:rsid w:val="006F66DE"/>
    <w:rsid w:val="006F6D61"/>
    <w:rsid w:val="006F6D9C"/>
    <w:rsid w:val="006F6E7A"/>
    <w:rsid w:val="006F707A"/>
    <w:rsid w:val="006F728C"/>
    <w:rsid w:val="006F737F"/>
    <w:rsid w:val="006F78DB"/>
    <w:rsid w:val="007003D0"/>
    <w:rsid w:val="00700891"/>
    <w:rsid w:val="00700A64"/>
    <w:rsid w:val="007010C4"/>
    <w:rsid w:val="007016B2"/>
    <w:rsid w:val="00701785"/>
    <w:rsid w:val="00701D45"/>
    <w:rsid w:val="00701F90"/>
    <w:rsid w:val="0070229F"/>
    <w:rsid w:val="0070259C"/>
    <w:rsid w:val="00702643"/>
    <w:rsid w:val="00702820"/>
    <w:rsid w:val="00702902"/>
    <w:rsid w:val="00702C69"/>
    <w:rsid w:val="00702DFE"/>
    <w:rsid w:val="0070304F"/>
    <w:rsid w:val="00703203"/>
    <w:rsid w:val="0070327F"/>
    <w:rsid w:val="00703377"/>
    <w:rsid w:val="007034FF"/>
    <w:rsid w:val="00703972"/>
    <w:rsid w:val="00703A68"/>
    <w:rsid w:val="00703D6E"/>
    <w:rsid w:val="00704075"/>
    <w:rsid w:val="0070419D"/>
    <w:rsid w:val="00704386"/>
    <w:rsid w:val="0070453B"/>
    <w:rsid w:val="0070469A"/>
    <w:rsid w:val="007048C0"/>
    <w:rsid w:val="00704AD1"/>
    <w:rsid w:val="00704DFA"/>
    <w:rsid w:val="00704FC4"/>
    <w:rsid w:val="007053C3"/>
    <w:rsid w:val="007056C6"/>
    <w:rsid w:val="00705A6C"/>
    <w:rsid w:val="00705F0D"/>
    <w:rsid w:val="0070601F"/>
    <w:rsid w:val="00706256"/>
    <w:rsid w:val="00706352"/>
    <w:rsid w:val="0070679C"/>
    <w:rsid w:val="00706CE6"/>
    <w:rsid w:val="00706D7D"/>
    <w:rsid w:val="00706FC9"/>
    <w:rsid w:val="00707054"/>
    <w:rsid w:val="00707088"/>
    <w:rsid w:val="0070731E"/>
    <w:rsid w:val="007078E4"/>
    <w:rsid w:val="00707DC8"/>
    <w:rsid w:val="00710067"/>
    <w:rsid w:val="007103D8"/>
    <w:rsid w:val="0071098E"/>
    <w:rsid w:val="00710A69"/>
    <w:rsid w:val="00710AEE"/>
    <w:rsid w:val="00710BC1"/>
    <w:rsid w:val="007110B4"/>
    <w:rsid w:val="00711397"/>
    <w:rsid w:val="00711618"/>
    <w:rsid w:val="007119EF"/>
    <w:rsid w:val="00712128"/>
    <w:rsid w:val="00712567"/>
    <w:rsid w:val="007127B1"/>
    <w:rsid w:val="00712B62"/>
    <w:rsid w:val="00712CD6"/>
    <w:rsid w:val="00712FFB"/>
    <w:rsid w:val="00713216"/>
    <w:rsid w:val="0071340D"/>
    <w:rsid w:val="0071347F"/>
    <w:rsid w:val="007134F1"/>
    <w:rsid w:val="0071357C"/>
    <w:rsid w:val="007138B7"/>
    <w:rsid w:val="00713963"/>
    <w:rsid w:val="00713E80"/>
    <w:rsid w:val="00714B8D"/>
    <w:rsid w:val="00714D8C"/>
    <w:rsid w:val="00714FBB"/>
    <w:rsid w:val="00715002"/>
    <w:rsid w:val="007151E8"/>
    <w:rsid w:val="0071534F"/>
    <w:rsid w:val="007153AD"/>
    <w:rsid w:val="0071551C"/>
    <w:rsid w:val="0071553C"/>
    <w:rsid w:val="00715932"/>
    <w:rsid w:val="00715DC7"/>
    <w:rsid w:val="0071662A"/>
    <w:rsid w:val="007167CA"/>
    <w:rsid w:val="007168D4"/>
    <w:rsid w:val="00716A7D"/>
    <w:rsid w:val="00716CE2"/>
    <w:rsid w:val="00717069"/>
    <w:rsid w:val="00717563"/>
    <w:rsid w:val="007175CF"/>
    <w:rsid w:val="00717710"/>
    <w:rsid w:val="0071772F"/>
    <w:rsid w:val="007177ED"/>
    <w:rsid w:val="00717A1D"/>
    <w:rsid w:val="00717C4C"/>
    <w:rsid w:val="00720215"/>
    <w:rsid w:val="00720960"/>
    <w:rsid w:val="00720C04"/>
    <w:rsid w:val="00721026"/>
    <w:rsid w:val="007219BF"/>
    <w:rsid w:val="00721B1A"/>
    <w:rsid w:val="00721CBE"/>
    <w:rsid w:val="00721DE9"/>
    <w:rsid w:val="007221A0"/>
    <w:rsid w:val="00722246"/>
    <w:rsid w:val="00722312"/>
    <w:rsid w:val="00722686"/>
    <w:rsid w:val="00722783"/>
    <w:rsid w:val="00722DEB"/>
    <w:rsid w:val="00722EA8"/>
    <w:rsid w:val="00723786"/>
    <w:rsid w:val="00723839"/>
    <w:rsid w:val="0072403F"/>
    <w:rsid w:val="00724894"/>
    <w:rsid w:val="00724C1F"/>
    <w:rsid w:val="00724D34"/>
    <w:rsid w:val="007253C6"/>
    <w:rsid w:val="0072581D"/>
    <w:rsid w:val="00725C26"/>
    <w:rsid w:val="007260CE"/>
    <w:rsid w:val="0072621F"/>
    <w:rsid w:val="00726235"/>
    <w:rsid w:val="007265E0"/>
    <w:rsid w:val="00726831"/>
    <w:rsid w:val="00726B53"/>
    <w:rsid w:val="00726CD6"/>
    <w:rsid w:val="00726F2E"/>
    <w:rsid w:val="00726FE1"/>
    <w:rsid w:val="007275EA"/>
    <w:rsid w:val="0072795A"/>
    <w:rsid w:val="00727DC7"/>
    <w:rsid w:val="00727FD8"/>
    <w:rsid w:val="00730519"/>
    <w:rsid w:val="00730561"/>
    <w:rsid w:val="007309A0"/>
    <w:rsid w:val="00730E89"/>
    <w:rsid w:val="00730EEB"/>
    <w:rsid w:val="00731637"/>
    <w:rsid w:val="0073171D"/>
    <w:rsid w:val="007317ED"/>
    <w:rsid w:val="007319ED"/>
    <w:rsid w:val="00731A97"/>
    <w:rsid w:val="007321EF"/>
    <w:rsid w:val="007323DA"/>
    <w:rsid w:val="00732865"/>
    <w:rsid w:val="00732D07"/>
    <w:rsid w:val="00732EE7"/>
    <w:rsid w:val="0073330A"/>
    <w:rsid w:val="00733707"/>
    <w:rsid w:val="00733961"/>
    <w:rsid w:val="00733B20"/>
    <w:rsid w:val="00733CBC"/>
    <w:rsid w:val="007343FC"/>
    <w:rsid w:val="0073466D"/>
    <w:rsid w:val="00734993"/>
    <w:rsid w:val="00734B38"/>
    <w:rsid w:val="00734B44"/>
    <w:rsid w:val="00734D42"/>
    <w:rsid w:val="007353B7"/>
    <w:rsid w:val="0073587E"/>
    <w:rsid w:val="007358CF"/>
    <w:rsid w:val="00735B25"/>
    <w:rsid w:val="00735F45"/>
    <w:rsid w:val="0073672C"/>
    <w:rsid w:val="00736910"/>
    <w:rsid w:val="00736A69"/>
    <w:rsid w:val="00736D10"/>
    <w:rsid w:val="00736D40"/>
    <w:rsid w:val="00736DAB"/>
    <w:rsid w:val="00736F15"/>
    <w:rsid w:val="00736F54"/>
    <w:rsid w:val="007374B4"/>
    <w:rsid w:val="007375A9"/>
    <w:rsid w:val="00737724"/>
    <w:rsid w:val="007378E3"/>
    <w:rsid w:val="00737952"/>
    <w:rsid w:val="00737BF6"/>
    <w:rsid w:val="00737E9F"/>
    <w:rsid w:val="00740BA3"/>
    <w:rsid w:val="00740EF9"/>
    <w:rsid w:val="007414C9"/>
    <w:rsid w:val="0074176E"/>
    <w:rsid w:val="00741845"/>
    <w:rsid w:val="00741DC8"/>
    <w:rsid w:val="00741E62"/>
    <w:rsid w:val="00742464"/>
    <w:rsid w:val="0074275B"/>
    <w:rsid w:val="00742FE5"/>
    <w:rsid w:val="0074381B"/>
    <w:rsid w:val="0074385F"/>
    <w:rsid w:val="00743A64"/>
    <w:rsid w:val="007440D8"/>
    <w:rsid w:val="00744152"/>
    <w:rsid w:val="00744627"/>
    <w:rsid w:val="00745205"/>
    <w:rsid w:val="00745269"/>
    <w:rsid w:val="007452E4"/>
    <w:rsid w:val="0074549C"/>
    <w:rsid w:val="007456AC"/>
    <w:rsid w:val="007457A9"/>
    <w:rsid w:val="00745879"/>
    <w:rsid w:val="00745F93"/>
    <w:rsid w:val="0074604D"/>
    <w:rsid w:val="00746283"/>
    <w:rsid w:val="00746520"/>
    <w:rsid w:val="007465CE"/>
    <w:rsid w:val="007466A2"/>
    <w:rsid w:val="007469F1"/>
    <w:rsid w:val="0074708D"/>
    <w:rsid w:val="00747188"/>
    <w:rsid w:val="007477F8"/>
    <w:rsid w:val="00747883"/>
    <w:rsid w:val="007479BD"/>
    <w:rsid w:val="00747D2C"/>
    <w:rsid w:val="00747EB7"/>
    <w:rsid w:val="00750279"/>
    <w:rsid w:val="007507CE"/>
    <w:rsid w:val="00750882"/>
    <w:rsid w:val="00750C9A"/>
    <w:rsid w:val="00750E26"/>
    <w:rsid w:val="00750F2E"/>
    <w:rsid w:val="00751290"/>
    <w:rsid w:val="007513D2"/>
    <w:rsid w:val="007513F3"/>
    <w:rsid w:val="00751611"/>
    <w:rsid w:val="007516A2"/>
    <w:rsid w:val="007516D1"/>
    <w:rsid w:val="0075179E"/>
    <w:rsid w:val="00751941"/>
    <w:rsid w:val="00751B6D"/>
    <w:rsid w:val="007522E9"/>
    <w:rsid w:val="00752B64"/>
    <w:rsid w:val="00752F3B"/>
    <w:rsid w:val="00753E59"/>
    <w:rsid w:val="00753E7B"/>
    <w:rsid w:val="007541B4"/>
    <w:rsid w:val="00754207"/>
    <w:rsid w:val="007550F2"/>
    <w:rsid w:val="007556FE"/>
    <w:rsid w:val="007558A7"/>
    <w:rsid w:val="0075628B"/>
    <w:rsid w:val="0075643A"/>
    <w:rsid w:val="00756744"/>
    <w:rsid w:val="00756C5D"/>
    <w:rsid w:val="00756D4F"/>
    <w:rsid w:val="007573A8"/>
    <w:rsid w:val="00757416"/>
    <w:rsid w:val="0076004D"/>
    <w:rsid w:val="00760362"/>
    <w:rsid w:val="00760582"/>
    <w:rsid w:val="007605C7"/>
    <w:rsid w:val="00760B69"/>
    <w:rsid w:val="00760D35"/>
    <w:rsid w:val="007613AA"/>
    <w:rsid w:val="007613E6"/>
    <w:rsid w:val="007614FE"/>
    <w:rsid w:val="007616FA"/>
    <w:rsid w:val="0076261A"/>
    <w:rsid w:val="00762727"/>
    <w:rsid w:val="00762819"/>
    <w:rsid w:val="00762BF1"/>
    <w:rsid w:val="007630EF"/>
    <w:rsid w:val="00763792"/>
    <w:rsid w:val="0076399A"/>
    <w:rsid w:val="00763D64"/>
    <w:rsid w:val="00764015"/>
    <w:rsid w:val="0076466B"/>
    <w:rsid w:val="00764A5B"/>
    <w:rsid w:val="00764B52"/>
    <w:rsid w:val="00765342"/>
    <w:rsid w:val="007653D9"/>
    <w:rsid w:val="007653FB"/>
    <w:rsid w:val="007654A7"/>
    <w:rsid w:val="007659F1"/>
    <w:rsid w:val="00765AA5"/>
    <w:rsid w:val="00765B2E"/>
    <w:rsid w:val="00765CC4"/>
    <w:rsid w:val="0076617A"/>
    <w:rsid w:val="0076618C"/>
    <w:rsid w:val="007661AA"/>
    <w:rsid w:val="007663C1"/>
    <w:rsid w:val="00766455"/>
    <w:rsid w:val="00766503"/>
    <w:rsid w:val="00766C56"/>
    <w:rsid w:val="00766C81"/>
    <w:rsid w:val="00766C93"/>
    <w:rsid w:val="00766CDF"/>
    <w:rsid w:val="00766D80"/>
    <w:rsid w:val="00767023"/>
    <w:rsid w:val="0076712D"/>
    <w:rsid w:val="00767929"/>
    <w:rsid w:val="00767C29"/>
    <w:rsid w:val="00767F97"/>
    <w:rsid w:val="0077002D"/>
    <w:rsid w:val="0077014A"/>
    <w:rsid w:val="00770339"/>
    <w:rsid w:val="0077048E"/>
    <w:rsid w:val="00770497"/>
    <w:rsid w:val="0077068D"/>
    <w:rsid w:val="0077078D"/>
    <w:rsid w:val="00770A4E"/>
    <w:rsid w:val="00771338"/>
    <w:rsid w:val="0077202F"/>
    <w:rsid w:val="0077282D"/>
    <w:rsid w:val="00772FA7"/>
    <w:rsid w:val="00772FE0"/>
    <w:rsid w:val="00773227"/>
    <w:rsid w:val="00773358"/>
    <w:rsid w:val="00773680"/>
    <w:rsid w:val="007739D6"/>
    <w:rsid w:val="00773F4D"/>
    <w:rsid w:val="00774099"/>
    <w:rsid w:val="00774379"/>
    <w:rsid w:val="007743B3"/>
    <w:rsid w:val="00774503"/>
    <w:rsid w:val="0077469A"/>
    <w:rsid w:val="007746A1"/>
    <w:rsid w:val="00774ACC"/>
    <w:rsid w:val="00774BA5"/>
    <w:rsid w:val="00774C48"/>
    <w:rsid w:val="00774E06"/>
    <w:rsid w:val="00774FD7"/>
    <w:rsid w:val="00775026"/>
    <w:rsid w:val="007750B8"/>
    <w:rsid w:val="00775131"/>
    <w:rsid w:val="00775411"/>
    <w:rsid w:val="00775553"/>
    <w:rsid w:val="0077559F"/>
    <w:rsid w:val="0077575F"/>
    <w:rsid w:val="00775DB8"/>
    <w:rsid w:val="00775DBA"/>
    <w:rsid w:val="0077660F"/>
    <w:rsid w:val="0077718C"/>
    <w:rsid w:val="00777310"/>
    <w:rsid w:val="007773C9"/>
    <w:rsid w:val="00777A36"/>
    <w:rsid w:val="00777C0B"/>
    <w:rsid w:val="00777EAB"/>
    <w:rsid w:val="0078004B"/>
    <w:rsid w:val="007806BE"/>
    <w:rsid w:val="00780CCE"/>
    <w:rsid w:val="00780D49"/>
    <w:rsid w:val="00780EA7"/>
    <w:rsid w:val="007810F4"/>
    <w:rsid w:val="007811EF"/>
    <w:rsid w:val="00781382"/>
    <w:rsid w:val="00781662"/>
    <w:rsid w:val="007817E4"/>
    <w:rsid w:val="0078188A"/>
    <w:rsid w:val="00781931"/>
    <w:rsid w:val="007819D5"/>
    <w:rsid w:val="00781C0D"/>
    <w:rsid w:val="00781FD6"/>
    <w:rsid w:val="00781FEA"/>
    <w:rsid w:val="007820DF"/>
    <w:rsid w:val="007823A7"/>
    <w:rsid w:val="0078270D"/>
    <w:rsid w:val="00782BB9"/>
    <w:rsid w:val="00782D5A"/>
    <w:rsid w:val="007830C8"/>
    <w:rsid w:val="007830E8"/>
    <w:rsid w:val="007830FA"/>
    <w:rsid w:val="00783467"/>
    <w:rsid w:val="00783593"/>
    <w:rsid w:val="007837AB"/>
    <w:rsid w:val="00783E56"/>
    <w:rsid w:val="007841A6"/>
    <w:rsid w:val="007841F8"/>
    <w:rsid w:val="00784362"/>
    <w:rsid w:val="0078442D"/>
    <w:rsid w:val="007844D2"/>
    <w:rsid w:val="007844F0"/>
    <w:rsid w:val="00784A2F"/>
    <w:rsid w:val="00784ACF"/>
    <w:rsid w:val="00784BEF"/>
    <w:rsid w:val="00785128"/>
    <w:rsid w:val="0078522E"/>
    <w:rsid w:val="00785455"/>
    <w:rsid w:val="00785A40"/>
    <w:rsid w:val="007862C1"/>
    <w:rsid w:val="00786A2F"/>
    <w:rsid w:val="00786ECC"/>
    <w:rsid w:val="007874D5"/>
    <w:rsid w:val="00787821"/>
    <w:rsid w:val="00787C08"/>
    <w:rsid w:val="00787CF1"/>
    <w:rsid w:val="00787DA9"/>
    <w:rsid w:val="00787E98"/>
    <w:rsid w:val="00790167"/>
    <w:rsid w:val="0079061B"/>
    <w:rsid w:val="007906B7"/>
    <w:rsid w:val="007906DD"/>
    <w:rsid w:val="00790C46"/>
    <w:rsid w:val="00790D40"/>
    <w:rsid w:val="00790E5F"/>
    <w:rsid w:val="00790F77"/>
    <w:rsid w:val="0079112B"/>
    <w:rsid w:val="007913AF"/>
    <w:rsid w:val="00791587"/>
    <w:rsid w:val="0079181B"/>
    <w:rsid w:val="00791863"/>
    <w:rsid w:val="00791C0E"/>
    <w:rsid w:val="00791CD1"/>
    <w:rsid w:val="00791FBC"/>
    <w:rsid w:val="00791FE0"/>
    <w:rsid w:val="007924D0"/>
    <w:rsid w:val="00792686"/>
    <w:rsid w:val="00792AF3"/>
    <w:rsid w:val="00792C8E"/>
    <w:rsid w:val="007934C9"/>
    <w:rsid w:val="007936B0"/>
    <w:rsid w:val="007938C4"/>
    <w:rsid w:val="00793938"/>
    <w:rsid w:val="00793B46"/>
    <w:rsid w:val="00794BEE"/>
    <w:rsid w:val="00794E9A"/>
    <w:rsid w:val="00795625"/>
    <w:rsid w:val="00795748"/>
    <w:rsid w:val="00795B33"/>
    <w:rsid w:val="00795B8F"/>
    <w:rsid w:val="00795EB6"/>
    <w:rsid w:val="0079603A"/>
    <w:rsid w:val="007962E1"/>
    <w:rsid w:val="00796894"/>
    <w:rsid w:val="007969FA"/>
    <w:rsid w:val="00796E13"/>
    <w:rsid w:val="00796FF0"/>
    <w:rsid w:val="00797137"/>
    <w:rsid w:val="0079748D"/>
    <w:rsid w:val="00797660"/>
    <w:rsid w:val="00797731"/>
    <w:rsid w:val="00797A64"/>
    <w:rsid w:val="007A08DC"/>
    <w:rsid w:val="007A0944"/>
    <w:rsid w:val="007A0BCF"/>
    <w:rsid w:val="007A0DA4"/>
    <w:rsid w:val="007A11DF"/>
    <w:rsid w:val="007A13B1"/>
    <w:rsid w:val="007A190D"/>
    <w:rsid w:val="007A199B"/>
    <w:rsid w:val="007A1C09"/>
    <w:rsid w:val="007A1CCB"/>
    <w:rsid w:val="007A2320"/>
    <w:rsid w:val="007A267D"/>
    <w:rsid w:val="007A27CE"/>
    <w:rsid w:val="007A2D84"/>
    <w:rsid w:val="007A3021"/>
    <w:rsid w:val="007A3068"/>
    <w:rsid w:val="007A3296"/>
    <w:rsid w:val="007A3476"/>
    <w:rsid w:val="007A3A15"/>
    <w:rsid w:val="007A3A8B"/>
    <w:rsid w:val="007A3D87"/>
    <w:rsid w:val="007A429B"/>
    <w:rsid w:val="007A4391"/>
    <w:rsid w:val="007A494F"/>
    <w:rsid w:val="007A4A68"/>
    <w:rsid w:val="007A4BFC"/>
    <w:rsid w:val="007A4FA6"/>
    <w:rsid w:val="007A5890"/>
    <w:rsid w:val="007A6143"/>
    <w:rsid w:val="007A61F8"/>
    <w:rsid w:val="007A6270"/>
    <w:rsid w:val="007A633F"/>
    <w:rsid w:val="007A669A"/>
    <w:rsid w:val="007A6833"/>
    <w:rsid w:val="007A6E20"/>
    <w:rsid w:val="007A6E4C"/>
    <w:rsid w:val="007A6FA7"/>
    <w:rsid w:val="007A713E"/>
    <w:rsid w:val="007A7661"/>
    <w:rsid w:val="007A778F"/>
    <w:rsid w:val="007A7BC9"/>
    <w:rsid w:val="007A7CBE"/>
    <w:rsid w:val="007B0070"/>
    <w:rsid w:val="007B0073"/>
    <w:rsid w:val="007B01FA"/>
    <w:rsid w:val="007B022B"/>
    <w:rsid w:val="007B04C6"/>
    <w:rsid w:val="007B081B"/>
    <w:rsid w:val="007B08CD"/>
    <w:rsid w:val="007B1193"/>
    <w:rsid w:val="007B12E2"/>
    <w:rsid w:val="007B1304"/>
    <w:rsid w:val="007B1F5C"/>
    <w:rsid w:val="007B1FB4"/>
    <w:rsid w:val="007B22F3"/>
    <w:rsid w:val="007B24C0"/>
    <w:rsid w:val="007B2F2A"/>
    <w:rsid w:val="007B3008"/>
    <w:rsid w:val="007B316B"/>
    <w:rsid w:val="007B356C"/>
    <w:rsid w:val="007B36A0"/>
    <w:rsid w:val="007B3C5D"/>
    <w:rsid w:val="007B3E59"/>
    <w:rsid w:val="007B4396"/>
    <w:rsid w:val="007B447B"/>
    <w:rsid w:val="007B4761"/>
    <w:rsid w:val="007B47A1"/>
    <w:rsid w:val="007B47C6"/>
    <w:rsid w:val="007B4D6E"/>
    <w:rsid w:val="007B4DA0"/>
    <w:rsid w:val="007B4FF9"/>
    <w:rsid w:val="007B57A3"/>
    <w:rsid w:val="007B5894"/>
    <w:rsid w:val="007B5DDA"/>
    <w:rsid w:val="007B609A"/>
    <w:rsid w:val="007B6100"/>
    <w:rsid w:val="007B644C"/>
    <w:rsid w:val="007B65E3"/>
    <w:rsid w:val="007B6FD3"/>
    <w:rsid w:val="007B74FD"/>
    <w:rsid w:val="007B7A14"/>
    <w:rsid w:val="007B7B7D"/>
    <w:rsid w:val="007B7BE9"/>
    <w:rsid w:val="007B7C2D"/>
    <w:rsid w:val="007B7C96"/>
    <w:rsid w:val="007C0480"/>
    <w:rsid w:val="007C1269"/>
    <w:rsid w:val="007C1B26"/>
    <w:rsid w:val="007C1FA6"/>
    <w:rsid w:val="007C2220"/>
    <w:rsid w:val="007C22BF"/>
    <w:rsid w:val="007C2609"/>
    <w:rsid w:val="007C2BEC"/>
    <w:rsid w:val="007C36AA"/>
    <w:rsid w:val="007C36CF"/>
    <w:rsid w:val="007C4089"/>
    <w:rsid w:val="007C4412"/>
    <w:rsid w:val="007C4531"/>
    <w:rsid w:val="007C490F"/>
    <w:rsid w:val="007C4B1E"/>
    <w:rsid w:val="007C514E"/>
    <w:rsid w:val="007C5497"/>
    <w:rsid w:val="007C5629"/>
    <w:rsid w:val="007C5640"/>
    <w:rsid w:val="007C59A4"/>
    <w:rsid w:val="007C59CE"/>
    <w:rsid w:val="007C5BA1"/>
    <w:rsid w:val="007C60D9"/>
    <w:rsid w:val="007C65FC"/>
    <w:rsid w:val="007C6607"/>
    <w:rsid w:val="007C6954"/>
    <w:rsid w:val="007C6A38"/>
    <w:rsid w:val="007C6D33"/>
    <w:rsid w:val="007C6EFA"/>
    <w:rsid w:val="007C7180"/>
    <w:rsid w:val="007C7870"/>
    <w:rsid w:val="007C7B56"/>
    <w:rsid w:val="007C7B88"/>
    <w:rsid w:val="007D014F"/>
    <w:rsid w:val="007D0269"/>
    <w:rsid w:val="007D03E4"/>
    <w:rsid w:val="007D0400"/>
    <w:rsid w:val="007D0554"/>
    <w:rsid w:val="007D07B2"/>
    <w:rsid w:val="007D0827"/>
    <w:rsid w:val="007D0C66"/>
    <w:rsid w:val="007D1356"/>
    <w:rsid w:val="007D2244"/>
    <w:rsid w:val="007D2313"/>
    <w:rsid w:val="007D2C8D"/>
    <w:rsid w:val="007D3073"/>
    <w:rsid w:val="007D30C3"/>
    <w:rsid w:val="007D375C"/>
    <w:rsid w:val="007D382D"/>
    <w:rsid w:val="007D3EFB"/>
    <w:rsid w:val="007D44B2"/>
    <w:rsid w:val="007D44FB"/>
    <w:rsid w:val="007D45AF"/>
    <w:rsid w:val="007D478F"/>
    <w:rsid w:val="007D47F9"/>
    <w:rsid w:val="007D4914"/>
    <w:rsid w:val="007D4B3A"/>
    <w:rsid w:val="007D4C6D"/>
    <w:rsid w:val="007D4D50"/>
    <w:rsid w:val="007D51BB"/>
    <w:rsid w:val="007D54A4"/>
    <w:rsid w:val="007D58E8"/>
    <w:rsid w:val="007D5A76"/>
    <w:rsid w:val="007D5BD6"/>
    <w:rsid w:val="007D5C31"/>
    <w:rsid w:val="007D5DC4"/>
    <w:rsid w:val="007D5DCD"/>
    <w:rsid w:val="007D5FB3"/>
    <w:rsid w:val="007D64FE"/>
    <w:rsid w:val="007D660D"/>
    <w:rsid w:val="007D6962"/>
    <w:rsid w:val="007D6B80"/>
    <w:rsid w:val="007D7269"/>
    <w:rsid w:val="007D729B"/>
    <w:rsid w:val="007D7D28"/>
    <w:rsid w:val="007E0606"/>
    <w:rsid w:val="007E0963"/>
    <w:rsid w:val="007E09AC"/>
    <w:rsid w:val="007E0FF0"/>
    <w:rsid w:val="007E13E5"/>
    <w:rsid w:val="007E1A2C"/>
    <w:rsid w:val="007E1A49"/>
    <w:rsid w:val="007E1CAE"/>
    <w:rsid w:val="007E27E8"/>
    <w:rsid w:val="007E2AE6"/>
    <w:rsid w:val="007E2D2F"/>
    <w:rsid w:val="007E2F8E"/>
    <w:rsid w:val="007E3777"/>
    <w:rsid w:val="007E3A91"/>
    <w:rsid w:val="007E3EBF"/>
    <w:rsid w:val="007E43AC"/>
    <w:rsid w:val="007E4833"/>
    <w:rsid w:val="007E4C9B"/>
    <w:rsid w:val="007E4F98"/>
    <w:rsid w:val="007E506C"/>
    <w:rsid w:val="007E5136"/>
    <w:rsid w:val="007E56B4"/>
    <w:rsid w:val="007E5B01"/>
    <w:rsid w:val="007E5C2D"/>
    <w:rsid w:val="007E6035"/>
    <w:rsid w:val="007E61B0"/>
    <w:rsid w:val="007E6346"/>
    <w:rsid w:val="007E6717"/>
    <w:rsid w:val="007E69AD"/>
    <w:rsid w:val="007E6D30"/>
    <w:rsid w:val="007E738A"/>
    <w:rsid w:val="007E7A16"/>
    <w:rsid w:val="007E7AC4"/>
    <w:rsid w:val="007E7CC4"/>
    <w:rsid w:val="007E7CFA"/>
    <w:rsid w:val="007E7EFC"/>
    <w:rsid w:val="007E7F00"/>
    <w:rsid w:val="007E7F0F"/>
    <w:rsid w:val="007F0097"/>
    <w:rsid w:val="007F068C"/>
    <w:rsid w:val="007F06DA"/>
    <w:rsid w:val="007F08F2"/>
    <w:rsid w:val="007F0A62"/>
    <w:rsid w:val="007F0E3F"/>
    <w:rsid w:val="007F0EC0"/>
    <w:rsid w:val="007F0FBE"/>
    <w:rsid w:val="007F153B"/>
    <w:rsid w:val="007F1697"/>
    <w:rsid w:val="007F19AC"/>
    <w:rsid w:val="007F1A06"/>
    <w:rsid w:val="007F1CBA"/>
    <w:rsid w:val="007F1D55"/>
    <w:rsid w:val="007F316A"/>
    <w:rsid w:val="007F3591"/>
    <w:rsid w:val="007F369D"/>
    <w:rsid w:val="007F39A0"/>
    <w:rsid w:val="007F3A4E"/>
    <w:rsid w:val="007F3F21"/>
    <w:rsid w:val="007F3F58"/>
    <w:rsid w:val="007F406D"/>
    <w:rsid w:val="007F4116"/>
    <w:rsid w:val="007F43AA"/>
    <w:rsid w:val="007F43BB"/>
    <w:rsid w:val="007F4518"/>
    <w:rsid w:val="007F4A50"/>
    <w:rsid w:val="007F4DA3"/>
    <w:rsid w:val="007F4E11"/>
    <w:rsid w:val="007F4FD3"/>
    <w:rsid w:val="007F52B2"/>
    <w:rsid w:val="007F54A8"/>
    <w:rsid w:val="007F5783"/>
    <w:rsid w:val="007F6193"/>
    <w:rsid w:val="007F6DA7"/>
    <w:rsid w:val="007F73C4"/>
    <w:rsid w:val="007F7450"/>
    <w:rsid w:val="007F7712"/>
    <w:rsid w:val="007F7B80"/>
    <w:rsid w:val="007F7D9F"/>
    <w:rsid w:val="007F7EE2"/>
    <w:rsid w:val="00800020"/>
    <w:rsid w:val="0080041B"/>
    <w:rsid w:val="0080080A"/>
    <w:rsid w:val="008008EA"/>
    <w:rsid w:val="00800AAE"/>
    <w:rsid w:val="00800E2D"/>
    <w:rsid w:val="00801090"/>
    <w:rsid w:val="0080131C"/>
    <w:rsid w:val="00801CD5"/>
    <w:rsid w:val="0080244B"/>
    <w:rsid w:val="0080250F"/>
    <w:rsid w:val="008029DE"/>
    <w:rsid w:val="00802A1D"/>
    <w:rsid w:val="00802B82"/>
    <w:rsid w:val="00802F22"/>
    <w:rsid w:val="0080316E"/>
    <w:rsid w:val="00803412"/>
    <w:rsid w:val="0080373F"/>
    <w:rsid w:val="00803900"/>
    <w:rsid w:val="00803D0F"/>
    <w:rsid w:val="008042B2"/>
    <w:rsid w:val="008042DD"/>
    <w:rsid w:val="00804341"/>
    <w:rsid w:val="008044D7"/>
    <w:rsid w:val="00804814"/>
    <w:rsid w:val="0080498F"/>
    <w:rsid w:val="00804B3A"/>
    <w:rsid w:val="00804F19"/>
    <w:rsid w:val="008057BA"/>
    <w:rsid w:val="008058EE"/>
    <w:rsid w:val="00805B5B"/>
    <w:rsid w:val="00805D49"/>
    <w:rsid w:val="00806012"/>
    <w:rsid w:val="00806075"/>
    <w:rsid w:val="008065B8"/>
    <w:rsid w:val="00806667"/>
    <w:rsid w:val="00806760"/>
    <w:rsid w:val="008067F4"/>
    <w:rsid w:val="00806843"/>
    <w:rsid w:val="0080721C"/>
    <w:rsid w:val="008072A9"/>
    <w:rsid w:val="0080763A"/>
    <w:rsid w:val="00807654"/>
    <w:rsid w:val="008076FF"/>
    <w:rsid w:val="0080789D"/>
    <w:rsid w:val="0081001B"/>
    <w:rsid w:val="00810046"/>
    <w:rsid w:val="00810324"/>
    <w:rsid w:val="00810448"/>
    <w:rsid w:val="008104BD"/>
    <w:rsid w:val="008105C4"/>
    <w:rsid w:val="00811280"/>
    <w:rsid w:val="0081173F"/>
    <w:rsid w:val="00811829"/>
    <w:rsid w:val="00811EAC"/>
    <w:rsid w:val="00811EDC"/>
    <w:rsid w:val="00811FE9"/>
    <w:rsid w:val="00812531"/>
    <w:rsid w:val="0081274B"/>
    <w:rsid w:val="0081277B"/>
    <w:rsid w:val="008127EC"/>
    <w:rsid w:val="008128E6"/>
    <w:rsid w:val="00812BAE"/>
    <w:rsid w:val="00812CB7"/>
    <w:rsid w:val="00813236"/>
    <w:rsid w:val="00813B6A"/>
    <w:rsid w:val="00813DC2"/>
    <w:rsid w:val="008143A7"/>
    <w:rsid w:val="0081485F"/>
    <w:rsid w:val="008148A6"/>
    <w:rsid w:val="00814BD3"/>
    <w:rsid w:val="00814D6A"/>
    <w:rsid w:val="00814F6C"/>
    <w:rsid w:val="00815585"/>
    <w:rsid w:val="00815645"/>
    <w:rsid w:val="00815BD4"/>
    <w:rsid w:val="00815FEE"/>
    <w:rsid w:val="008161E5"/>
    <w:rsid w:val="0081650D"/>
    <w:rsid w:val="00816A82"/>
    <w:rsid w:val="00816BFE"/>
    <w:rsid w:val="00816E00"/>
    <w:rsid w:val="00817179"/>
    <w:rsid w:val="00817297"/>
    <w:rsid w:val="00817397"/>
    <w:rsid w:val="00817442"/>
    <w:rsid w:val="00817470"/>
    <w:rsid w:val="00817551"/>
    <w:rsid w:val="00817600"/>
    <w:rsid w:val="0081790F"/>
    <w:rsid w:val="00817A4B"/>
    <w:rsid w:val="00817EF4"/>
    <w:rsid w:val="008200C2"/>
    <w:rsid w:val="008200D2"/>
    <w:rsid w:val="0082027A"/>
    <w:rsid w:val="0082060D"/>
    <w:rsid w:val="008207F5"/>
    <w:rsid w:val="008209EC"/>
    <w:rsid w:val="00820CBC"/>
    <w:rsid w:val="00820D76"/>
    <w:rsid w:val="00820E87"/>
    <w:rsid w:val="0082125A"/>
    <w:rsid w:val="00821B4F"/>
    <w:rsid w:val="00822054"/>
    <w:rsid w:val="00822B00"/>
    <w:rsid w:val="00822D7F"/>
    <w:rsid w:val="00822DAE"/>
    <w:rsid w:val="00822E7B"/>
    <w:rsid w:val="00823036"/>
    <w:rsid w:val="00823C46"/>
    <w:rsid w:val="00823EC7"/>
    <w:rsid w:val="008240D7"/>
    <w:rsid w:val="0082468A"/>
    <w:rsid w:val="00824F9F"/>
    <w:rsid w:val="008252B9"/>
    <w:rsid w:val="00825365"/>
    <w:rsid w:val="008256C2"/>
    <w:rsid w:val="008256CD"/>
    <w:rsid w:val="00825EDB"/>
    <w:rsid w:val="00825F3C"/>
    <w:rsid w:val="0082600D"/>
    <w:rsid w:val="0082601C"/>
    <w:rsid w:val="0082619A"/>
    <w:rsid w:val="008265C0"/>
    <w:rsid w:val="008266DB"/>
    <w:rsid w:val="00826AB1"/>
    <w:rsid w:val="00826DA6"/>
    <w:rsid w:val="00827098"/>
    <w:rsid w:val="008271F1"/>
    <w:rsid w:val="008272C8"/>
    <w:rsid w:val="0082759C"/>
    <w:rsid w:val="008276E9"/>
    <w:rsid w:val="00827910"/>
    <w:rsid w:val="00827AFC"/>
    <w:rsid w:val="00827CE5"/>
    <w:rsid w:val="008305EC"/>
    <w:rsid w:val="00830B34"/>
    <w:rsid w:val="00830D52"/>
    <w:rsid w:val="00830D87"/>
    <w:rsid w:val="00830FFF"/>
    <w:rsid w:val="00831668"/>
    <w:rsid w:val="008318BD"/>
    <w:rsid w:val="00831996"/>
    <w:rsid w:val="008319AB"/>
    <w:rsid w:val="00831A6B"/>
    <w:rsid w:val="00831DF7"/>
    <w:rsid w:val="00831F04"/>
    <w:rsid w:val="00831F71"/>
    <w:rsid w:val="00832162"/>
    <w:rsid w:val="00832387"/>
    <w:rsid w:val="008324E8"/>
    <w:rsid w:val="008325F0"/>
    <w:rsid w:val="00832B7B"/>
    <w:rsid w:val="00832C4D"/>
    <w:rsid w:val="008330D0"/>
    <w:rsid w:val="00833167"/>
    <w:rsid w:val="00833241"/>
    <w:rsid w:val="008337E4"/>
    <w:rsid w:val="00834949"/>
    <w:rsid w:val="00834964"/>
    <w:rsid w:val="0083506F"/>
    <w:rsid w:val="008350DB"/>
    <w:rsid w:val="008355F5"/>
    <w:rsid w:val="0083614B"/>
    <w:rsid w:val="008362D5"/>
    <w:rsid w:val="00836386"/>
    <w:rsid w:val="00836900"/>
    <w:rsid w:val="00836BA8"/>
    <w:rsid w:val="00836D5A"/>
    <w:rsid w:val="00837036"/>
    <w:rsid w:val="0083796F"/>
    <w:rsid w:val="00837ADE"/>
    <w:rsid w:val="008400E3"/>
    <w:rsid w:val="008400EA"/>
    <w:rsid w:val="00840164"/>
    <w:rsid w:val="008403D6"/>
    <w:rsid w:val="00840470"/>
    <w:rsid w:val="0084077C"/>
    <w:rsid w:val="0084082D"/>
    <w:rsid w:val="0084096F"/>
    <w:rsid w:val="00840A2A"/>
    <w:rsid w:val="00840BCE"/>
    <w:rsid w:val="00840C69"/>
    <w:rsid w:val="00840C6E"/>
    <w:rsid w:val="00840C84"/>
    <w:rsid w:val="008411B2"/>
    <w:rsid w:val="008413D9"/>
    <w:rsid w:val="008415AA"/>
    <w:rsid w:val="0084190F"/>
    <w:rsid w:val="00841A40"/>
    <w:rsid w:val="00841E4B"/>
    <w:rsid w:val="0084221B"/>
    <w:rsid w:val="00842603"/>
    <w:rsid w:val="008429DB"/>
    <w:rsid w:val="00842FA2"/>
    <w:rsid w:val="00843459"/>
    <w:rsid w:val="008437AC"/>
    <w:rsid w:val="008437E1"/>
    <w:rsid w:val="00843C6F"/>
    <w:rsid w:val="00844347"/>
    <w:rsid w:val="0084465F"/>
    <w:rsid w:val="008446B3"/>
    <w:rsid w:val="00844728"/>
    <w:rsid w:val="008448E1"/>
    <w:rsid w:val="008449DE"/>
    <w:rsid w:val="00844CC5"/>
    <w:rsid w:val="00844E78"/>
    <w:rsid w:val="008454B3"/>
    <w:rsid w:val="0084569A"/>
    <w:rsid w:val="00845AD2"/>
    <w:rsid w:val="00845C58"/>
    <w:rsid w:val="0084611A"/>
    <w:rsid w:val="0084628A"/>
    <w:rsid w:val="0084643B"/>
    <w:rsid w:val="008469FA"/>
    <w:rsid w:val="00846A7A"/>
    <w:rsid w:val="00846BF0"/>
    <w:rsid w:val="00846CEB"/>
    <w:rsid w:val="00846E7C"/>
    <w:rsid w:val="00846E8E"/>
    <w:rsid w:val="008470DB"/>
    <w:rsid w:val="008471A1"/>
    <w:rsid w:val="00847409"/>
    <w:rsid w:val="00847BD0"/>
    <w:rsid w:val="00847C76"/>
    <w:rsid w:val="00847DCA"/>
    <w:rsid w:val="00847F2D"/>
    <w:rsid w:val="008500B0"/>
    <w:rsid w:val="00850B9D"/>
    <w:rsid w:val="0085113A"/>
    <w:rsid w:val="008511DF"/>
    <w:rsid w:val="00851210"/>
    <w:rsid w:val="0085174B"/>
    <w:rsid w:val="00851768"/>
    <w:rsid w:val="00851928"/>
    <w:rsid w:val="00851E61"/>
    <w:rsid w:val="008522E9"/>
    <w:rsid w:val="008524A4"/>
    <w:rsid w:val="0085257A"/>
    <w:rsid w:val="008525DA"/>
    <w:rsid w:val="008529B6"/>
    <w:rsid w:val="00852CD1"/>
    <w:rsid w:val="00852E82"/>
    <w:rsid w:val="00853263"/>
    <w:rsid w:val="00853CD3"/>
    <w:rsid w:val="00853CF8"/>
    <w:rsid w:val="008541A7"/>
    <w:rsid w:val="008543F3"/>
    <w:rsid w:val="008547D9"/>
    <w:rsid w:val="00854C15"/>
    <w:rsid w:val="00854CC0"/>
    <w:rsid w:val="00854F83"/>
    <w:rsid w:val="00854FC8"/>
    <w:rsid w:val="0085512E"/>
    <w:rsid w:val="008558FB"/>
    <w:rsid w:val="00855A51"/>
    <w:rsid w:val="00855A68"/>
    <w:rsid w:val="00856E7B"/>
    <w:rsid w:val="00857212"/>
    <w:rsid w:val="00857459"/>
    <w:rsid w:val="008574DB"/>
    <w:rsid w:val="00860DB9"/>
    <w:rsid w:val="00860F5E"/>
    <w:rsid w:val="00861119"/>
    <w:rsid w:val="008622CA"/>
    <w:rsid w:val="00862323"/>
    <w:rsid w:val="00863249"/>
    <w:rsid w:val="0086368C"/>
    <w:rsid w:val="00863786"/>
    <w:rsid w:val="00863AE6"/>
    <w:rsid w:val="008644D8"/>
    <w:rsid w:val="008648CF"/>
    <w:rsid w:val="0086507E"/>
    <w:rsid w:val="008658D1"/>
    <w:rsid w:val="00865A89"/>
    <w:rsid w:val="00865D3B"/>
    <w:rsid w:val="00865D8E"/>
    <w:rsid w:val="0086614D"/>
    <w:rsid w:val="00866450"/>
    <w:rsid w:val="00866598"/>
    <w:rsid w:val="00866953"/>
    <w:rsid w:val="00866D5B"/>
    <w:rsid w:val="0086707D"/>
    <w:rsid w:val="008671BB"/>
    <w:rsid w:val="0086722A"/>
    <w:rsid w:val="00867325"/>
    <w:rsid w:val="00867384"/>
    <w:rsid w:val="00867544"/>
    <w:rsid w:val="0086761A"/>
    <w:rsid w:val="00867948"/>
    <w:rsid w:val="00867C8F"/>
    <w:rsid w:val="00867CF5"/>
    <w:rsid w:val="00867E6F"/>
    <w:rsid w:val="008702EC"/>
    <w:rsid w:val="00870586"/>
    <w:rsid w:val="0087086A"/>
    <w:rsid w:val="00870CF8"/>
    <w:rsid w:val="0087170F"/>
    <w:rsid w:val="00871D3A"/>
    <w:rsid w:val="00871D4D"/>
    <w:rsid w:val="00871E4F"/>
    <w:rsid w:val="00871F05"/>
    <w:rsid w:val="0087202C"/>
    <w:rsid w:val="00872131"/>
    <w:rsid w:val="0087237A"/>
    <w:rsid w:val="008724AA"/>
    <w:rsid w:val="008724BD"/>
    <w:rsid w:val="00872737"/>
    <w:rsid w:val="008729BD"/>
    <w:rsid w:val="00872A90"/>
    <w:rsid w:val="00872D1B"/>
    <w:rsid w:val="00872D81"/>
    <w:rsid w:val="00872FF3"/>
    <w:rsid w:val="0087363C"/>
    <w:rsid w:val="00873A2F"/>
    <w:rsid w:val="00874202"/>
    <w:rsid w:val="00874206"/>
    <w:rsid w:val="00874609"/>
    <w:rsid w:val="00874B36"/>
    <w:rsid w:val="00874DC9"/>
    <w:rsid w:val="008750BD"/>
    <w:rsid w:val="008756E8"/>
    <w:rsid w:val="00875834"/>
    <w:rsid w:val="008761FE"/>
    <w:rsid w:val="008764D4"/>
    <w:rsid w:val="0087658E"/>
    <w:rsid w:val="0087685F"/>
    <w:rsid w:val="00876880"/>
    <w:rsid w:val="00876B23"/>
    <w:rsid w:val="008770A6"/>
    <w:rsid w:val="00877CCF"/>
    <w:rsid w:val="00877EF4"/>
    <w:rsid w:val="00880546"/>
    <w:rsid w:val="00880DBE"/>
    <w:rsid w:val="0088100D"/>
    <w:rsid w:val="008816A1"/>
    <w:rsid w:val="008816AF"/>
    <w:rsid w:val="008819A1"/>
    <w:rsid w:val="00881B53"/>
    <w:rsid w:val="00881BD2"/>
    <w:rsid w:val="00881E98"/>
    <w:rsid w:val="00881F09"/>
    <w:rsid w:val="008823F8"/>
    <w:rsid w:val="008825F1"/>
    <w:rsid w:val="0088274D"/>
    <w:rsid w:val="00882961"/>
    <w:rsid w:val="00882AEB"/>
    <w:rsid w:val="00882D1E"/>
    <w:rsid w:val="00883063"/>
    <w:rsid w:val="00883384"/>
    <w:rsid w:val="0088363E"/>
    <w:rsid w:val="0088376D"/>
    <w:rsid w:val="00883883"/>
    <w:rsid w:val="00883B80"/>
    <w:rsid w:val="00883CF7"/>
    <w:rsid w:val="00883F2B"/>
    <w:rsid w:val="00883F3E"/>
    <w:rsid w:val="00884051"/>
    <w:rsid w:val="0088431F"/>
    <w:rsid w:val="00884783"/>
    <w:rsid w:val="00884978"/>
    <w:rsid w:val="00884B83"/>
    <w:rsid w:val="00884C0F"/>
    <w:rsid w:val="00884DB4"/>
    <w:rsid w:val="00884F44"/>
    <w:rsid w:val="00884FB7"/>
    <w:rsid w:val="00885013"/>
    <w:rsid w:val="00885695"/>
    <w:rsid w:val="008857C6"/>
    <w:rsid w:val="008860DE"/>
    <w:rsid w:val="00886431"/>
    <w:rsid w:val="008867B0"/>
    <w:rsid w:val="00886876"/>
    <w:rsid w:val="00886BA0"/>
    <w:rsid w:val="00886CE1"/>
    <w:rsid w:val="00886F85"/>
    <w:rsid w:val="008872C9"/>
    <w:rsid w:val="008872CB"/>
    <w:rsid w:val="008872D5"/>
    <w:rsid w:val="008873AB"/>
    <w:rsid w:val="0088744A"/>
    <w:rsid w:val="00887558"/>
    <w:rsid w:val="008877E6"/>
    <w:rsid w:val="008878AB"/>
    <w:rsid w:val="00887936"/>
    <w:rsid w:val="00887B1D"/>
    <w:rsid w:val="00887C76"/>
    <w:rsid w:val="008900D6"/>
    <w:rsid w:val="00890958"/>
    <w:rsid w:val="00890A1C"/>
    <w:rsid w:val="00890BD7"/>
    <w:rsid w:val="00890C9F"/>
    <w:rsid w:val="00891606"/>
    <w:rsid w:val="00891799"/>
    <w:rsid w:val="00891865"/>
    <w:rsid w:val="00891A04"/>
    <w:rsid w:val="00891C71"/>
    <w:rsid w:val="00891DE8"/>
    <w:rsid w:val="008924D9"/>
    <w:rsid w:val="008925A9"/>
    <w:rsid w:val="00892F1F"/>
    <w:rsid w:val="0089315B"/>
    <w:rsid w:val="008934C5"/>
    <w:rsid w:val="00893EDB"/>
    <w:rsid w:val="008942CE"/>
    <w:rsid w:val="00894568"/>
    <w:rsid w:val="00894572"/>
    <w:rsid w:val="00894A3B"/>
    <w:rsid w:val="00894BF3"/>
    <w:rsid w:val="00894C1C"/>
    <w:rsid w:val="00894DF4"/>
    <w:rsid w:val="0089542E"/>
    <w:rsid w:val="008954DF"/>
    <w:rsid w:val="00895BEC"/>
    <w:rsid w:val="00895E6C"/>
    <w:rsid w:val="00895EB3"/>
    <w:rsid w:val="008960EE"/>
    <w:rsid w:val="00896270"/>
    <w:rsid w:val="00896277"/>
    <w:rsid w:val="008962C0"/>
    <w:rsid w:val="0089645E"/>
    <w:rsid w:val="0089690D"/>
    <w:rsid w:val="00896A2A"/>
    <w:rsid w:val="00896D86"/>
    <w:rsid w:val="0089700A"/>
    <w:rsid w:val="00897113"/>
    <w:rsid w:val="00897170"/>
    <w:rsid w:val="0089742B"/>
    <w:rsid w:val="008977F6"/>
    <w:rsid w:val="00897A17"/>
    <w:rsid w:val="00897A3B"/>
    <w:rsid w:val="00897F06"/>
    <w:rsid w:val="008A00BD"/>
    <w:rsid w:val="008A0111"/>
    <w:rsid w:val="008A0760"/>
    <w:rsid w:val="008A11AA"/>
    <w:rsid w:val="008A12BD"/>
    <w:rsid w:val="008A15D6"/>
    <w:rsid w:val="008A1729"/>
    <w:rsid w:val="008A178A"/>
    <w:rsid w:val="008A19E2"/>
    <w:rsid w:val="008A1A53"/>
    <w:rsid w:val="008A1D64"/>
    <w:rsid w:val="008A1DC7"/>
    <w:rsid w:val="008A263A"/>
    <w:rsid w:val="008A2ADD"/>
    <w:rsid w:val="008A2B92"/>
    <w:rsid w:val="008A2E5A"/>
    <w:rsid w:val="008A3377"/>
    <w:rsid w:val="008A3608"/>
    <w:rsid w:val="008A3815"/>
    <w:rsid w:val="008A3B5B"/>
    <w:rsid w:val="008A4122"/>
    <w:rsid w:val="008A4394"/>
    <w:rsid w:val="008A491E"/>
    <w:rsid w:val="008A4BDA"/>
    <w:rsid w:val="008A4EFF"/>
    <w:rsid w:val="008A5091"/>
    <w:rsid w:val="008A5173"/>
    <w:rsid w:val="008A57EC"/>
    <w:rsid w:val="008A62ED"/>
    <w:rsid w:val="008A645B"/>
    <w:rsid w:val="008A7138"/>
    <w:rsid w:val="008A7179"/>
    <w:rsid w:val="008A763F"/>
    <w:rsid w:val="008A7717"/>
    <w:rsid w:val="008A7920"/>
    <w:rsid w:val="008A7B79"/>
    <w:rsid w:val="008B0741"/>
    <w:rsid w:val="008B0997"/>
    <w:rsid w:val="008B09A8"/>
    <w:rsid w:val="008B0AA6"/>
    <w:rsid w:val="008B0BB8"/>
    <w:rsid w:val="008B1BC7"/>
    <w:rsid w:val="008B1C77"/>
    <w:rsid w:val="008B20E8"/>
    <w:rsid w:val="008B2292"/>
    <w:rsid w:val="008B22BB"/>
    <w:rsid w:val="008B23AC"/>
    <w:rsid w:val="008B280A"/>
    <w:rsid w:val="008B2DCC"/>
    <w:rsid w:val="008B2EF1"/>
    <w:rsid w:val="008B3296"/>
    <w:rsid w:val="008B32F0"/>
    <w:rsid w:val="008B34F9"/>
    <w:rsid w:val="008B3825"/>
    <w:rsid w:val="008B3872"/>
    <w:rsid w:val="008B3A06"/>
    <w:rsid w:val="008B3E0A"/>
    <w:rsid w:val="008B434A"/>
    <w:rsid w:val="008B448F"/>
    <w:rsid w:val="008B486D"/>
    <w:rsid w:val="008B4C0D"/>
    <w:rsid w:val="008B4C44"/>
    <w:rsid w:val="008B4F7A"/>
    <w:rsid w:val="008B55CF"/>
    <w:rsid w:val="008B57D1"/>
    <w:rsid w:val="008B5851"/>
    <w:rsid w:val="008B5AA4"/>
    <w:rsid w:val="008B5DA0"/>
    <w:rsid w:val="008B5ED3"/>
    <w:rsid w:val="008B611D"/>
    <w:rsid w:val="008B6613"/>
    <w:rsid w:val="008B66B6"/>
    <w:rsid w:val="008B68C9"/>
    <w:rsid w:val="008B6FA9"/>
    <w:rsid w:val="008B717E"/>
    <w:rsid w:val="008B77BC"/>
    <w:rsid w:val="008B781E"/>
    <w:rsid w:val="008B7969"/>
    <w:rsid w:val="008B7B0A"/>
    <w:rsid w:val="008B7F24"/>
    <w:rsid w:val="008B7FF2"/>
    <w:rsid w:val="008C017A"/>
    <w:rsid w:val="008C07A0"/>
    <w:rsid w:val="008C0947"/>
    <w:rsid w:val="008C09FE"/>
    <w:rsid w:val="008C0EB9"/>
    <w:rsid w:val="008C1224"/>
    <w:rsid w:val="008C126D"/>
    <w:rsid w:val="008C1335"/>
    <w:rsid w:val="008C1740"/>
    <w:rsid w:val="008C1796"/>
    <w:rsid w:val="008C187A"/>
    <w:rsid w:val="008C18A5"/>
    <w:rsid w:val="008C1AED"/>
    <w:rsid w:val="008C2092"/>
    <w:rsid w:val="008C20DD"/>
    <w:rsid w:val="008C268A"/>
    <w:rsid w:val="008C29E0"/>
    <w:rsid w:val="008C31CD"/>
    <w:rsid w:val="008C329C"/>
    <w:rsid w:val="008C37D6"/>
    <w:rsid w:val="008C3B59"/>
    <w:rsid w:val="008C3D2A"/>
    <w:rsid w:val="008C3E53"/>
    <w:rsid w:val="008C42DB"/>
    <w:rsid w:val="008C45BA"/>
    <w:rsid w:val="008C4F21"/>
    <w:rsid w:val="008C530D"/>
    <w:rsid w:val="008C559F"/>
    <w:rsid w:val="008C56F7"/>
    <w:rsid w:val="008C577B"/>
    <w:rsid w:val="008C5A1E"/>
    <w:rsid w:val="008C5D0C"/>
    <w:rsid w:val="008C5EED"/>
    <w:rsid w:val="008C60A0"/>
    <w:rsid w:val="008C64BD"/>
    <w:rsid w:val="008C664E"/>
    <w:rsid w:val="008C7367"/>
    <w:rsid w:val="008C7D35"/>
    <w:rsid w:val="008C7FD0"/>
    <w:rsid w:val="008D0158"/>
    <w:rsid w:val="008D0162"/>
    <w:rsid w:val="008D05AD"/>
    <w:rsid w:val="008D0B95"/>
    <w:rsid w:val="008D0BC7"/>
    <w:rsid w:val="008D0E20"/>
    <w:rsid w:val="008D0F49"/>
    <w:rsid w:val="008D1285"/>
    <w:rsid w:val="008D1317"/>
    <w:rsid w:val="008D1630"/>
    <w:rsid w:val="008D1A85"/>
    <w:rsid w:val="008D1B4F"/>
    <w:rsid w:val="008D1F92"/>
    <w:rsid w:val="008D23A1"/>
    <w:rsid w:val="008D2992"/>
    <w:rsid w:val="008D2CF1"/>
    <w:rsid w:val="008D2FC0"/>
    <w:rsid w:val="008D2FD3"/>
    <w:rsid w:val="008D3061"/>
    <w:rsid w:val="008D3600"/>
    <w:rsid w:val="008D3BB7"/>
    <w:rsid w:val="008D3D7C"/>
    <w:rsid w:val="008D3E2B"/>
    <w:rsid w:val="008D4323"/>
    <w:rsid w:val="008D4449"/>
    <w:rsid w:val="008D466C"/>
    <w:rsid w:val="008D4686"/>
    <w:rsid w:val="008D470B"/>
    <w:rsid w:val="008D4738"/>
    <w:rsid w:val="008D48D2"/>
    <w:rsid w:val="008D48E9"/>
    <w:rsid w:val="008D4925"/>
    <w:rsid w:val="008D4C9D"/>
    <w:rsid w:val="008D4FC8"/>
    <w:rsid w:val="008D515E"/>
    <w:rsid w:val="008D528D"/>
    <w:rsid w:val="008D52EF"/>
    <w:rsid w:val="008D5634"/>
    <w:rsid w:val="008D56AA"/>
    <w:rsid w:val="008D5E03"/>
    <w:rsid w:val="008D5F6D"/>
    <w:rsid w:val="008D5FB3"/>
    <w:rsid w:val="008D6160"/>
    <w:rsid w:val="008D61D6"/>
    <w:rsid w:val="008D75D2"/>
    <w:rsid w:val="008D7AC0"/>
    <w:rsid w:val="008E03BC"/>
    <w:rsid w:val="008E0407"/>
    <w:rsid w:val="008E0615"/>
    <w:rsid w:val="008E0B12"/>
    <w:rsid w:val="008E0EFC"/>
    <w:rsid w:val="008E115E"/>
    <w:rsid w:val="008E12EB"/>
    <w:rsid w:val="008E1628"/>
    <w:rsid w:val="008E1D09"/>
    <w:rsid w:val="008E1D28"/>
    <w:rsid w:val="008E2169"/>
    <w:rsid w:val="008E2631"/>
    <w:rsid w:val="008E28D6"/>
    <w:rsid w:val="008E2BD0"/>
    <w:rsid w:val="008E2E07"/>
    <w:rsid w:val="008E3446"/>
    <w:rsid w:val="008E39F3"/>
    <w:rsid w:val="008E3ADC"/>
    <w:rsid w:val="008E3EEE"/>
    <w:rsid w:val="008E3F66"/>
    <w:rsid w:val="008E4087"/>
    <w:rsid w:val="008E40A6"/>
    <w:rsid w:val="008E4252"/>
    <w:rsid w:val="008E450C"/>
    <w:rsid w:val="008E4711"/>
    <w:rsid w:val="008E4730"/>
    <w:rsid w:val="008E4BA0"/>
    <w:rsid w:val="008E50E7"/>
    <w:rsid w:val="008E512A"/>
    <w:rsid w:val="008E5214"/>
    <w:rsid w:val="008E5216"/>
    <w:rsid w:val="008E53AB"/>
    <w:rsid w:val="008E53D7"/>
    <w:rsid w:val="008E56C8"/>
    <w:rsid w:val="008E5752"/>
    <w:rsid w:val="008E57E3"/>
    <w:rsid w:val="008E5821"/>
    <w:rsid w:val="008E5947"/>
    <w:rsid w:val="008E5A05"/>
    <w:rsid w:val="008E6071"/>
    <w:rsid w:val="008E6143"/>
    <w:rsid w:val="008E6201"/>
    <w:rsid w:val="008E659C"/>
    <w:rsid w:val="008E69AD"/>
    <w:rsid w:val="008E6AEB"/>
    <w:rsid w:val="008E6BE4"/>
    <w:rsid w:val="008E6DCE"/>
    <w:rsid w:val="008E6F33"/>
    <w:rsid w:val="008E6FA8"/>
    <w:rsid w:val="008E70C4"/>
    <w:rsid w:val="008E734B"/>
    <w:rsid w:val="008E778C"/>
    <w:rsid w:val="008E79B0"/>
    <w:rsid w:val="008E7EC7"/>
    <w:rsid w:val="008F0BBC"/>
    <w:rsid w:val="008F0D46"/>
    <w:rsid w:val="008F0E17"/>
    <w:rsid w:val="008F0F9B"/>
    <w:rsid w:val="008F1620"/>
    <w:rsid w:val="008F16BE"/>
    <w:rsid w:val="008F1A6F"/>
    <w:rsid w:val="008F1DDF"/>
    <w:rsid w:val="008F1F98"/>
    <w:rsid w:val="008F2107"/>
    <w:rsid w:val="008F24A6"/>
    <w:rsid w:val="008F24E0"/>
    <w:rsid w:val="008F266E"/>
    <w:rsid w:val="008F2E8A"/>
    <w:rsid w:val="008F2EC8"/>
    <w:rsid w:val="008F3397"/>
    <w:rsid w:val="008F42D0"/>
    <w:rsid w:val="008F4498"/>
    <w:rsid w:val="008F4A07"/>
    <w:rsid w:val="008F510B"/>
    <w:rsid w:val="008F5982"/>
    <w:rsid w:val="008F5A0B"/>
    <w:rsid w:val="008F5C3F"/>
    <w:rsid w:val="008F5D4B"/>
    <w:rsid w:val="008F5D6E"/>
    <w:rsid w:val="008F6024"/>
    <w:rsid w:val="008F6191"/>
    <w:rsid w:val="008F63AE"/>
    <w:rsid w:val="008F66C5"/>
    <w:rsid w:val="008F67C6"/>
    <w:rsid w:val="008F6ADD"/>
    <w:rsid w:val="008F6AF4"/>
    <w:rsid w:val="008F6BD0"/>
    <w:rsid w:val="008F7177"/>
    <w:rsid w:val="008F72DE"/>
    <w:rsid w:val="008F7828"/>
    <w:rsid w:val="008F7936"/>
    <w:rsid w:val="008F7F0F"/>
    <w:rsid w:val="0090019B"/>
    <w:rsid w:val="0090028D"/>
    <w:rsid w:val="009003BE"/>
    <w:rsid w:val="0090081F"/>
    <w:rsid w:val="00900AB1"/>
    <w:rsid w:val="00900CC0"/>
    <w:rsid w:val="0090108F"/>
    <w:rsid w:val="00901159"/>
    <w:rsid w:val="009013AC"/>
    <w:rsid w:val="00901790"/>
    <w:rsid w:val="009017B5"/>
    <w:rsid w:val="009018E1"/>
    <w:rsid w:val="00901A55"/>
    <w:rsid w:val="00902020"/>
    <w:rsid w:val="0090208A"/>
    <w:rsid w:val="00902123"/>
    <w:rsid w:val="009026BA"/>
    <w:rsid w:val="009026D6"/>
    <w:rsid w:val="00902914"/>
    <w:rsid w:val="00902986"/>
    <w:rsid w:val="00902BA8"/>
    <w:rsid w:val="00902C0A"/>
    <w:rsid w:val="00902F16"/>
    <w:rsid w:val="00902FF7"/>
    <w:rsid w:val="0090358F"/>
    <w:rsid w:val="00903865"/>
    <w:rsid w:val="00903FD2"/>
    <w:rsid w:val="00904391"/>
    <w:rsid w:val="00904703"/>
    <w:rsid w:val="009048BF"/>
    <w:rsid w:val="00904959"/>
    <w:rsid w:val="00904BD6"/>
    <w:rsid w:val="00904D80"/>
    <w:rsid w:val="00904DC3"/>
    <w:rsid w:val="00904F3A"/>
    <w:rsid w:val="00904F66"/>
    <w:rsid w:val="00905115"/>
    <w:rsid w:val="009051AC"/>
    <w:rsid w:val="00905265"/>
    <w:rsid w:val="00905268"/>
    <w:rsid w:val="009054E8"/>
    <w:rsid w:val="009055B0"/>
    <w:rsid w:val="009057C8"/>
    <w:rsid w:val="009058D1"/>
    <w:rsid w:val="00905928"/>
    <w:rsid w:val="0090598B"/>
    <w:rsid w:val="00905A38"/>
    <w:rsid w:val="00906162"/>
    <w:rsid w:val="00906416"/>
    <w:rsid w:val="009068B1"/>
    <w:rsid w:val="0090721C"/>
    <w:rsid w:val="009073F2"/>
    <w:rsid w:val="00907537"/>
    <w:rsid w:val="00910476"/>
    <w:rsid w:val="009107A7"/>
    <w:rsid w:val="00910ACB"/>
    <w:rsid w:val="00910F08"/>
    <w:rsid w:val="00911019"/>
    <w:rsid w:val="0091141F"/>
    <w:rsid w:val="00911617"/>
    <w:rsid w:val="00911830"/>
    <w:rsid w:val="00911B7C"/>
    <w:rsid w:val="00911D98"/>
    <w:rsid w:val="009121D0"/>
    <w:rsid w:val="00912D67"/>
    <w:rsid w:val="009131D2"/>
    <w:rsid w:val="009132EF"/>
    <w:rsid w:val="009133D8"/>
    <w:rsid w:val="00913A98"/>
    <w:rsid w:val="00913D11"/>
    <w:rsid w:val="00913E7B"/>
    <w:rsid w:val="009144CE"/>
    <w:rsid w:val="0091480D"/>
    <w:rsid w:val="00915D46"/>
    <w:rsid w:val="00916C25"/>
    <w:rsid w:val="00916DC4"/>
    <w:rsid w:val="00916E89"/>
    <w:rsid w:val="00917083"/>
    <w:rsid w:val="00917A13"/>
    <w:rsid w:val="00917D59"/>
    <w:rsid w:val="00917D84"/>
    <w:rsid w:val="00917E30"/>
    <w:rsid w:val="00917F36"/>
    <w:rsid w:val="00920347"/>
    <w:rsid w:val="009206F0"/>
    <w:rsid w:val="009207A7"/>
    <w:rsid w:val="00920A82"/>
    <w:rsid w:val="00920B8A"/>
    <w:rsid w:val="00920CA2"/>
    <w:rsid w:val="00920EEA"/>
    <w:rsid w:val="009213C5"/>
    <w:rsid w:val="0092141C"/>
    <w:rsid w:val="00921525"/>
    <w:rsid w:val="00921807"/>
    <w:rsid w:val="00921954"/>
    <w:rsid w:val="009219B4"/>
    <w:rsid w:val="00922254"/>
    <w:rsid w:val="009222D4"/>
    <w:rsid w:val="0092249A"/>
    <w:rsid w:val="009229A9"/>
    <w:rsid w:val="00922DF6"/>
    <w:rsid w:val="00922E24"/>
    <w:rsid w:val="00922E7B"/>
    <w:rsid w:val="009236A1"/>
    <w:rsid w:val="00923955"/>
    <w:rsid w:val="00923E4C"/>
    <w:rsid w:val="009241EC"/>
    <w:rsid w:val="00924AEB"/>
    <w:rsid w:val="0092550A"/>
    <w:rsid w:val="0092567A"/>
    <w:rsid w:val="00925E57"/>
    <w:rsid w:val="0092607D"/>
    <w:rsid w:val="00926363"/>
    <w:rsid w:val="00926941"/>
    <w:rsid w:val="00926ACF"/>
    <w:rsid w:val="00926EEB"/>
    <w:rsid w:val="00926F4C"/>
    <w:rsid w:val="009273A3"/>
    <w:rsid w:val="00927C16"/>
    <w:rsid w:val="00930063"/>
    <w:rsid w:val="009300D0"/>
    <w:rsid w:val="009304AD"/>
    <w:rsid w:val="00930763"/>
    <w:rsid w:val="00930B6F"/>
    <w:rsid w:val="00930E5E"/>
    <w:rsid w:val="00930F3C"/>
    <w:rsid w:val="009311BD"/>
    <w:rsid w:val="009314D4"/>
    <w:rsid w:val="00931681"/>
    <w:rsid w:val="0093171C"/>
    <w:rsid w:val="00931AA5"/>
    <w:rsid w:val="00931B7E"/>
    <w:rsid w:val="009322EC"/>
    <w:rsid w:val="009326D4"/>
    <w:rsid w:val="009328DB"/>
    <w:rsid w:val="00932918"/>
    <w:rsid w:val="00932E77"/>
    <w:rsid w:val="009331D0"/>
    <w:rsid w:val="00933494"/>
    <w:rsid w:val="009334CC"/>
    <w:rsid w:val="0093355C"/>
    <w:rsid w:val="009335A1"/>
    <w:rsid w:val="0093368A"/>
    <w:rsid w:val="00933876"/>
    <w:rsid w:val="00933B1D"/>
    <w:rsid w:val="00934014"/>
    <w:rsid w:val="00934168"/>
    <w:rsid w:val="00934528"/>
    <w:rsid w:val="009347D1"/>
    <w:rsid w:val="00934D40"/>
    <w:rsid w:val="009355E1"/>
    <w:rsid w:val="00935817"/>
    <w:rsid w:val="0093585E"/>
    <w:rsid w:val="00935DE5"/>
    <w:rsid w:val="0093605F"/>
    <w:rsid w:val="009362EF"/>
    <w:rsid w:val="0093642B"/>
    <w:rsid w:val="0093657D"/>
    <w:rsid w:val="0093696A"/>
    <w:rsid w:val="00936E01"/>
    <w:rsid w:val="00936FC4"/>
    <w:rsid w:val="00937234"/>
    <w:rsid w:val="00937C1B"/>
    <w:rsid w:val="00940027"/>
    <w:rsid w:val="009400A3"/>
    <w:rsid w:val="00940211"/>
    <w:rsid w:val="009403D2"/>
    <w:rsid w:val="0094042E"/>
    <w:rsid w:val="00940536"/>
    <w:rsid w:val="00940918"/>
    <w:rsid w:val="00940C54"/>
    <w:rsid w:val="00940EAE"/>
    <w:rsid w:val="00941540"/>
    <w:rsid w:val="009418F1"/>
    <w:rsid w:val="009419FC"/>
    <w:rsid w:val="00941C9D"/>
    <w:rsid w:val="00941ED1"/>
    <w:rsid w:val="00942AC9"/>
    <w:rsid w:val="00942F40"/>
    <w:rsid w:val="00942FE8"/>
    <w:rsid w:val="00943140"/>
    <w:rsid w:val="009433B6"/>
    <w:rsid w:val="00943A1E"/>
    <w:rsid w:val="00943D29"/>
    <w:rsid w:val="00943DE4"/>
    <w:rsid w:val="00944A1E"/>
    <w:rsid w:val="00944A37"/>
    <w:rsid w:val="00944C09"/>
    <w:rsid w:val="00944DC0"/>
    <w:rsid w:val="00944EA3"/>
    <w:rsid w:val="00944F02"/>
    <w:rsid w:val="0094519D"/>
    <w:rsid w:val="00945B79"/>
    <w:rsid w:val="00945BA0"/>
    <w:rsid w:val="00945BAC"/>
    <w:rsid w:val="00945E5A"/>
    <w:rsid w:val="00945E9E"/>
    <w:rsid w:val="00946151"/>
    <w:rsid w:val="00946291"/>
    <w:rsid w:val="00946651"/>
    <w:rsid w:val="0094695A"/>
    <w:rsid w:val="00947096"/>
    <w:rsid w:val="009475C7"/>
    <w:rsid w:val="00947809"/>
    <w:rsid w:val="00947E27"/>
    <w:rsid w:val="00947EE2"/>
    <w:rsid w:val="00950430"/>
    <w:rsid w:val="00950519"/>
    <w:rsid w:val="00950749"/>
    <w:rsid w:val="00950841"/>
    <w:rsid w:val="009509A8"/>
    <w:rsid w:val="00950C88"/>
    <w:rsid w:val="00950D8B"/>
    <w:rsid w:val="00950E25"/>
    <w:rsid w:val="009512D0"/>
    <w:rsid w:val="00951308"/>
    <w:rsid w:val="00951315"/>
    <w:rsid w:val="00951485"/>
    <w:rsid w:val="00951781"/>
    <w:rsid w:val="0095181A"/>
    <w:rsid w:val="00951F2D"/>
    <w:rsid w:val="009520A3"/>
    <w:rsid w:val="0095244A"/>
    <w:rsid w:val="00952564"/>
    <w:rsid w:val="009526E4"/>
    <w:rsid w:val="00952CCD"/>
    <w:rsid w:val="009530C1"/>
    <w:rsid w:val="009537FF"/>
    <w:rsid w:val="00953A47"/>
    <w:rsid w:val="00953AEA"/>
    <w:rsid w:val="00953B2D"/>
    <w:rsid w:val="00953E9F"/>
    <w:rsid w:val="00954302"/>
    <w:rsid w:val="00954837"/>
    <w:rsid w:val="00954DBA"/>
    <w:rsid w:val="0095552D"/>
    <w:rsid w:val="0095569A"/>
    <w:rsid w:val="00955720"/>
    <w:rsid w:val="00955D01"/>
    <w:rsid w:val="00955E65"/>
    <w:rsid w:val="00955F68"/>
    <w:rsid w:val="00955FCB"/>
    <w:rsid w:val="00956073"/>
    <w:rsid w:val="00956390"/>
    <w:rsid w:val="009565DF"/>
    <w:rsid w:val="00956B10"/>
    <w:rsid w:val="00956B62"/>
    <w:rsid w:val="00956C31"/>
    <w:rsid w:val="009572C5"/>
    <w:rsid w:val="009573F2"/>
    <w:rsid w:val="009579DA"/>
    <w:rsid w:val="00957AB3"/>
    <w:rsid w:val="00957AE1"/>
    <w:rsid w:val="009608BF"/>
    <w:rsid w:val="00960FEA"/>
    <w:rsid w:val="00961191"/>
    <w:rsid w:val="0096184E"/>
    <w:rsid w:val="00961ACB"/>
    <w:rsid w:val="00961CBE"/>
    <w:rsid w:val="00961DDE"/>
    <w:rsid w:val="00961E32"/>
    <w:rsid w:val="0096252C"/>
    <w:rsid w:val="0096272A"/>
    <w:rsid w:val="009628FA"/>
    <w:rsid w:val="00962B48"/>
    <w:rsid w:val="00962E31"/>
    <w:rsid w:val="00963938"/>
    <w:rsid w:val="00963A3C"/>
    <w:rsid w:val="00963DB8"/>
    <w:rsid w:val="00963F8B"/>
    <w:rsid w:val="009642BD"/>
    <w:rsid w:val="0096442A"/>
    <w:rsid w:val="00965143"/>
    <w:rsid w:val="0096549D"/>
    <w:rsid w:val="009654C5"/>
    <w:rsid w:val="00965983"/>
    <w:rsid w:val="00965A8B"/>
    <w:rsid w:val="00965BA0"/>
    <w:rsid w:val="00965E41"/>
    <w:rsid w:val="00965F0E"/>
    <w:rsid w:val="00965F5B"/>
    <w:rsid w:val="00965FCB"/>
    <w:rsid w:val="009666F2"/>
    <w:rsid w:val="00966A84"/>
    <w:rsid w:val="00966FFD"/>
    <w:rsid w:val="00967018"/>
    <w:rsid w:val="009673A9"/>
    <w:rsid w:val="0096744E"/>
    <w:rsid w:val="00967A77"/>
    <w:rsid w:val="00967AEA"/>
    <w:rsid w:val="00970101"/>
    <w:rsid w:val="00970133"/>
    <w:rsid w:val="00970861"/>
    <w:rsid w:val="009708C3"/>
    <w:rsid w:val="00970D0C"/>
    <w:rsid w:val="00970D3F"/>
    <w:rsid w:val="00970D5A"/>
    <w:rsid w:val="00971026"/>
    <w:rsid w:val="009712DB"/>
    <w:rsid w:val="00971427"/>
    <w:rsid w:val="00971848"/>
    <w:rsid w:val="00971BA8"/>
    <w:rsid w:val="0097270B"/>
    <w:rsid w:val="00972B97"/>
    <w:rsid w:val="00972BFC"/>
    <w:rsid w:val="0097324D"/>
    <w:rsid w:val="00973490"/>
    <w:rsid w:val="009734AD"/>
    <w:rsid w:val="00973613"/>
    <w:rsid w:val="009736CA"/>
    <w:rsid w:val="0097395F"/>
    <w:rsid w:val="00973D89"/>
    <w:rsid w:val="00974423"/>
    <w:rsid w:val="009746A5"/>
    <w:rsid w:val="009747B0"/>
    <w:rsid w:val="00974C18"/>
    <w:rsid w:val="00974CD3"/>
    <w:rsid w:val="00974D32"/>
    <w:rsid w:val="00974F65"/>
    <w:rsid w:val="0097571F"/>
    <w:rsid w:val="00975821"/>
    <w:rsid w:val="00975867"/>
    <w:rsid w:val="00975C86"/>
    <w:rsid w:val="00976561"/>
    <w:rsid w:val="009766C2"/>
    <w:rsid w:val="00976CD7"/>
    <w:rsid w:val="00976E2F"/>
    <w:rsid w:val="00977689"/>
    <w:rsid w:val="009777FD"/>
    <w:rsid w:val="00977828"/>
    <w:rsid w:val="00977977"/>
    <w:rsid w:val="00977D8D"/>
    <w:rsid w:val="00977E2D"/>
    <w:rsid w:val="00980029"/>
    <w:rsid w:val="009808D0"/>
    <w:rsid w:val="0098096E"/>
    <w:rsid w:val="00980B2D"/>
    <w:rsid w:val="00980B83"/>
    <w:rsid w:val="00981021"/>
    <w:rsid w:val="009812D2"/>
    <w:rsid w:val="009812FE"/>
    <w:rsid w:val="00981303"/>
    <w:rsid w:val="009814AB"/>
    <w:rsid w:val="0098153A"/>
    <w:rsid w:val="00981A18"/>
    <w:rsid w:val="00981EA0"/>
    <w:rsid w:val="00981ECC"/>
    <w:rsid w:val="0098252D"/>
    <w:rsid w:val="00982622"/>
    <w:rsid w:val="00982F9C"/>
    <w:rsid w:val="00983256"/>
    <w:rsid w:val="009836F1"/>
    <w:rsid w:val="0098380C"/>
    <w:rsid w:val="00983926"/>
    <w:rsid w:val="009842C9"/>
    <w:rsid w:val="00984468"/>
    <w:rsid w:val="00984705"/>
    <w:rsid w:val="00984727"/>
    <w:rsid w:val="009849A3"/>
    <w:rsid w:val="009849CE"/>
    <w:rsid w:val="00984F19"/>
    <w:rsid w:val="00985285"/>
    <w:rsid w:val="00985303"/>
    <w:rsid w:val="00985374"/>
    <w:rsid w:val="009853B9"/>
    <w:rsid w:val="009854DF"/>
    <w:rsid w:val="009854FE"/>
    <w:rsid w:val="009857F6"/>
    <w:rsid w:val="00985966"/>
    <w:rsid w:val="0098630E"/>
    <w:rsid w:val="009863E1"/>
    <w:rsid w:val="009864E3"/>
    <w:rsid w:val="009865A8"/>
    <w:rsid w:val="00986BD5"/>
    <w:rsid w:val="00986E7B"/>
    <w:rsid w:val="0098702F"/>
    <w:rsid w:val="00987030"/>
    <w:rsid w:val="009871E5"/>
    <w:rsid w:val="0098781D"/>
    <w:rsid w:val="00990A37"/>
    <w:rsid w:val="00990BB5"/>
    <w:rsid w:val="00990C78"/>
    <w:rsid w:val="009910D6"/>
    <w:rsid w:val="009910D8"/>
    <w:rsid w:val="00991203"/>
    <w:rsid w:val="009916BA"/>
    <w:rsid w:val="009917C0"/>
    <w:rsid w:val="00991859"/>
    <w:rsid w:val="00991EDD"/>
    <w:rsid w:val="00992541"/>
    <w:rsid w:val="00992746"/>
    <w:rsid w:val="00992CC6"/>
    <w:rsid w:val="009935E1"/>
    <w:rsid w:val="00993644"/>
    <w:rsid w:val="00993A4C"/>
    <w:rsid w:val="00993BC7"/>
    <w:rsid w:val="00993F5E"/>
    <w:rsid w:val="009945C9"/>
    <w:rsid w:val="00994DBB"/>
    <w:rsid w:val="00995272"/>
    <w:rsid w:val="009956EB"/>
    <w:rsid w:val="009959AB"/>
    <w:rsid w:val="00995A6E"/>
    <w:rsid w:val="00995C54"/>
    <w:rsid w:val="00995ED6"/>
    <w:rsid w:val="00996182"/>
    <w:rsid w:val="00996279"/>
    <w:rsid w:val="009963CF"/>
    <w:rsid w:val="009963D8"/>
    <w:rsid w:val="00996EF7"/>
    <w:rsid w:val="00997769"/>
    <w:rsid w:val="00997792"/>
    <w:rsid w:val="0099792E"/>
    <w:rsid w:val="00997961"/>
    <w:rsid w:val="00997A37"/>
    <w:rsid w:val="00997FD0"/>
    <w:rsid w:val="009A0009"/>
    <w:rsid w:val="009A0475"/>
    <w:rsid w:val="009A05B6"/>
    <w:rsid w:val="009A080F"/>
    <w:rsid w:val="009A0823"/>
    <w:rsid w:val="009A0A03"/>
    <w:rsid w:val="009A0C76"/>
    <w:rsid w:val="009A0D28"/>
    <w:rsid w:val="009A0E06"/>
    <w:rsid w:val="009A0E8A"/>
    <w:rsid w:val="009A14FC"/>
    <w:rsid w:val="009A18B0"/>
    <w:rsid w:val="009A2304"/>
    <w:rsid w:val="009A247F"/>
    <w:rsid w:val="009A24C3"/>
    <w:rsid w:val="009A27FC"/>
    <w:rsid w:val="009A2DE0"/>
    <w:rsid w:val="009A2EFA"/>
    <w:rsid w:val="009A2FB7"/>
    <w:rsid w:val="009A3474"/>
    <w:rsid w:val="009A34D4"/>
    <w:rsid w:val="009A3805"/>
    <w:rsid w:val="009A3A7D"/>
    <w:rsid w:val="009A409F"/>
    <w:rsid w:val="009A425A"/>
    <w:rsid w:val="009A42E9"/>
    <w:rsid w:val="009A45A7"/>
    <w:rsid w:val="009A467A"/>
    <w:rsid w:val="009A4700"/>
    <w:rsid w:val="009A49CE"/>
    <w:rsid w:val="009A49DD"/>
    <w:rsid w:val="009A4D31"/>
    <w:rsid w:val="009A4D9F"/>
    <w:rsid w:val="009A4F64"/>
    <w:rsid w:val="009A557E"/>
    <w:rsid w:val="009A6038"/>
    <w:rsid w:val="009A622D"/>
    <w:rsid w:val="009A62C8"/>
    <w:rsid w:val="009A630E"/>
    <w:rsid w:val="009A647E"/>
    <w:rsid w:val="009A6792"/>
    <w:rsid w:val="009A6895"/>
    <w:rsid w:val="009A6B65"/>
    <w:rsid w:val="009A6CE7"/>
    <w:rsid w:val="009A6E07"/>
    <w:rsid w:val="009A6FD5"/>
    <w:rsid w:val="009A701F"/>
    <w:rsid w:val="009A75F8"/>
    <w:rsid w:val="009A7732"/>
    <w:rsid w:val="009A7A26"/>
    <w:rsid w:val="009A7A35"/>
    <w:rsid w:val="009A7DE4"/>
    <w:rsid w:val="009B00FE"/>
    <w:rsid w:val="009B0289"/>
    <w:rsid w:val="009B0508"/>
    <w:rsid w:val="009B08FC"/>
    <w:rsid w:val="009B0A20"/>
    <w:rsid w:val="009B0D1F"/>
    <w:rsid w:val="009B0F6F"/>
    <w:rsid w:val="009B1A3C"/>
    <w:rsid w:val="009B1BDE"/>
    <w:rsid w:val="009B1EAB"/>
    <w:rsid w:val="009B1F57"/>
    <w:rsid w:val="009B203B"/>
    <w:rsid w:val="009B2B71"/>
    <w:rsid w:val="009B3822"/>
    <w:rsid w:val="009B391A"/>
    <w:rsid w:val="009B3932"/>
    <w:rsid w:val="009B3A22"/>
    <w:rsid w:val="009B3DC7"/>
    <w:rsid w:val="009B425E"/>
    <w:rsid w:val="009B46D5"/>
    <w:rsid w:val="009B4B31"/>
    <w:rsid w:val="009B4BD9"/>
    <w:rsid w:val="009B501B"/>
    <w:rsid w:val="009B54D0"/>
    <w:rsid w:val="009B5517"/>
    <w:rsid w:val="009B58A2"/>
    <w:rsid w:val="009B5A03"/>
    <w:rsid w:val="009B5A5D"/>
    <w:rsid w:val="009B5A68"/>
    <w:rsid w:val="009B5B7C"/>
    <w:rsid w:val="009B5EA4"/>
    <w:rsid w:val="009B5EDE"/>
    <w:rsid w:val="009B607C"/>
    <w:rsid w:val="009B62A0"/>
    <w:rsid w:val="009B6648"/>
    <w:rsid w:val="009B6871"/>
    <w:rsid w:val="009B6ECA"/>
    <w:rsid w:val="009B7026"/>
    <w:rsid w:val="009B74A1"/>
    <w:rsid w:val="009B7558"/>
    <w:rsid w:val="009B75B9"/>
    <w:rsid w:val="009B7768"/>
    <w:rsid w:val="009B79DF"/>
    <w:rsid w:val="009B7A2A"/>
    <w:rsid w:val="009B7B24"/>
    <w:rsid w:val="009B7E2F"/>
    <w:rsid w:val="009C02AC"/>
    <w:rsid w:val="009C0508"/>
    <w:rsid w:val="009C0C20"/>
    <w:rsid w:val="009C0C7F"/>
    <w:rsid w:val="009C10B8"/>
    <w:rsid w:val="009C11D5"/>
    <w:rsid w:val="009C1229"/>
    <w:rsid w:val="009C1512"/>
    <w:rsid w:val="009C1A55"/>
    <w:rsid w:val="009C1DAA"/>
    <w:rsid w:val="009C263B"/>
    <w:rsid w:val="009C28D2"/>
    <w:rsid w:val="009C28F9"/>
    <w:rsid w:val="009C29BB"/>
    <w:rsid w:val="009C2B9A"/>
    <w:rsid w:val="009C2D6C"/>
    <w:rsid w:val="009C2F42"/>
    <w:rsid w:val="009C3246"/>
    <w:rsid w:val="009C38D4"/>
    <w:rsid w:val="009C46B4"/>
    <w:rsid w:val="009C4996"/>
    <w:rsid w:val="009C4FA9"/>
    <w:rsid w:val="009C5562"/>
    <w:rsid w:val="009C5AC1"/>
    <w:rsid w:val="009C5B34"/>
    <w:rsid w:val="009C5E1F"/>
    <w:rsid w:val="009C6A31"/>
    <w:rsid w:val="009C6C4C"/>
    <w:rsid w:val="009C71FA"/>
    <w:rsid w:val="009C7253"/>
    <w:rsid w:val="009C7346"/>
    <w:rsid w:val="009C73BC"/>
    <w:rsid w:val="009C7561"/>
    <w:rsid w:val="009C77F6"/>
    <w:rsid w:val="009C78CA"/>
    <w:rsid w:val="009C796B"/>
    <w:rsid w:val="009C7B81"/>
    <w:rsid w:val="009D01E9"/>
    <w:rsid w:val="009D0358"/>
    <w:rsid w:val="009D039C"/>
    <w:rsid w:val="009D0582"/>
    <w:rsid w:val="009D0625"/>
    <w:rsid w:val="009D07B3"/>
    <w:rsid w:val="009D0B07"/>
    <w:rsid w:val="009D10E3"/>
    <w:rsid w:val="009D1151"/>
    <w:rsid w:val="009D11CE"/>
    <w:rsid w:val="009D148F"/>
    <w:rsid w:val="009D1DDA"/>
    <w:rsid w:val="009D1FFC"/>
    <w:rsid w:val="009D2174"/>
    <w:rsid w:val="009D249E"/>
    <w:rsid w:val="009D27D3"/>
    <w:rsid w:val="009D2908"/>
    <w:rsid w:val="009D2BEE"/>
    <w:rsid w:val="009D32C3"/>
    <w:rsid w:val="009D32DF"/>
    <w:rsid w:val="009D34D1"/>
    <w:rsid w:val="009D39FC"/>
    <w:rsid w:val="009D3BAF"/>
    <w:rsid w:val="009D3BF0"/>
    <w:rsid w:val="009D3C3B"/>
    <w:rsid w:val="009D43AE"/>
    <w:rsid w:val="009D4973"/>
    <w:rsid w:val="009D49E6"/>
    <w:rsid w:val="009D4FE4"/>
    <w:rsid w:val="009D50B2"/>
    <w:rsid w:val="009D53B7"/>
    <w:rsid w:val="009D58F3"/>
    <w:rsid w:val="009D5CD2"/>
    <w:rsid w:val="009D5F19"/>
    <w:rsid w:val="009D5F8D"/>
    <w:rsid w:val="009D6159"/>
    <w:rsid w:val="009D61DD"/>
    <w:rsid w:val="009D6684"/>
    <w:rsid w:val="009D66A7"/>
    <w:rsid w:val="009D688F"/>
    <w:rsid w:val="009D6B23"/>
    <w:rsid w:val="009D6D12"/>
    <w:rsid w:val="009D7519"/>
    <w:rsid w:val="009D7923"/>
    <w:rsid w:val="009D7A2C"/>
    <w:rsid w:val="009D7CC2"/>
    <w:rsid w:val="009D7E4B"/>
    <w:rsid w:val="009D7E87"/>
    <w:rsid w:val="009D7F72"/>
    <w:rsid w:val="009E0727"/>
    <w:rsid w:val="009E0AE0"/>
    <w:rsid w:val="009E0C67"/>
    <w:rsid w:val="009E0C6F"/>
    <w:rsid w:val="009E13B9"/>
    <w:rsid w:val="009E18A9"/>
    <w:rsid w:val="009E18EA"/>
    <w:rsid w:val="009E1978"/>
    <w:rsid w:val="009E198D"/>
    <w:rsid w:val="009E1BD8"/>
    <w:rsid w:val="009E1EF8"/>
    <w:rsid w:val="009E255C"/>
    <w:rsid w:val="009E2851"/>
    <w:rsid w:val="009E378C"/>
    <w:rsid w:val="009E4189"/>
    <w:rsid w:val="009E4792"/>
    <w:rsid w:val="009E4A1A"/>
    <w:rsid w:val="009E4AAD"/>
    <w:rsid w:val="009E58E6"/>
    <w:rsid w:val="009E5A13"/>
    <w:rsid w:val="009E638B"/>
    <w:rsid w:val="009E63A3"/>
    <w:rsid w:val="009E642D"/>
    <w:rsid w:val="009E6682"/>
    <w:rsid w:val="009E66FC"/>
    <w:rsid w:val="009E6ED6"/>
    <w:rsid w:val="009E6EF9"/>
    <w:rsid w:val="009E7121"/>
    <w:rsid w:val="009E71C6"/>
    <w:rsid w:val="009E71DC"/>
    <w:rsid w:val="009E75D6"/>
    <w:rsid w:val="009E7640"/>
    <w:rsid w:val="009E7C55"/>
    <w:rsid w:val="009F006E"/>
    <w:rsid w:val="009F007E"/>
    <w:rsid w:val="009F0202"/>
    <w:rsid w:val="009F02FC"/>
    <w:rsid w:val="009F0358"/>
    <w:rsid w:val="009F0784"/>
    <w:rsid w:val="009F0B0E"/>
    <w:rsid w:val="009F1300"/>
    <w:rsid w:val="009F20A0"/>
    <w:rsid w:val="009F2154"/>
    <w:rsid w:val="009F2B96"/>
    <w:rsid w:val="009F2E51"/>
    <w:rsid w:val="009F2EF2"/>
    <w:rsid w:val="009F3808"/>
    <w:rsid w:val="009F384D"/>
    <w:rsid w:val="009F3870"/>
    <w:rsid w:val="009F398B"/>
    <w:rsid w:val="009F4055"/>
    <w:rsid w:val="009F406E"/>
    <w:rsid w:val="009F41BA"/>
    <w:rsid w:val="009F43C8"/>
    <w:rsid w:val="009F4456"/>
    <w:rsid w:val="009F4851"/>
    <w:rsid w:val="009F4995"/>
    <w:rsid w:val="009F4A9C"/>
    <w:rsid w:val="009F5171"/>
    <w:rsid w:val="009F58C3"/>
    <w:rsid w:val="009F5B6B"/>
    <w:rsid w:val="009F5CF1"/>
    <w:rsid w:val="009F628D"/>
    <w:rsid w:val="009F6772"/>
    <w:rsid w:val="009F68A4"/>
    <w:rsid w:val="009F6B15"/>
    <w:rsid w:val="009F6C4F"/>
    <w:rsid w:val="009F6C97"/>
    <w:rsid w:val="009F6E94"/>
    <w:rsid w:val="009F7527"/>
    <w:rsid w:val="009F79D1"/>
    <w:rsid w:val="009F79E7"/>
    <w:rsid w:val="009F7CD0"/>
    <w:rsid w:val="009F7D6F"/>
    <w:rsid w:val="00A001BE"/>
    <w:rsid w:val="00A013E6"/>
    <w:rsid w:val="00A0165D"/>
    <w:rsid w:val="00A0181C"/>
    <w:rsid w:val="00A01993"/>
    <w:rsid w:val="00A01AA3"/>
    <w:rsid w:val="00A02012"/>
    <w:rsid w:val="00A020A6"/>
    <w:rsid w:val="00A021DB"/>
    <w:rsid w:val="00A02591"/>
    <w:rsid w:val="00A0269B"/>
    <w:rsid w:val="00A0298F"/>
    <w:rsid w:val="00A02DC1"/>
    <w:rsid w:val="00A02F0A"/>
    <w:rsid w:val="00A02F33"/>
    <w:rsid w:val="00A033D9"/>
    <w:rsid w:val="00A03986"/>
    <w:rsid w:val="00A03F5F"/>
    <w:rsid w:val="00A03FA7"/>
    <w:rsid w:val="00A0444F"/>
    <w:rsid w:val="00A0474D"/>
    <w:rsid w:val="00A047B5"/>
    <w:rsid w:val="00A047F4"/>
    <w:rsid w:val="00A055F2"/>
    <w:rsid w:val="00A05826"/>
    <w:rsid w:val="00A05CB3"/>
    <w:rsid w:val="00A05D3D"/>
    <w:rsid w:val="00A06993"/>
    <w:rsid w:val="00A06A0B"/>
    <w:rsid w:val="00A06E5F"/>
    <w:rsid w:val="00A06F47"/>
    <w:rsid w:val="00A07141"/>
    <w:rsid w:val="00A0725C"/>
    <w:rsid w:val="00A07AC9"/>
    <w:rsid w:val="00A07D4B"/>
    <w:rsid w:val="00A101A7"/>
    <w:rsid w:val="00A1037F"/>
    <w:rsid w:val="00A10385"/>
    <w:rsid w:val="00A104BE"/>
    <w:rsid w:val="00A107D4"/>
    <w:rsid w:val="00A109FA"/>
    <w:rsid w:val="00A10CFD"/>
    <w:rsid w:val="00A10FD0"/>
    <w:rsid w:val="00A1101C"/>
    <w:rsid w:val="00A11538"/>
    <w:rsid w:val="00A11D50"/>
    <w:rsid w:val="00A12473"/>
    <w:rsid w:val="00A12953"/>
    <w:rsid w:val="00A131FC"/>
    <w:rsid w:val="00A13A87"/>
    <w:rsid w:val="00A13BCE"/>
    <w:rsid w:val="00A13BD1"/>
    <w:rsid w:val="00A13FCF"/>
    <w:rsid w:val="00A14551"/>
    <w:rsid w:val="00A146CB"/>
    <w:rsid w:val="00A1477B"/>
    <w:rsid w:val="00A149B7"/>
    <w:rsid w:val="00A149D5"/>
    <w:rsid w:val="00A14CE1"/>
    <w:rsid w:val="00A14E07"/>
    <w:rsid w:val="00A15232"/>
    <w:rsid w:val="00A154B6"/>
    <w:rsid w:val="00A15F30"/>
    <w:rsid w:val="00A16313"/>
    <w:rsid w:val="00A16430"/>
    <w:rsid w:val="00A16502"/>
    <w:rsid w:val="00A1689A"/>
    <w:rsid w:val="00A168AE"/>
    <w:rsid w:val="00A16900"/>
    <w:rsid w:val="00A169EB"/>
    <w:rsid w:val="00A16AC4"/>
    <w:rsid w:val="00A170BA"/>
    <w:rsid w:val="00A175C5"/>
    <w:rsid w:val="00A177FF"/>
    <w:rsid w:val="00A17AC4"/>
    <w:rsid w:val="00A17C75"/>
    <w:rsid w:val="00A205E6"/>
    <w:rsid w:val="00A206F0"/>
    <w:rsid w:val="00A20767"/>
    <w:rsid w:val="00A20971"/>
    <w:rsid w:val="00A210B2"/>
    <w:rsid w:val="00A21252"/>
    <w:rsid w:val="00A213E5"/>
    <w:rsid w:val="00A214A3"/>
    <w:rsid w:val="00A216B3"/>
    <w:rsid w:val="00A21EA1"/>
    <w:rsid w:val="00A220D4"/>
    <w:rsid w:val="00A22343"/>
    <w:rsid w:val="00A229D8"/>
    <w:rsid w:val="00A22A4D"/>
    <w:rsid w:val="00A22D84"/>
    <w:rsid w:val="00A22E08"/>
    <w:rsid w:val="00A22FB4"/>
    <w:rsid w:val="00A22FC0"/>
    <w:rsid w:val="00A23262"/>
    <w:rsid w:val="00A232AE"/>
    <w:rsid w:val="00A2331E"/>
    <w:rsid w:val="00A2354B"/>
    <w:rsid w:val="00A23857"/>
    <w:rsid w:val="00A239D8"/>
    <w:rsid w:val="00A23A76"/>
    <w:rsid w:val="00A23FE3"/>
    <w:rsid w:val="00A241AE"/>
    <w:rsid w:val="00A24827"/>
    <w:rsid w:val="00A24849"/>
    <w:rsid w:val="00A24C7F"/>
    <w:rsid w:val="00A25050"/>
    <w:rsid w:val="00A254AD"/>
    <w:rsid w:val="00A25ADD"/>
    <w:rsid w:val="00A25C44"/>
    <w:rsid w:val="00A26130"/>
    <w:rsid w:val="00A2641B"/>
    <w:rsid w:val="00A26599"/>
    <w:rsid w:val="00A26AD3"/>
    <w:rsid w:val="00A26EEC"/>
    <w:rsid w:val="00A2750C"/>
    <w:rsid w:val="00A27699"/>
    <w:rsid w:val="00A27A7A"/>
    <w:rsid w:val="00A302B9"/>
    <w:rsid w:val="00A305E7"/>
    <w:rsid w:val="00A30681"/>
    <w:rsid w:val="00A30836"/>
    <w:rsid w:val="00A30D1E"/>
    <w:rsid w:val="00A311E8"/>
    <w:rsid w:val="00A31549"/>
    <w:rsid w:val="00A319A0"/>
    <w:rsid w:val="00A31C95"/>
    <w:rsid w:val="00A320D7"/>
    <w:rsid w:val="00A32188"/>
    <w:rsid w:val="00A3219B"/>
    <w:rsid w:val="00A32409"/>
    <w:rsid w:val="00A32490"/>
    <w:rsid w:val="00A3299B"/>
    <w:rsid w:val="00A32EE8"/>
    <w:rsid w:val="00A3306C"/>
    <w:rsid w:val="00A3320B"/>
    <w:rsid w:val="00A337E9"/>
    <w:rsid w:val="00A33910"/>
    <w:rsid w:val="00A341A2"/>
    <w:rsid w:val="00A343B1"/>
    <w:rsid w:val="00A34421"/>
    <w:rsid w:val="00A345D8"/>
    <w:rsid w:val="00A34775"/>
    <w:rsid w:val="00A34833"/>
    <w:rsid w:val="00A34AB0"/>
    <w:rsid w:val="00A34B01"/>
    <w:rsid w:val="00A35166"/>
    <w:rsid w:val="00A35597"/>
    <w:rsid w:val="00A35A38"/>
    <w:rsid w:val="00A35A9C"/>
    <w:rsid w:val="00A35B06"/>
    <w:rsid w:val="00A35FB5"/>
    <w:rsid w:val="00A366D2"/>
    <w:rsid w:val="00A36DFA"/>
    <w:rsid w:val="00A37A71"/>
    <w:rsid w:val="00A37AD8"/>
    <w:rsid w:val="00A37D0C"/>
    <w:rsid w:val="00A401A7"/>
    <w:rsid w:val="00A4041E"/>
    <w:rsid w:val="00A4044E"/>
    <w:rsid w:val="00A40E85"/>
    <w:rsid w:val="00A4150A"/>
    <w:rsid w:val="00A416EA"/>
    <w:rsid w:val="00A41FB1"/>
    <w:rsid w:val="00A42429"/>
    <w:rsid w:val="00A42908"/>
    <w:rsid w:val="00A42CE0"/>
    <w:rsid w:val="00A4335B"/>
    <w:rsid w:val="00A43399"/>
    <w:rsid w:val="00A43749"/>
    <w:rsid w:val="00A43862"/>
    <w:rsid w:val="00A43FDC"/>
    <w:rsid w:val="00A44014"/>
    <w:rsid w:val="00A44128"/>
    <w:rsid w:val="00A441C9"/>
    <w:rsid w:val="00A44596"/>
    <w:rsid w:val="00A451A6"/>
    <w:rsid w:val="00A451AD"/>
    <w:rsid w:val="00A459DD"/>
    <w:rsid w:val="00A45AD2"/>
    <w:rsid w:val="00A46414"/>
    <w:rsid w:val="00A46443"/>
    <w:rsid w:val="00A4680A"/>
    <w:rsid w:val="00A46840"/>
    <w:rsid w:val="00A46C3B"/>
    <w:rsid w:val="00A46D6D"/>
    <w:rsid w:val="00A46DC1"/>
    <w:rsid w:val="00A47404"/>
    <w:rsid w:val="00A474E8"/>
    <w:rsid w:val="00A4759A"/>
    <w:rsid w:val="00A47D05"/>
    <w:rsid w:val="00A5000C"/>
    <w:rsid w:val="00A503A4"/>
    <w:rsid w:val="00A50521"/>
    <w:rsid w:val="00A50551"/>
    <w:rsid w:val="00A505E9"/>
    <w:rsid w:val="00A50A76"/>
    <w:rsid w:val="00A50E4F"/>
    <w:rsid w:val="00A51085"/>
    <w:rsid w:val="00A513A3"/>
    <w:rsid w:val="00A5165B"/>
    <w:rsid w:val="00A51672"/>
    <w:rsid w:val="00A516DB"/>
    <w:rsid w:val="00A51AC7"/>
    <w:rsid w:val="00A52529"/>
    <w:rsid w:val="00A52C1D"/>
    <w:rsid w:val="00A52C3E"/>
    <w:rsid w:val="00A53292"/>
    <w:rsid w:val="00A535F2"/>
    <w:rsid w:val="00A537C5"/>
    <w:rsid w:val="00A5399B"/>
    <w:rsid w:val="00A53E56"/>
    <w:rsid w:val="00A53E58"/>
    <w:rsid w:val="00A53E63"/>
    <w:rsid w:val="00A54069"/>
    <w:rsid w:val="00A548FD"/>
    <w:rsid w:val="00A54939"/>
    <w:rsid w:val="00A54B22"/>
    <w:rsid w:val="00A54E5D"/>
    <w:rsid w:val="00A55602"/>
    <w:rsid w:val="00A556EB"/>
    <w:rsid w:val="00A558F0"/>
    <w:rsid w:val="00A55C0B"/>
    <w:rsid w:val="00A55DF9"/>
    <w:rsid w:val="00A56226"/>
    <w:rsid w:val="00A56309"/>
    <w:rsid w:val="00A56671"/>
    <w:rsid w:val="00A566D2"/>
    <w:rsid w:val="00A570C1"/>
    <w:rsid w:val="00A5719E"/>
    <w:rsid w:val="00A5724E"/>
    <w:rsid w:val="00A5738D"/>
    <w:rsid w:val="00A57457"/>
    <w:rsid w:val="00A577CC"/>
    <w:rsid w:val="00A57F33"/>
    <w:rsid w:val="00A57FE7"/>
    <w:rsid w:val="00A60229"/>
    <w:rsid w:val="00A604F0"/>
    <w:rsid w:val="00A60680"/>
    <w:rsid w:val="00A60C48"/>
    <w:rsid w:val="00A60C8C"/>
    <w:rsid w:val="00A60D05"/>
    <w:rsid w:val="00A60FEE"/>
    <w:rsid w:val="00A6143A"/>
    <w:rsid w:val="00A6190D"/>
    <w:rsid w:val="00A61933"/>
    <w:rsid w:val="00A61BDE"/>
    <w:rsid w:val="00A61C35"/>
    <w:rsid w:val="00A61D5F"/>
    <w:rsid w:val="00A61FAF"/>
    <w:rsid w:val="00A62190"/>
    <w:rsid w:val="00A621E1"/>
    <w:rsid w:val="00A6311B"/>
    <w:rsid w:val="00A63465"/>
    <w:rsid w:val="00A636C6"/>
    <w:rsid w:val="00A63C58"/>
    <w:rsid w:val="00A6411B"/>
    <w:rsid w:val="00A646A6"/>
    <w:rsid w:val="00A649FD"/>
    <w:rsid w:val="00A64A5C"/>
    <w:rsid w:val="00A64B4E"/>
    <w:rsid w:val="00A64CF5"/>
    <w:rsid w:val="00A64D44"/>
    <w:rsid w:val="00A64E6F"/>
    <w:rsid w:val="00A64EB4"/>
    <w:rsid w:val="00A653A6"/>
    <w:rsid w:val="00A66235"/>
    <w:rsid w:val="00A66413"/>
    <w:rsid w:val="00A66928"/>
    <w:rsid w:val="00A66A82"/>
    <w:rsid w:val="00A66C4B"/>
    <w:rsid w:val="00A66DB5"/>
    <w:rsid w:val="00A67100"/>
    <w:rsid w:val="00A6739D"/>
    <w:rsid w:val="00A674D1"/>
    <w:rsid w:val="00A676A6"/>
    <w:rsid w:val="00A67700"/>
    <w:rsid w:val="00A67AD1"/>
    <w:rsid w:val="00A67E32"/>
    <w:rsid w:val="00A67FBF"/>
    <w:rsid w:val="00A70033"/>
    <w:rsid w:val="00A70382"/>
    <w:rsid w:val="00A703C4"/>
    <w:rsid w:val="00A70935"/>
    <w:rsid w:val="00A70B9D"/>
    <w:rsid w:val="00A70BB8"/>
    <w:rsid w:val="00A70E6C"/>
    <w:rsid w:val="00A71489"/>
    <w:rsid w:val="00A71CFB"/>
    <w:rsid w:val="00A7232F"/>
    <w:rsid w:val="00A72353"/>
    <w:rsid w:val="00A72612"/>
    <w:rsid w:val="00A7264D"/>
    <w:rsid w:val="00A72716"/>
    <w:rsid w:val="00A72897"/>
    <w:rsid w:val="00A7291B"/>
    <w:rsid w:val="00A72928"/>
    <w:rsid w:val="00A7297A"/>
    <w:rsid w:val="00A72AAA"/>
    <w:rsid w:val="00A72FB6"/>
    <w:rsid w:val="00A734C9"/>
    <w:rsid w:val="00A738CE"/>
    <w:rsid w:val="00A739D7"/>
    <w:rsid w:val="00A73BCE"/>
    <w:rsid w:val="00A74550"/>
    <w:rsid w:val="00A746A8"/>
    <w:rsid w:val="00A7488E"/>
    <w:rsid w:val="00A74CF1"/>
    <w:rsid w:val="00A74EDC"/>
    <w:rsid w:val="00A74F0B"/>
    <w:rsid w:val="00A74F38"/>
    <w:rsid w:val="00A753EE"/>
    <w:rsid w:val="00A7574C"/>
    <w:rsid w:val="00A75C63"/>
    <w:rsid w:val="00A75C6E"/>
    <w:rsid w:val="00A76079"/>
    <w:rsid w:val="00A76347"/>
    <w:rsid w:val="00A76691"/>
    <w:rsid w:val="00A7679A"/>
    <w:rsid w:val="00A76832"/>
    <w:rsid w:val="00A76941"/>
    <w:rsid w:val="00A76BBA"/>
    <w:rsid w:val="00A77807"/>
    <w:rsid w:val="00A77990"/>
    <w:rsid w:val="00A77D3B"/>
    <w:rsid w:val="00A80175"/>
    <w:rsid w:val="00A80922"/>
    <w:rsid w:val="00A80C1F"/>
    <w:rsid w:val="00A81494"/>
    <w:rsid w:val="00A81DEE"/>
    <w:rsid w:val="00A81E3F"/>
    <w:rsid w:val="00A82255"/>
    <w:rsid w:val="00A823D7"/>
    <w:rsid w:val="00A82902"/>
    <w:rsid w:val="00A82BF4"/>
    <w:rsid w:val="00A82C79"/>
    <w:rsid w:val="00A8324E"/>
    <w:rsid w:val="00A834DC"/>
    <w:rsid w:val="00A84092"/>
    <w:rsid w:val="00A8416D"/>
    <w:rsid w:val="00A8436A"/>
    <w:rsid w:val="00A84382"/>
    <w:rsid w:val="00A84673"/>
    <w:rsid w:val="00A84910"/>
    <w:rsid w:val="00A84DEE"/>
    <w:rsid w:val="00A84EA8"/>
    <w:rsid w:val="00A85088"/>
    <w:rsid w:val="00A854EB"/>
    <w:rsid w:val="00A85733"/>
    <w:rsid w:val="00A85867"/>
    <w:rsid w:val="00A85AF9"/>
    <w:rsid w:val="00A864A4"/>
    <w:rsid w:val="00A86501"/>
    <w:rsid w:val="00A86543"/>
    <w:rsid w:val="00A867DE"/>
    <w:rsid w:val="00A86B5D"/>
    <w:rsid w:val="00A86EA8"/>
    <w:rsid w:val="00A87086"/>
    <w:rsid w:val="00A874AC"/>
    <w:rsid w:val="00A8798B"/>
    <w:rsid w:val="00A87F5F"/>
    <w:rsid w:val="00A90235"/>
    <w:rsid w:val="00A902A8"/>
    <w:rsid w:val="00A902B7"/>
    <w:rsid w:val="00A90624"/>
    <w:rsid w:val="00A906A1"/>
    <w:rsid w:val="00A90751"/>
    <w:rsid w:val="00A90921"/>
    <w:rsid w:val="00A90BCF"/>
    <w:rsid w:val="00A90C6B"/>
    <w:rsid w:val="00A917B2"/>
    <w:rsid w:val="00A91878"/>
    <w:rsid w:val="00A91D12"/>
    <w:rsid w:val="00A91DA6"/>
    <w:rsid w:val="00A921E6"/>
    <w:rsid w:val="00A92684"/>
    <w:rsid w:val="00A926A5"/>
    <w:rsid w:val="00A92C44"/>
    <w:rsid w:val="00A92DDE"/>
    <w:rsid w:val="00A92ED5"/>
    <w:rsid w:val="00A9361C"/>
    <w:rsid w:val="00A93686"/>
    <w:rsid w:val="00A93779"/>
    <w:rsid w:val="00A93B03"/>
    <w:rsid w:val="00A93B26"/>
    <w:rsid w:val="00A93C99"/>
    <w:rsid w:val="00A94B52"/>
    <w:rsid w:val="00A95360"/>
    <w:rsid w:val="00A95782"/>
    <w:rsid w:val="00A95990"/>
    <w:rsid w:val="00A95B97"/>
    <w:rsid w:val="00A95FA9"/>
    <w:rsid w:val="00A9656D"/>
    <w:rsid w:val="00A965CC"/>
    <w:rsid w:val="00A96701"/>
    <w:rsid w:val="00A9675C"/>
    <w:rsid w:val="00A96A3C"/>
    <w:rsid w:val="00A96FF8"/>
    <w:rsid w:val="00A97054"/>
    <w:rsid w:val="00A9762B"/>
    <w:rsid w:val="00A97B12"/>
    <w:rsid w:val="00A97DE8"/>
    <w:rsid w:val="00AA0044"/>
    <w:rsid w:val="00AA0281"/>
    <w:rsid w:val="00AA0283"/>
    <w:rsid w:val="00AA05D2"/>
    <w:rsid w:val="00AA066E"/>
    <w:rsid w:val="00AA0A13"/>
    <w:rsid w:val="00AA0BC7"/>
    <w:rsid w:val="00AA0CB0"/>
    <w:rsid w:val="00AA0FE1"/>
    <w:rsid w:val="00AA11B5"/>
    <w:rsid w:val="00AA12A6"/>
    <w:rsid w:val="00AA13E7"/>
    <w:rsid w:val="00AA192E"/>
    <w:rsid w:val="00AA1957"/>
    <w:rsid w:val="00AA1E36"/>
    <w:rsid w:val="00AA2451"/>
    <w:rsid w:val="00AA264A"/>
    <w:rsid w:val="00AA2986"/>
    <w:rsid w:val="00AA2DAB"/>
    <w:rsid w:val="00AA32C8"/>
    <w:rsid w:val="00AA49FE"/>
    <w:rsid w:val="00AA4B11"/>
    <w:rsid w:val="00AA4CB7"/>
    <w:rsid w:val="00AA4F75"/>
    <w:rsid w:val="00AA4FC5"/>
    <w:rsid w:val="00AA5A8A"/>
    <w:rsid w:val="00AA6571"/>
    <w:rsid w:val="00AA6667"/>
    <w:rsid w:val="00AA725F"/>
    <w:rsid w:val="00AA732B"/>
    <w:rsid w:val="00AA733F"/>
    <w:rsid w:val="00AA7643"/>
    <w:rsid w:val="00AA7E74"/>
    <w:rsid w:val="00AA7EAD"/>
    <w:rsid w:val="00AB0468"/>
    <w:rsid w:val="00AB0587"/>
    <w:rsid w:val="00AB096E"/>
    <w:rsid w:val="00AB1284"/>
    <w:rsid w:val="00AB1367"/>
    <w:rsid w:val="00AB1369"/>
    <w:rsid w:val="00AB14CC"/>
    <w:rsid w:val="00AB1DCA"/>
    <w:rsid w:val="00AB1EB6"/>
    <w:rsid w:val="00AB21E3"/>
    <w:rsid w:val="00AB27AB"/>
    <w:rsid w:val="00AB2CFE"/>
    <w:rsid w:val="00AB2D9B"/>
    <w:rsid w:val="00AB31AE"/>
    <w:rsid w:val="00AB32E7"/>
    <w:rsid w:val="00AB3529"/>
    <w:rsid w:val="00AB367B"/>
    <w:rsid w:val="00AB3ADE"/>
    <w:rsid w:val="00AB3BD3"/>
    <w:rsid w:val="00AB3F0A"/>
    <w:rsid w:val="00AB4209"/>
    <w:rsid w:val="00AB42B7"/>
    <w:rsid w:val="00AB43AF"/>
    <w:rsid w:val="00AB4460"/>
    <w:rsid w:val="00AB474F"/>
    <w:rsid w:val="00AB4967"/>
    <w:rsid w:val="00AB5624"/>
    <w:rsid w:val="00AB5680"/>
    <w:rsid w:val="00AB5776"/>
    <w:rsid w:val="00AB5A72"/>
    <w:rsid w:val="00AB5B3C"/>
    <w:rsid w:val="00AB5C00"/>
    <w:rsid w:val="00AB61EB"/>
    <w:rsid w:val="00AB6372"/>
    <w:rsid w:val="00AB6936"/>
    <w:rsid w:val="00AB6CF5"/>
    <w:rsid w:val="00AB6E83"/>
    <w:rsid w:val="00AB71D0"/>
    <w:rsid w:val="00AB736B"/>
    <w:rsid w:val="00AC02ED"/>
    <w:rsid w:val="00AC070C"/>
    <w:rsid w:val="00AC0AD7"/>
    <w:rsid w:val="00AC0FE6"/>
    <w:rsid w:val="00AC1F8C"/>
    <w:rsid w:val="00AC20D3"/>
    <w:rsid w:val="00AC2182"/>
    <w:rsid w:val="00AC23A6"/>
    <w:rsid w:val="00AC2C49"/>
    <w:rsid w:val="00AC2C6E"/>
    <w:rsid w:val="00AC2DE0"/>
    <w:rsid w:val="00AC2ED1"/>
    <w:rsid w:val="00AC31B0"/>
    <w:rsid w:val="00AC3666"/>
    <w:rsid w:val="00AC38E8"/>
    <w:rsid w:val="00AC3B60"/>
    <w:rsid w:val="00AC3D97"/>
    <w:rsid w:val="00AC4085"/>
    <w:rsid w:val="00AC409F"/>
    <w:rsid w:val="00AC4171"/>
    <w:rsid w:val="00AC4E99"/>
    <w:rsid w:val="00AC56F1"/>
    <w:rsid w:val="00AC60E6"/>
    <w:rsid w:val="00AC6219"/>
    <w:rsid w:val="00AC67CD"/>
    <w:rsid w:val="00AC69F9"/>
    <w:rsid w:val="00AC6ADE"/>
    <w:rsid w:val="00AC6AE9"/>
    <w:rsid w:val="00AC6C8B"/>
    <w:rsid w:val="00AC7329"/>
    <w:rsid w:val="00AC73F1"/>
    <w:rsid w:val="00AC7648"/>
    <w:rsid w:val="00AC777D"/>
    <w:rsid w:val="00AC7860"/>
    <w:rsid w:val="00AC78D9"/>
    <w:rsid w:val="00AC7D11"/>
    <w:rsid w:val="00AD0052"/>
    <w:rsid w:val="00AD04D7"/>
    <w:rsid w:val="00AD0CFA"/>
    <w:rsid w:val="00AD0E8C"/>
    <w:rsid w:val="00AD0F57"/>
    <w:rsid w:val="00AD0FEF"/>
    <w:rsid w:val="00AD1859"/>
    <w:rsid w:val="00AD1B38"/>
    <w:rsid w:val="00AD1D58"/>
    <w:rsid w:val="00AD22FB"/>
    <w:rsid w:val="00AD233E"/>
    <w:rsid w:val="00AD27B5"/>
    <w:rsid w:val="00AD281F"/>
    <w:rsid w:val="00AD2C98"/>
    <w:rsid w:val="00AD32C5"/>
    <w:rsid w:val="00AD3438"/>
    <w:rsid w:val="00AD3DC7"/>
    <w:rsid w:val="00AD3ED2"/>
    <w:rsid w:val="00AD3F20"/>
    <w:rsid w:val="00AD4244"/>
    <w:rsid w:val="00AD42CE"/>
    <w:rsid w:val="00AD4615"/>
    <w:rsid w:val="00AD47AC"/>
    <w:rsid w:val="00AD47DB"/>
    <w:rsid w:val="00AD48AA"/>
    <w:rsid w:val="00AD4A76"/>
    <w:rsid w:val="00AD51FD"/>
    <w:rsid w:val="00AD541C"/>
    <w:rsid w:val="00AD55D8"/>
    <w:rsid w:val="00AD5AD5"/>
    <w:rsid w:val="00AD5B76"/>
    <w:rsid w:val="00AD5D37"/>
    <w:rsid w:val="00AD6319"/>
    <w:rsid w:val="00AD6807"/>
    <w:rsid w:val="00AD6942"/>
    <w:rsid w:val="00AD6A4F"/>
    <w:rsid w:val="00AD6EA2"/>
    <w:rsid w:val="00AD759A"/>
    <w:rsid w:val="00AE0608"/>
    <w:rsid w:val="00AE096E"/>
    <w:rsid w:val="00AE0A6C"/>
    <w:rsid w:val="00AE0B6E"/>
    <w:rsid w:val="00AE0C27"/>
    <w:rsid w:val="00AE0C64"/>
    <w:rsid w:val="00AE14ED"/>
    <w:rsid w:val="00AE180C"/>
    <w:rsid w:val="00AE1C5E"/>
    <w:rsid w:val="00AE1E91"/>
    <w:rsid w:val="00AE2102"/>
    <w:rsid w:val="00AE2337"/>
    <w:rsid w:val="00AE2747"/>
    <w:rsid w:val="00AE281A"/>
    <w:rsid w:val="00AE286E"/>
    <w:rsid w:val="00AE29E4"/>
    <w:rsid w:val="00AE3B2E"/>
    <w:rsid w:val="00AE40E4"/>
    <w:rsid w:val="00AE414E"/>
    <w:rsid w:val="00AE43CC"/>
    <w:rsid w:val="00AE44FC"/>
    <w:rsid w:val="00AE4823"/>
    <w:rsid w:val="00AE4B19"/>
    <w:rsid w:val="00AE4E27"/>
    <w:rsid w:val="00AE50B0"/>
    <w:rsid w:val="00AE5373"/>
    <w:rsid w:val="00AE55E8"/>
    <w:rsid w:val="00AE57CE"/>
    <w:rsid w:val="00AE5A59"/>
    <w:rsid w:val="00AE5BA8"/>
    <w:rsid w:val="00AE5ED7"/>
    <w:rsid w:val="00AE5FCD"/>
    <w:rsid w:val="00AE70D1"/>
    <w:rsid w:val="00AE72A3"/>
    <w:rsid w:val="00AE7AC2"/>
    <w:rsid w:val="00AE7C2C"/>
    <w:rsid w:val="00AE7E28"/>
    <w:rsid w:val="00AF00C6"/>
    <w:rsid w:val="00AF03C9"/>
    <w:rsid w:val="00AF05FE"/>
    <w:rsid w:val="00AF0EEA"/>
    <w:rsid w:val="00AF16B0"/>
    <w:rsid w:val="00AF17F6"/>
    <w:rsid w:val="00AF17F7"/>
    <w:rsid w:val="00AF1CEA"/>
    <w:rsid w:val="00AF22BD"/>
    <w:rsid w:val="00AF2449"/>
    <w:rsid w:val="00AF2595"/>
    <w:rsid w:val="00AF271C"/>
    <w:rsid w:val="00AF2742"/>
    <w:rsid w:val="00AF29BD"/>
    <w:rsid w:val="00AF2A49"/>
    <w:rsid w:val="00AF2A80"/>
    <w:rsid w:val="00AF304F"/>
    <w:rsid w:val="00AF37CD"/>
    <w:rsid w:val="00AF3E6B"/>
    <w:rsid w:val="00AF3FB1"/>
    <w:rsid w:val="00AF405D"/>
    <w:rsid w:val="00AF4C22"/>
    <w:rsid w:val="00AF4D1B"/>
    <w:rsid w:val="00AF4E1D"/>
    <w:rsid w:val="00AF5527"/>
    <w:rsid w:val="00AF553D"/>
    <w:rsid w:val="00AF5652"/>
    <w:rsid w:val="00AF590F"/>
    <w:rsid w:val="00AF5B04"/>
    <w:rsid w:val="00AF5E98"/>
    <w:rsid w:val="00AF6314"/>
    <w:rsid w:val="00AF6411"/>
    <w:rsid w:val="00AF6700"/>
    <w:rsid w:val="00AF6727"/>
    <w:rsid w:val="00AF68CB"/>
    <w:rsid w:val="00AF69E9"/>
    <w:rsid w:val="00AF6A1D"/>
    <w:rsid w:val="00AF6B99"/>
    <w:rsid w:val="00AF6C7E"/>
    <w:rsid w:val="00AF6D37"/>
    <w:rsid w:val="00AF6DE4"/>
    <w:rsid w:val="00AF718A"/>
    <w:rsid w:val="00AF72D8"/>
    <w:rsid w:val="00AF74DE"/>
    <w:rsid w:val="00AF768F"/>
    <w:rsid w:val="00AF76C3"/>
    <w:rsid w:val="00AF76F5"/>
    <w:rsid w:val="00AF7861"/>
    <w:rsid w:val="00AF7902"/>
    <w:rsid w:val="00AF7950"/>
    <w:rsid w:val="00B0006D"/>
    <w:rsid w:val="00B0062C"/>
    <w:rsid w:val="00B01380"/>
    <w:rsid w:val="00B0157A"/>
    <w:rsid w:val="00B01580"/>
    <w:rsid w:val="00B0165D"/>
    <w:rsid w:val="00B01D5C"/>
    <w:rsid w:val="00B021A7"/>
    <w:rsid w:val="00B023F4"/>
    <w:rsid w:val="00B02652"/>
    <w:rsid w:val="00B032E3"/>
    <w:rsid w:val="00B035DF"/>
    <w:rsid w:val="00B037B4"/>
    <w:rsid w:val="00B03934"/>
    <w:rsid w:val="00B04117"/>
    <w:rsid w:val="00B0433B"/>
    <w:rsid w:val="00B04391"/>
    <w:rsid w:val="00B048A4"/>
    <w:rsid w:val="00B04E7E"/>
    <w:rsid w:val="00B05263"/>
    <w:rsid w:val="00B052A3"/>
    <w:rsid w:val="00B0576E"/>
    <w:rsid w:val="00B059B5"/>
    <w:rsid w:val="00B05C1B"/>
    <w:rsid w:val="00B05CC5"/>
    <w:rsid w:val="00B05D17"/>
    <w:rsid w:val="00B06258"/>
    <w:rsid w:val="00B063FB"/>
    <w:rsid w:val="00B064AB"/>
    <w:rsid w:val="00B06BBE"/>
    <w:rsid w:val="00B06D14"/>
    <w:rsid w:val="00B06E3F"/>
    <w:rsid w:val="00B072FE"/>
    <w:rsid w:val="00B07316"/>
    <w:rsid w:val="00B0735E"/>
    <w:rsid w:val="00B07637"/>
    <w:rsid w:val="00B07D94"/>
    <w:rsid w:val="00B07E50"/>
    <w:rsid w:val="00B1007F"/>
    <w:rsid w:val="00B106BA"/>
    <w:rsid w:val="00B10797"/>
    <w:rsid w:val="00B10897"/>
    <w:rsid w:val="00B10992"/>
    <w:rsid w:val="00B10CED"/>
    <w:rsid w:val="00B10D1B"/>
    <w:rsid w:val="00B1108E"/>
    <w:rsid w:val="00B112D3"/>
    <w:rsid w:val="00B114BD"/>
    <w:rsid w:val="00B11540"/>
    <w:rsid w:val="00B11656"/>
    <w:rsid w:val="00B11FC2"/>
    <w:rsid w:val="00B1259F"/>
    <w:rsid w:val="00B126AE"/>
    <w:rsid w:val="00B12927"/>
    <w:rsid w:val="00B12D40"/>
    <w:rsid w:val="00B12D53"/>
    <w:rsid w:val="00B13107"/>
    <w:rsid w:val="00B13187"/>
    <w:rsid w:val="00B13BD0"/>
    <w:rsid w:val="00B144D7"/>
    <w:rsid w:val="00B14752"/>
    <w:rsid w:val="00B14947"/>
    <w:rsid w:val="00B14E06"/>
    <w:rsid w:val="00B14E86"/>
    <w:rsid w:val="00B153ED"/>
    <w:rsid w:val="00B162E1"/>
    <w:rsid w:val="00B164A7"/>
    <w:rsid w:val="00B164C9"/>
    <w:rsid w:val="00B16661"/>
    <w:rsid w:val="00B168EB"/>
    <w:rsid w:val="00B16CFC"/>
    <w:rsid w:val="00B16FE7"/>
    <w:rsid w:val="00B176AD"/>
    <w:rsid w:val="00B176FE"/>
    <w:rsid w:val="00B177B2"/>
    <w:rsid w:val="00B20507"/>
    <w:rsid w:val="00B20588"/>
    <w:rsid w:val="00B20BFC"/>
    <w:rsid w:val="00B20C3A"/>
    <w:rsid w:val="00B212B2"/>
    <w:rsid w:val="00B21446"/>
    <w:rsid w:val="00B214B8"/>
    <w:rsid w:val="00B2161E"/>
    <w:rsid w:val="00B21785"/>
    <w:rsid w:val="00B217B7"/>
    <w:rsid w:val="00B226FD"/>
    <w:rsid w:val="00B22ADC"/>
    <w:rsid w:val="00B22DFA"/>
    <w:rsid w:val="00B236B7"/>
    <w:rsid w:val="00B239AB"/>
    <w:rsid w:val="00B240DC"/>
    <w:rsid w:val="00B2417C"/>
    <w:rsid w:val="00B242E6"/>
    <w:rsid w:val="00B24302"/>
    <w:rsid w:val="00B24591"/>
    <w:rsid w:val="00B247BD"/>
    <w:rsid w:val="00B24AD8"/>
    <w:rsid w:val="00B24D9F"/>
    <w:rsid w:val="00B24FED"/>
    <w:rsid w:val="00B25424"/>
    <w:rsid w:val="00B254D7"/>
    <w:rsid w:val="00B2596A"/>
    <w:rsid w:val="00B259E8"/>
    <w:rsid w:val="00B25A09"/>
    <w:rsid w:val="00B25F2C"/>
    <w:rsid w:val="00B268D8"/>
    <w:rsid w:val="00B26B35"/>
    <w:rsid w:val="00B26D16"/>
    <w:rsid w:val="00B26DE6"/>
    <w:rsid w:val="00B2719F"/>
    <w:rsid w:val="00B272FB"/>
    <w:rsid w:val="00B27771"/>
    <w:rsid w:val="00B304A9"/>
    <w:rsid w:val="00B3092F"/>
    <w:rsid w:val="00B30E68"/>
    <w:rsid w:val="00B30E8E"/>
    <w:rsid w:val="00B31116"/>
    <w:rsid w:val="00B311A7"/>
    <w:rsid w:val="00B3124D"/>
    <w:rsid w:val="00B315C9"/>
    <w:rsid w:val="00B315F8"/>
    <w:rsid w:val="00B3167C"/>
    <w:rsid w:val="00B318DA"/>
    <w:rsid w:val="00B31906"/>
    <w:rsid w:val="00B322B0"/>
    <w:rsid w:val="00B32308"/>
    <w:rsid w:val="00B325BB"/>
    <w:rsid w:val="00B328E1"/>
    <w:rsid w:val="00B3305A"/>
    <w:rsid w:val="00B3334E"/>
    <w:rsid w:val="00B336E6"/>
    <w:rsid w:val="00B339C7"/>
    <w:rsid w:val="00B340F8"/>
    <w:rsid w:val="00B348DD"/>
    <w:rsid w:val="00B34A3A"/>
    <w:rsid w:val="00B34B86"/>
    <w:rsid w:val="00B350D4"/>
    <w:rsid w:val="00B3518E"/>
    <w:rsid w:val="00B3615B"/>
    <w:rsid w:val="00B36A9E"/>
    <w:rsid w:val="00B36C51"/>
    <w:rsid w:val="00B36EDD"/>
    <w:rsid w:val="00B3716B"/>
    <w:rsid w:val="00B37B58"/>
    <w:rsid w:val="00B37C8D"/>
    <w:rsid w:val="00B37F7E"/>
    <w:rsid w:val="00B400AA"/>
    <w:rsid w:val="00B40D44"/>
    <w:rsid w:val="00B412A7"/>
    <w:rsid w:val="00B415F5"/>
    <w:rsid w:val="00B41BAC"/>
    <w:rsid w:val="00B41D12"/>
    <w:rsid w:val="00B41D64"/>
    <w:rsid w:val="00B42120"/>
    <w:rsid w:val="00B42270"/>
    <w:rsid w:val="00B42CCA"/>
    <w:rsid w:val="00B42DF9"/>
    <w:rsid w:val="00B42F7C"/>
    <w:rsid w:val="00B42F92"/>
    <w:rsid w:val="00B430B8"/>
    <w:rsid w:val="00B433A2"/>
    <w:rsid w:val="00B43923"/>
    <w:rsid w:val="00B43B01"/>
    <w:rsid w:val="00B43BBA"/>
    <w:rsid w:val="00B43C9C"/>
    <w:rsid w:val="00B43CE6"/>
    <w:rsid w:val="00B43D45"/>
    <w:rsid w:val="00B43DFD"/>
    <w:rsid w:val="00B440F5"/>
    <w:rsid w:val="00B4472E"/>
    <w:rsid w:val="00B44781"/>
    <w:rsid w:val="00B4517C"/>
    <w:rsid w:val="00B4523B"/>
    <w:rsid w:val="00B45270"/>
    <w:rsid w:val="00B452FA"/>
    <w:rsid w:val="00B45696"/>
    <w:rsid w:val="00B4594B"/>
    <w:rsid w:val="00B45A20"/>
    <w:rsid w:val="00B45EA2"/>
    <w:rsid w:val="00B46497"/>
    <w:rsid w:val="00B46501"/>
    <w:rsid w:val="00B4667A"/>
    <w:rsid w:val="00B4672E"/>
    <w:rsid w:val="00B46799"/>
    <w:rsid w:val="00B468F9"/>
    <w:rsid w:val="00B46907"/>
    <w:rsid w:val="00B469AB"/>
    <w:rsid w:val="00B46AA6"/>
    <w:rsid w:val="00B46D8B"/>
    <w:rsid w:val="00B474C7"/>
    <w:rsid w:val="00B4770E"/>
    <w:rsid w:val="00B477AA"/>
    <w:rsid w:val="00B479E9"/>
    <w:rsid w:val="00B503CB"/>
    <w:rsid w:val="00B503EC"/>
    <w:rsid w:val="00B506B6"/>
    <w:rsid w:val="00B50739"/>
    <w:rsid w:val="00B51034"/>
    <w:rsid w:val="00B5104F"/>
    <w:rsid w:val="00B512A1"/>
    <w:rsid w:val="00B5154C"/>
    <w:rsid w:val="00B51B50"/>
    <w:rsid w:val="00B51F22"/>
    <w:rsid w:val="00B524C9"/>
    <w:rsid w:val="00B52972"/>
    <w:rsid w:val="00B52A41"/>
    <w:rsid w:val="00B5320D"/>
    <w:rsid w:val="00B53404"/>
    <w:rsid w:val="00B53418"/>
    <w:rsid w:val="00B53B04"/>
    <w:rsid w:val="00B53D2C"/>
    <w:rsid w:val="00B54077"/>
    <w:rsid w:val="00B5440E"/>
    <w:rsid w:val="00B5479A"/>
    <w:rsid w:val="00B547C6"/>
    <w:rsid w:val="00B54C05"/>
    <w:rsid w:val="00B54C7B"/>
    <w:rsid w:val="00B54CBB"/>
    <w:rsid w:val="00B54EFA"/>
    <w:rsid w:val="00B553A6"/>
    <w:rsid w:val="00B55488"/>
    <w:rsid w:val="00B554E5"/>
    <w:rsid w:val="00B55746"/>
    <w:rsid w:val="00B55AE3"/>
    <w:rsid w:val="00B55AEC"/>
    <w:rsid w:val="00B55B52"/>
    <w:rsid w:val="00B55DB6"/>
    <w:rsid w:val="00B56C51"/>
    <w:rsid w:val="00B56CBA"/>
    <w:rsid w:val="00B5732C"/>
    <w:rsid w:val="00B57388"/>
    <w:rsid w:val="00B57606"/>
    <w:rsid w:val="00B576B3"/>
    <w:rsid w:val="00B57EC7"/>
    <w:rsid w:val="00B60957"/>
    <w:rsid w:val="00B61190"/>
    <w:rsid w:val="00B611D6"/>
    <w:rsid w:val="00B6123C"/>
    <w:rsid w:val="00B61422"/>
    <w:rsid w:val="00B615B1"/>
    <w:rsid w:val="00B61673"/>
    <w:rsid w:val="00B619D0"/>
    <w:rsid w:val="00B61CB0"/>
    <w:rsid w:val="00B622AF"/>
    <w:rsid w:val="00B623DE"/>
    <w:rsid w:val="00B624CF"/>
    <w:rsid w:val="00B6274F"/>
    <w:rsid w:val="00B62B48"/>
    <w:rsid w:val="00B62F37"/>
    <w:rsid w:val="00B62F76"/>
    <w:rsid w:val="00B6303B"/>
    <w:rsid w:val="00B63141"/>
    <w:rsid w:val="00B631EA"/>
    <w:rsid w:val="00B63239"/>
    <w:rsid w:val="00B6349A"/>
    <w:rsid w:val="00B639CE"/>
    <w:rsid w:val="00B63A0A"/>
    <w:rsid w:val="00B63F58"/>
    <w:rsid w:val="00B64005"/>
    <w:rsid w:val="00B64022"/>
    <w:rsid w:val="00B6462F"/>
    <w:rsid w:val="00B64BF3"/>
    <w:rsid w:val="00B64E95"/>
    <w:rsid w:val="00B64EA7"/>
    <w:rsid w:val="00B65508"/>
    <w:rsid w:val="00B65D4F"/>
    <w:rsid w:val="00B65D9A"/>
    <w:rsid w:val="00B65DA0"/>
    <w:rsid w:val="00B660F5"/>
    <w:rsid w:val="00B665FF"/>
    <w:rsid w:val="00B66DA3"/>
    <w:rsid w:val="00B66DB8"/>
    <w:rsid w:val="00B67001"/>
    <w:rsid w:val="00B67310"/>
    <w:rsid w:val="00B675E5"/>
    <w:rsid w:val="00B6770B"/>
    <w:rsid w:val="00B67BE4"/>
    <w:rsid w:val="00B67C0B"/>
    <w:rsid w:val="00B67C96"/>
    <w:rsid w:val="00B67EF4"/>
    <w:rsid w:val="00B70558"/>
    <w:rsid w:val="00B70744"/>
    <w:rsid w:val="00B70939"/>
    <w:rsid w:val="00B70AE0"/>
    <w:rsid w:val="00B70E03"/>
    <w:rsid w:val="00B71249"/>
    <w:rsid w:val="00B7155F"/>
    <w:rsid w:val="00B717A5"/>
    <w:rsid w:val="00B71C0B"/>
    <w:rsid w:val="00B71D42"/>
    <w:rsid w:val="00B71EB2"/>
    <w:rsid w:val="00B71ECF"/>
    <w:rsid w:val="00B72154"/>
    <w:rsid w:val="00B721A6"/>
    <w:rsid w:val="00B72929"/>
    <w:rsid w:val="00B72950"/>
    <w:rsid w:val="00B72BE8"/>
    <w:rsid w:val="00B72D2C"/>
    <w:rsid w:val="00B732D3"/>
    <w:rsid w:val="00B73AB5"/>
    <w:rsid w:val="00B73D86"/>
    <w:rsid w:val="00B73F33"/>
    <w:rsid w:val="00B740C9"/>
    <w:rsid w:val="00B741C4"/>
    <w:rsid w:val="00B74262"/>
    <w:rsid w:val="00B74B1E"/>
    <w:rsid w:val="00B74D9E"/>
    <w:rsid w:val="00B7502F"/>
    <w:rsid w:val="00B7507C"/>
    <w:rsid w:val="00B75234"/>
    <w:rsid w:val="00B75309"/>
    <w:rsid w:val="00B75464"/>
    <w:rsid w:val="00B756FE"/>
    <w:rsid w:val="00B757A1"/>
    <w:rsid w:val="00B75A66"/>
    <w:rsid w:val="00B75ACA"/>
    <w:rsid w:val="00B75E8D"/>
    <w:rsid w:val="00B75F18"/>
    <w:rsid w:val="00B7617E"/>
    <w:rsid w:val="00B7679C"/>
    <w:rsid w:val="00B770BC"/>
    <w:rsid w:val="00B771DA"/>
    <w:rsid w:val="00B77327"/>
    <w:rsid w:val="00B773A9"/>
    <w:rsid w:val="00B776D1"/>
    <w:rsid w:val="00B77DF7"/>
    <w:rsid w:val="00B77F85"/>
    <w:rsid w:val="00B80373"/>
    <w:rsid w:val="00B80A95"/>
    <w:rsid w:val="00B80B52"/>
    <w:rsid w:val="00B81040"/>
    <w:rsid w:val="00B81178"/>
    <w:rsid w:val="00B811EF"/>
    <w:rsid w:val="00B812D5"/>
    <w:rsid w:val="00B815FA"/>
    <w:rsid w:val="00B8172F"/>
    <w:rsid w:val="00B81A0B"/>
    <w:rsid w:val="00B82108"/>
    <w:rsid w:val="00B823C6"/>
    <w:rsid w:val="00B826CE"/>
    <w:rsid w:val="00B82EDC"/>
    <w:rsid w:val="00B83527"/>
    <w:rsid w:val="00B8368B"/>
    <w:rsid w:val="00B844D2"/>
    <w:rsid w:val="00B84570"/>
    <w:rsid w:val="00B848B0"/>
    <w:rsid w:val="00B84DA1"/>
    <w:rsid w:val="00B84FB3"/>
    <w:rsid w:val="00B85445"/>
    <w:rsid w:val="00B85611"/>
    <w:rsid w:val="00B85A56"/>
    <w:rsid w:val="00B85AD4"/>
    <w:rsid w:val="00B865EF"/>
    <w:rsid w:val="00B86804"/>
    <w:rsid w:val="00B86BE4"/>
    <w:rsid w:val="00B86E05"/>
    <w:rsid w:val="00B87232"/>
    <w:rsid w:val="00B87A45"/>
    <w:rsid w:val="00B87ED8"/>
    <w:rsid w:val="00B90349"/>
    <w:rsid w:val="00B9035E"/>
    <w:rsid w:val="00B907CA"/>
    <w:rsid w:val="00B90B89"/>
    <w:rsid w:val="00B90BDA"/>
    <w:rsid w:val="00B9144B"/>
    <w:rsid w:val="00B9146D"/>
    <w:rsid w:val="00B91791"/>
    <w:rsid w:val="00B9184D"/>
    <w:rsid w:val="00B91875"/>
    <w:rsid w:val="00B91C06"/>
    <w:rsid w:val="00B91C1A"/>
    <w:rsid w:val="00B92055"/>
    <w:rsid w:val="00B92104"/>
    <w:rsid w:val="00B9215C"/>
    <w:rsid w:val="00B92CAD"/>
    <w:rsid w:val="00B92EA4"/>
    <w:rsid w:val="00B9342D"/>
    <w:rsid w:val="00B93748"/>
    <w:rsid w:val="00B93C98"/>
    <w:rsid w:val="00B941D0"/>
    <w:rsid w:val="00B9426D"/>
    <w:rsid w:val="00B944FC"/>
    <w:rsid w:val="00B94505"/>
    <w:rsid w:val="00B946A6"/>
    <w:rsid w:val="00B94820"/>
    <w:rsid w:val="00B94B64"/>
    <w:rsid w:val="00B94BE5"/>
    <w:rsid w:val="00B94CBB"/>
    <w:rsid w:val="00B94F01"/>
    <w:rsid w:val="00B953CB"/>
    <w:rsid w:val="00B95465"/>
    <w:rsid w:val="00B957A8"/>
    <w:rsid w:val="00B95824"/>
    <w:rsid w:val="00B9590B"/>
    <w:rsid w:val="00B9598A"/>
    <w:rsid w:val="00B95BC5"/>
    <w:rsid w:val="00B95E3C"/>
    <w:rsid w:val="00B95FB4"/>
    <w:rsid w:val="00B9655D"/>
    <w:rsid w:val="00B965B4"/>
    <w:rsid w:val="00B96770"/>
    <w:rsid w:val="00B968D3"/>
    <w:rsid w:val="00B96C6A"/>
    <w:rsid w:val="00B9731D"/>
    <w:rsid w:val="00B9739C"/>
    <w:rsid w:val="00B9744C"/>
    <w:rsid w:val="00B97891"/>
    <w:rsid w:val="00B9797E"/>
    <w:rsid w:val="00B97B14"/>
    <w:rsid w:val="00B97BDC"/>
    <w:rsid w:val="00B97F3A"/>
    <w:rsid w:val="00BA006C"/>
    <w:rsid w:val="00BA04FA"/>
    <w:rsid w:val="00BA0870"/>
    <w:rsid w:val="00BA0DD0"/>
    <w:rsid w:val="00BA104A"/>
    <w:rsid w:val="00BA15ED"/>
    <w:rsid w:val="00BA21C7"/>
    <w:rsid w:val="00BA2552"/>
    <w:rsid w:val="00BA2997"/>
    <w:rsid w:val="00BA29D7"/>
    <w:rsid w:val="00BA2D96"/>
    <w:rsid w:val="00BA2EE2"/>
    <w:rsid w:val="00BA31A5"/>
    <w:rsid w:val="00BA3613"/>
    <w:rsid w:val="00BA36A2"/>
    <w:rsid w:val="00BA3713"/>
    <w:rsid w:val="00BA3A79"/>
    <w:rsid w:val="00BA3F16"/>
    <w:rsid w:val="00BA428A"/>
    <w:rsid w:val="00BA4D10"/>
    <w:rsid w:val="00BA57A4"/>
    <w:rsid w:val="00BA5878"/>
    <w:rsid w:val="00BA59FE"/>
    <w:rsid w:val="00BA616C"/>
    <w:rsid w:val="00BA62EE"/>
    <w:rsid w:val="00BA6357"/>
    <w:rsid w:val="00BA6464"/>
    <w:rsid w:val="00BA6568"/>
    <w:rsid w:val="00BA6BED"/>
    <w:rsid w:val="00BA6CAF"/>
    <w:rsid w:val="00BA6E7E"/>
    <w:rsid w:val="00BA6EE4"/>
    <w:rsid w:val="00BA70F1"/>
    <w:rsid w:val="00BA73E8"/>
    <w:rsid w:val="00BA7410"/>
    <w:rsid w:val="00BA76CB"/>
    <w:rsid w:val="00BA7789"/>
    <w:rsid w:val="00BA798F"/>
    <w:rsid w:val="00BA7CD6"/>
    <w:rsid w:val="00BB0138"/>
    <w:rsid w:val="00BB023F"/>
    <w:rsid w:val="00BB069C"/>
    <w:rsid w:val="00BB090D"/>
    <w:rsid w:val="00BB0932"/>
    <w:rsid w:val="00BB0A59"/>
    <w:rsid w:val="00BB0A90"/>
    <w:rsid w:val="00BB0B13"/>
    <w:rsid w:val="00BB0D92"/>
    <w:rsid w:val="00BB128F"/>
    <w:rsid w:val="00BB133A"/>
    <w:rsid w:val="00BB1809"/>
    <w:rsid w:val="00BB1D1B"/>
    <w:rsid w:val="00BB1FB1"/>
    <w:rsid w:val="00BB1FFF"/>
    <w:rsid w:val="00BB2088"/>
    <w:rsid w:val="00BB2276"/>
    <w:rsid w:val="00BB22D3"/>
    <w:rsid w:val="00BB23A1"/>
    <w:rsid w:val="00BB2427"/>
    <w:rsid w:val="00BB3085"/>
    <w:rsid w:val="00BB3A8B"/>
    <w:rsid w:val="00BB3B0F"/>
    <w:rsid w:val="00BB3FD4"/>
    <w:rsid w:val="00BB4243"/>
    <w:rsid w:val="00BB4473"/>
    <w:rsid w:val="00BB44EB"/>
    <w:rsid w:val="00BB4893"/>
    <w:rsid w:val="00BB48FD"/>
    <w:rsid w:val="00BB492F"/>
    <w:rsid w:val="00BB49B0"/>
    <w:rsid w:val="00BB4CA3"/>
    <w:rsid w:val="00BB4D08"/>
    <w:rsid w:val="00BB50DA"/>
    <w:rsid w:val="00BB55AA"/>
    <w:rsid w:val="00BB5F55"/>
    <w:rsid w:val="00BB5F56"/>
    <w:rsid w:val="00BB6149"/>
    <w:rsid w:val="00BB63B2"/>
    <w:rsid w:val="00BB665E"/>
    <w:rsid w:val="00BB6CDD"/>
    <w:rsid w:val="00BB71B7"/>
    <w:rsid w:val="00BB743D"/>
    <w:rsid w:val="00BB7459"/>
    <w:rsid w:val="00BB74A0"/>
    <w:rsid w:val="00BB7668"/>
    <w:rsid w:val="00BB76B9"/>
    <w:rsid w:val="00BB7712"/>
    <w:rsid w:val="00BB78BA"/>
    <w:rsid w:val="00BB7B4C"/>
    <w:rsid w:val="00BC0278"/>
    <w:rsid w:val="00BC0A25"/>
    <w:rsid w:val="00BC0CA8"/>
    <w:rsid w:val="00BC0F8E"/>
    <w:rsid w:val="00BC11CC"/>
    <w:rsid w:val="00BC1898"/>
    <w:rsid w:val="00BC1BA9"/>
    <w:rsid w:val="00BC1D04"/>
    <w:rsid w:val="00BC1FC1"/>
    <w:rsid w:val="00BC2000"/>
    <w:rsid w:val="00BC231A"/>
    <w:rsid w:val="00BC2342"/>
    <w:rsid w:val="00BC247F"/>
    <w:rsid w:val="00BC24BC"/>
    <w:rsid w:val="00BC2B4F"/>
    <w:rsid w:val="00BC2B70"/>
    <w:rsid w:val="00BC3119"/>
    <w:rsid w:val="00BC31F3"/>
    <w:rsid w:val="00BC358B"/>
    <w:rsid w:val="00BC37E6"/>
    <w:rsid w:val="00BC3BAE"/>
    <w:rsid w:val="00BC3FE2"/>
    <w:rsid w:val="00BC46B7"/>
    <w:rsid w:val="00BC4AA4"/>
    <w:rsid w:val="00BC4B03"/>
    <w:rsid w:val="00BC5691"/>
    <w:rsid w:val="00BC5960"/>
    <w:rsid w:val="00BC5ECA"/>
    <w:rsid w:val="00BC6488"/>
    <w:rsid w:val="00BC64A3"/>
    <w:rsid w:val="00BC6684"/>
    <w:rsid w:val="00BC66AC"/>
    <w:rsid w:val="00BC6919"/>
    <w:rsid w:val="00BC6948"/>
    <w:rsid w:val="00BC699E"/>
    <w:rsid w:val="00BC6A55"/>
    <w:rsid w:val="00BC6A61"/>
    <w:rsid w:val="00BC6B56"/>
    <w:rsid w:val="00BC6B94"/>
    <w:rsid w:val="00BC6DDF"/>
    <w:rsid w:val="00BC760E"/>
    <w:rsid w:val="00BC778B"/>
    <w:rsid w:val="00BC7AD4"/>
    <w:rsid w:val="00BC7BC0"/>
    <w:rsid w:val="00BC7C88"/>
    <w:rsid w:val="00BC7D02"/>
    <w:rsid w:val="00BC7D4C"/>
    <w:rsid w:val="00BD0175"/>
    <w:rsid w:val="00BD0830"/>
    <w:rsid w:val="00BD08F5"/>
    <w:rsid w:val="00BD0AC0"/>
    <w:rsid w:val="00BD11D4"/>
    <w:rsid w:val="00BD1377"/>
    <w:rsid w:val="00BD1516"/>
    <w:rsid w:val="00BD1A1C"/>
    <w:rsid w:val="00BD1AC9"/>
    <w:rsid w:val="00BD1CD0"/>
    <w:rsid w:val="00BD1D82"/>
    <w:rsid w:val="00BD205E"/>
    <w:rsid w:val="00BD240D"/>
    <w:rsid w:val="00BD25DC"/>
    <w:rsid w:val="00BD2908"/>
    <w:rsid w:val="00BD318B"/>
    <w:rsid w:val="00BD3356"/>
    <w:rsid w:val="00BD3AF0"/>
    <w:rsid w:val="00BD411A"/>
    <w:rsid w:val="00BD449B"/>
    <w:rsid w:val="00BD45E0"/>
    <w:rsid w:val="00BD4C41"/>
    <w:rsid w:val="00BD4DF4"/>
    <w:rsid w:val="00BD5012"/>
    <w:rsid w:val="00BD50CA"/>
    <w:rsid w:val="00BD5106"/>
    <w:rsid w:val="00BD51A6"/>
    <w:rsid w:val="00BD52BE"/>
    <w:rsid w:val="00BD5344"/>
    <w:rsid w:val="00BD5485"/>
    <w:rsid w:val="00BD5CCA"/>
    <w:rsid w:val="00BD5E85"/>
    <w:rsid w:val="00BD5EED"/>
    <w:rsid w:val="00BD5FF4"/>
    <w:rsid w:val="00BD60D5"/>
    <w:rsid w:val="00BD6445"/>
    <w:rsid w:val="00BD663E"/>
    <w:rsid w:val="00BD6911"/>
    <w:rsid w:val="00BD6ED7"/>
    <w:rsid w:val="00BD7453"/>
    <w:rsid w:val="00BD7831"/>
    <w:rsid w:val="00BD78A2"/>
    <w:rsid w:val="00BD7D47"/>
    <w:rsid w:val="00BD7E0E"/>
    <w:rsid w:val="00BD7E56"/>
    <w:rsid w:val="00BE0384"/>
    <w:rsid w:val="00BE0476"/>
    <w:rsid w:val="00BE059E"/>
    <w:rsid w:val="00BE070C"/>
    <w:rsid w:val="00BE0837"/>
    <w:rsid w:val="00BE0AAA"/>
    <w:rsid w:val="00BE16A6"/>
    <w:rsid w:val="00BE19E6"/>
    <w:rsid w:val="00BE1C67"/>
    <w:rsid w:val="00BE1D57"/>
    <w:rsid w:val="00BE222F"/>
    <w:rsid w:val="00BE26EA"/>
    <w:rsid w:val="00BE2DA3"/>
    <w:rsid w:val="00BE34BA"/>
    <w:rsid w:val="00BE3BD6"/>
    <w:rsid w:val="00BE43E0"/>
    <w:rsid w:val="00BE4476"/>
    <w:rsid w:val="00BE4795"/>
    <w:rsid w:val="00BE48D9"/>
    <w:rsid w:val="00BE4DF9"/>
    <w:rsid w:val="00BE4F6E"/>
    <w:rsid w:val="00BE53BD"/>
    <w:rsid w:val="00BE5895"/>
    <w:rsid w:val="00BE59A6"/>
    <w:rsid w:val="00BE62C4"/>
    <w:rsid w:val="00BE650C"/>
    <w:rsid w:val="00BE67BC"/>
    <w:rsid w:val="00BE6955"/>
    <w:rsid w:val="00BE6996"/>
    <w:rsid w:val="00BE6ECA"/>
    <w:rsid w:val="00BE7554"/>
    <w:rsid w:val="00BE75EC"/>
    <w:rsid w:val="00BE78EB"/>
    <w:rsid w:val="00BE79EC"/>
    <w:rsid w:val="00BE7A42"/>
    <w:rsid w:val="00BF019B"/>
    <w:rsid w:val="00BF03B9"/>
    <w:rsid w:val="00BF0577"/>
    <w:rsid w:val="00BF0717"/>
    <w:rsid w:val="00BF0850"/>
    <w:rsid w:val="00BF09AD"/>
    <w:rsid w:val="00BF0BC4"/>
    <w:rsid w:val="00BF12A3"/>
    <w:rsid w:val="00BF1832"/>
    <w:rsid w:val="00BF1A67"/>
    <w:rsid w:val="00BF1FEB"/>
    <w:rsid w:val="00BF2011"/>
    <w:rsid w:val="00BF215E"/>
    <w:rsid w:val="00BF2A56"/>
    <w:rsid w:val="00BF2EA9"/>
    <w:rsid w:val="00BF2FFC"/>
    <w:rsid w:val="00BF320B"/>
    <w:rsid w:val="00BF3365"/>
    <w:rsid w:val="00BF33CD"/>
    <w:rsid w:val="00BF33E9"/>
    <w:rsid w:val="00BF35FB"/>
    <w:rsid w:val="00BF38FE"/>
    <w:rsid w:val="00BF3AB4"/>
    <w:rsid w:val="00BF419D"/>
    <w:rsid w:val="00BF4462"/>
    <w:rsid w:val="00BF48EC"/>
    <w:rsid w:val="00BF4C9F"/>
    <w:rsid w:val="00BF5367"/>
    <w:rsid w:val="00BF55D0"/>
    <w:rsid w:val="00BF55F7"/>
    <w:rsid w:val="00BF563A"/>
    <w:rsid w:val="00BF5893"/>
    <w:rsid w:val="00BF5914"/>
    <w:rsid w:val="00BF5ED5"/>
    <w:rsid w:val="00BF61F1"/>
    <w:rsid w:val="00BF65DF"/>
    <w:rsid w:val="00BF6D00"/>
    <w:rsid w:val="00BF6FD0"/>
    <w:rsid w:val="00BF718E"/>
    <w:rsid w:val="00BF72CF"/>
    <w:rsid w:val="00BF7731"/>
    <w:rsid w:val="00C002C4"/>
    <w:rsid w:val="00C002DA"/>
    <w:rsid w:val="00C008D7"/>
    <w:rsid w:val="00C00C26"/>
    <w:rsid w:val="00C00D0E"/>
    <w:rsid w:val="00C0116A"/>
    <w:rsid w:val="00C01365"/>
    <w:rsid w:val="00C016B0"/>
    <w:rsid w:val="00C0177E"/>
    <w:rsid w:val="00C017D1"/>
    <w:rsid w:val="00C0186C"/>
    <w:rsid w:val="00C01A6A"/>
    <w:rsid w:val="00C0202D"/>
    <w:rsid w:val="00C02042"/>
    <w:rsid w:val="00C02159"/>
    <w:rsid w:val="00C02424"/>
    <w:rsid w:val="00C024E8"/>
    <w:rsid w:val="00C027B4"/>
    <w:rsid w:val="00C029E6"/>
    <w:rsid w:val="00C02E8B"/>
    <w:rsid w:val="00C0367F"/>
    <w:rsid w:val="00C0378A"/>
    <w:rsid w:val="00C038BC"/>
    <w:rsid w:val="00C03EA8"/>
    <w:rsid w:val="00C03EE2"/>
    <w:rsid w:val="00C04014"/>
    <w:rsid w:val="00C042E1"/>
    <w:rsid w:val="00C04342"/>
    <w:rsid w:val="00C04D3C"/>
    <w:rsid w:val="00C05320"/>
    <w:rsid w:val="00C05564"/>
    <w:rsid w:val="00C0573A"/>
    <w:rsid w:val="00C05914"/>
    <w:rsid w:val="00C059A4"/>
    <w:rsid w:val="00C05B28"/>
    <w:rsid w:val="00C05EA9"/>
    <w:rsid w:val="00C05F43"/>
    <w:rsid w:val="00C06257"/>
    <w:rsid w:val="00C0644B"/>
    <w:rsid w:val="00C06E51"/>
    <w:rsid w:val="00C07423"/>
    <w:rsid w:val="00C07608"/>
    <w:rsid w:val="00C07857"/>
    <w:rsid w:val="00C079FB"/>
    <w:rsid w:val="00C07C0D"/>
    <w:rsid w:val="00C07C18"/>
    <w:rsid w:val="00C07C71"/>
    <w:rsid w:val="00C07FDB"/>
    <w:rsid w:val="00C101FB"/>
    <w:rsid w:val="00C1077C"/>
    <w:rsid w:val="00C10B49"/>
    <w:rsid w:val="00C11291"/>
    <w:rsid w:val="00C11AF5"/>
    <w:rsid w:val="00C11B55"/>
    <w:rsid w:val="00C11CA8"/>
    <w:rsid w:val="00C11F90"/>
    <w:rsid w:val="00C12007"/>
    <w:rsid w:val="00C12579"/>
    <w:rsid w:val="00C12B66"/>
    <w:rsid w:val="00C12DC4"/>
    <w:rsid w:val="00C138A2"/>
    <w:rsid w:val="00C13A9D"/>
    <w:rsid w:val="00C13B3B"/>
    <w:rsid w:val="00C141B4"/>
    <w:rsid w:val="00C14446"/>
    <w:rsid w:val="00C14541"/>
    <w:rsid w:val="00C14664"/>
    <w:rsid w:val="00C147C6"/>
    <w:rsid w:val="00C14984"/>
    <w:rsid w:val="00C14ACB"/>
    <w:rsid w:val="00C15377"/>
    <w:rsid w:val="00C15461"/>
    <w:rsid w:val="00C15ADE"/>
    <w:rsid w:val="00C15C0E"/>
    <w:rsid w:val="00C15FC0"/>
    <w:rsid w:val="00C16685"/>
    <w:rsid w:val="00C16A4B"/>
    <w:rsid w:val="00C16B01"/>
    <w:rsid w:val="00C16F42"/>
    <w:rsid w:val="00C17195"/>
    <w:rsid w:val="00C179D0"/>
    <w:rsid w:val="00C17EEA"/>
    <w:rsid w:val="00C2007F"/>
    <w:rsid w:val="00C20262"/>
    <w:rsid w:val="00C20341"/>
    <w:rsid w:val="00C20895"/>
    <w:rsid w:val="00C20A0A"/>
    <w:rsid w:val="00C20A4E"/>
    <w:rsid w:val="00C20B7A"/>
    <w:rsid w:val="00C20CF9"/>
    <w:rsid w:val="00C20DBC"/>
    <w:rsid w:val="00C20F60"/>
    <w:rsid w:val="00C21452"/>
    <w:rsid w:val="00C21461"/>
    <w:rsid w:val="00C216B2"/>
    <w:rsid w:val="00C21711"/>
    <w:rsid w:val="00C21781"/>
    <w:rsid w:val="00C2180A"/>
    <w:rsid w:val="00C21C40"/>
    <w:rsid w:val="00C224BA"/>
    <w:rsid w:val="00C225D0"/>
    <w:rsid w:val="00C22964"/>
    <w:rsid w:val="00C229F5"/>
    <w:rsid w:val="00C22DFD"/>
    <w:rsid w:val="00C23061"/>
    <w:rsid w:val="00C234AE"/>
    <w:rsid w:val="00C236B4"/>
    <w:rsid w:val="00C23893"/>
    <w:rsid w:val="00C23929"/>
    <w:rsid w:val="00C23CC1"/>
    <w:rsid w:val="00C23D58"/>
    <w:rsid w:val="00C240FA"/>
    <w:rsid w:val="00C2417B"/>
    <w:rsid w:val="00C245FD"/>
    <w:rsid w:val="00C2490A"/>
    <w:rsid w:val="00C24D1E"/>
    <w:rsid w:val="00C24FF0"/>
    <w:rsid w:val="00C251BF"/>
    <w:rsid w:val="00C2543D"/>
    <w:rsid w:val="00C2549B"/>
    <w:rsid w:val="00C2589A"/>
    <w:rsid w:val="00C261CA"/>
    <w:rsid w:val="00C26C31"/>
    <w:rsid w:val="00C26C46"/>
    <w:rsid w:val="00C26E48"/>
    <w:rsid w:val="00C274DC"/>
    <w:rsid w:val="00C275AF"/>
    <w:rsid w:val="00C27763"/>
    <w:rsid w:val="00C308BC"/>
    <w:rsid w:val="00C30DA8"/>
    <w:rsid w:val="00C30FC5"/>
    <w:rsid w:val="00C3108D"/>
    <w:rsid w:val="00C31559"/>
    <w:rsid w:val="00C31BD7"/>
    <w:rsid w:val="00C32645"/>
    <w:rsid w:val="00C32A7F"/>
    <w:rsid w:val="00C331B1"/>
    <w:rsid w:val="00C331B8"/>
    <w:rsid w:val="00C33476"/>
    <w:rsid w:val="00C33741"/>
    <w:rsid w:val="00C33953"/>
    <w:rsid w:val="00C33BCA"/>
    <w:rsid w:val="00C33C22"/>
    <w:rsid w:val="00C33FFA"/>
    <w:rsid w:val="00C340D2"/>
    <w:rsid w:val="00C3416E"/>
    <w:rsid w:val="00C341A2"/>
    <w:rsid w:val="00C344CC"/>
    <w:rsid w:val="00C347DA"/>
    <w:rsid w:val="00C349FA"/>
    <w:rsid w:val="00C34AF8"/>
    <w:rsid w:val="00C34B62"/>
    <w:rsid w:val="00C34F05"/>
    <w:rsid w:val="00C35050"/>
    <w:rsid w:val="00C360FA"/>
    <w:rsid w:val="00C364C7"/>
    <w:rsid w:val="00C3650B"/>
    <w:rsid w:val="00C36511"/>
    <w:rsid w:val="00C36526"/>
    <w:rsid w:val="00C365A4"/>
    <w:rsid w:val="00C3662B"/>
    <w:rsid w:val="00C3669E"/>
    <w:rsid w:val="00C36B51"/>
    <w:rsid w:val="00C36E1D"/>
    <w:rsid w:val="00C371E4"/>
    <w:rsid w:val="00C375DE"/>
    <w:rsid w:val="00C403C6"/>
    <w:rsid w:val="00C4075B"/>
    <w:rsid w:val="00C40AE6"/>
    <w:rsid w:val="00C40E40"/>
    <w:rsid w:val="00C415B3"/>
    <w:rsid w:val="00C416DC"/>
    <w:rsid w:val="00C4180A"/>
    <w:rsid w:val="00C41838"/>
    <w:rsid w:val="00C41F91"/>
    <w:rsid w:val="00C4200F"/>
    <w:rsid w:val="00C426A6"/>
    <w:rsid w:val="00C42E43"/>
    <w:rsid w:val="00C433FF"/>
    <w:rsid w:val="00C437E6"/>
    <w:rsid w:val="00C43BDF"/>
    <w:rsid w:val="00C43C7A"/>
    <w:rsid w:val="00C44119"/>
    <w:rsid w:val="00C44501"/>
    <w:rsid w:val="00C44BA9"/>
    <w:rsid w:val="00C4527B"/>
    <w:rsid w:val="00C45343"/>
    <w:rsid w:val="00C45590"/>
    <w:rsid w:val="00C45591"/>
    <w:rsid w:val="00C455C9"/>
    <w:rsid w:val="00C45680"/>
    <w:rsid w:val="00C456AF"/>
    <w:rsid w:val="00C459A0"/>
    <w:rsid w:val="00C45AA9"/>
    <w:rsid w:val="00C45AAA"/>
    <w:rsid w:val="00C45D12"/>
    <w:rsid w:val="00C4666A"/>
    <w:rsid w:val="00C467CE"/>
    <w:rsid w:val="00C468E6"/>
    <w:rsid w:val="00C46C9E"/>
    <w:rsid w:val="00C46EE4"/>
    <w:rsid w:val="00C47865"/>
    <w:rsid w:val="00C47B20"/>
    <w:rsid w:val="00C47D66"/>
    <w:rsid w:val="00C47DEB"/>
    <w:rsid w:val="00C47F2C"/>
    <w:rsid w:val="00C5088C"/>
    <w:rsid w:val="00C508AE"/>
    <w:rsid w:val="00C50944"/>
    <w:rsid w:val="00C50A16"/>
    <w:rsid w:val="00C51195"/>
    <w:rsid w:val="00C518FB"/>
    <w:rsid w:val="00C519BB"/>
    <w:rsid w:val="00C51D70"/>
    <w:rsid w:val="00C51EFC"/>
    <w:rsid w:val="00C52717"/>
    <w:rsid w:val="00C5271A"/>
    <w:rsid w:val="00C52750"/>
    <w:rsid w:val="00C52775"/>
    <w:rsid w:val="00C5293F"/>
    <w:rsid w:val="00C52A1D"/>
    <w:rsid w:val="00C52B2C"/>
    <w:rsid w:val="00C52D73"/>
    <w:rsid w:val="00C52E83"/>
    <w:rsid w:val="00C531C2"/>
    <w:rsid w:val="00C53216"/>
    <w:rsid w:val="00C53256"/>
    <w:rsid w:val="00C53317"/>
    <w:rsid w:val="00C53928"/>
    <w:rsid w:val="00C53E92"/>
    <w:rsid w:val="00C54059"/>
    <w:rsid w:val="00C540B7"/>
    <w:rsid w:val="00C5415C"/>
    <w:rsid w:val="00C5418E"/>
    <w:rsid w:val="00C54438"/>
    <w:rsid w:val="00C5468B"/>
    <w:rsid w:val="00C5476A"/>
    <w:rsid w:val="00C54B2F"/>
    <w:rsid w:val="00C54D03"/>
    <w:rsid w:val="00C54D3F"/>
    <w:rsid w:val="00C55210"/>
    <w:rsid w:val="00C55367"/>
    <w:rsid w:val="00C55611"/>
    <w:rsid w:val="00C55A41"/>
    <w:rsid w:val="00C55A5E"/>
    <w:rsid w:val="00C55C9A"/>
    <w:rsid w:val="00C55F01"/>
    <w:rsid w:val="00C56145"/>
    <w:rsid w:val="00C563AA"/>
    <w:rsid w:val="00C564CF"/>
    <w:rsid w:val="00C5663F"/>
    <w:rsid w:val="00C56AEA"/>
    <w:rsid w:val="00C56D17"/>
    <w:rsid w:val="00C56EA3"/>
    <w:rsid w:val="00C573BE"/>
    <w:rsid w:val="00C57A37"/>
    <w:rsid w:val="00C57BFE"/>
    <w:rsid w:val="00C57E8D"/>
    <w:rsid w:val="00C6013E"/>
    <w:rsid w:val="00C6025F"/>
    <w:rsid w:val="00C60473"/>
    <w:rsid w:val="00C6092A"/>
    <w:rsid w:val="00C60C9C"/>
    <w:rsid w:val="00C6131D"/>
    <w:rsid w:val="00C614CD"/>
    <w:rsid w:val="00C615F4"/>
    <w:rsid w:val="00C61616"/>
    <w:rsid w:val="00C61D19"/>
    <w:rsid w:val="00C61F1B"/>
    <w:rsid w:val="00C627ED"/>
    <w:rsid w:val="00C62BB2"/>
    <w:rsid w:val="00C62C03"/>
    <w:rsid w:val="00C6354A"/>
    <w:rsid w:val="00C6369B"/>
    <w:rsid w:val="00C63852"/>
    <w:rsid w:val="00C639D3"/>
    <w:rsid w:val="00C639E3"/>
    <w:rsid w:val="00C64184"/>
    <w:rsid w:val="00C645E8"/>
    <w:rsid w:val="00C64853"/>
    <w:rsid w:val="00C649E3"/>
    <w:rsid w:val="00C64A84"/>
    <w:rsid w:val="00C64A8B"/>
    <w:rsid w:val="00C656CB"/>
    <w:rsid w:val="00C656F3"/>
    <w:rsid w:val="00C65CA8"/>
    <w:rsid w:val="00C662E4"/>
    <w:rsid w:val="00C66521"/>
    <w:rsid w:val="00C666EF"/>
    <w:rsid w:val="00C6699C"/>
    <w:rsid w:val="00C6769E"/>
    <w:rsid w:val="00C67F29"/>
    <w:rsid w:val="00C701DE"/>
    <w:rsid w:val="00C70207"/>
    <w:rsid w:val="00C71012"/>
    <w:rsid w:val="00C711C7"/>
    <w:rsid w:val="00C718FA"/>
    <w:rsid w:val="00C71B55"/>
    <w:rsid w:val="00C71B74"/>
    <w:rsid w:val="00C71BF9"/>
    <w:rsid w:val="00C71D9B"/>
    <w:rsid w:val="00C7248B"/>
    <w:rsid w:val="00C7253F"/>
    <w:rsid w:val="00C72B45"/>
    <w:rsid w:val="00C73085"/>
    <w:rsid w:val="00C73E9E"/>
    <w:rsid w:val="00C74192"/>
    <w:rsid w:val="00C74514"/>
    <w:rsid w:val="00C745D7"/>
    <w:rsid w:val="00C746AA"/>
    <w:rsid w:val="00C74855"/>
    <w:rsid w:val="00C74B92"/>
    <w:rsid w:val="00C75055"/>
    <w:rsid w:val="00C75314"/>
    <w:rsid w:val="00C756D2"/>
    <w:rsid w:val="00C759F6"/>
    <w:rsid w:val="00C75C7E"/>
    <w:rsid w:val="00C75F42"/>
    <w:rsid w:val="00C76300"/>
    <w:rsid w:val="00C76670"/>
    <w:rsid w:val="00C767E1"/>
    <w:rsid w:val="00C768A1"/>
    <w:rsid w:val="00C76A97"/>
    <w:rsid w:val="00C7729B"/>
    <w:rsid w:val="00C7796C"/>
    <w:rsid w:val="00C77ACF"/>
    <w:rsid w:val="00C77BF5"/>
    <w:rsid w:val="00C77F86"/>
    <w:rsid w:val="00C80451"/>
    <w:rsid w:val="00C8045E"/>
    <w:rsid w:val="00C80630"/>
    <w:rsid w:val="00C8086A"/>
    <w:rsid w:val="00C80886"/>
    <w:rsid w:val="00C808B9"/>
    <w:rsid w:val="00C80EDB"/>
    <w:rsid w:val="00C8149E"/>
    <w:rsid w:val="00C814EA"/>
    <w:rsid w:val="00C81625"/>
    <w:rsid w:val="00C81D8C"/>
    <w:rsid w:val="00C81E9D"/>
    <w:rsid w:val="00C81F15"/>
    <w:rsid w:val="00C81FE3"/>
    <w:rsid w:val="00C82122"/>
    <w:rsid w:val="00C822DD"/>
    <w:rsid w:val="00C82837"/>
    <w:rsid w:val="00C82996"/>
    <w:rsid w:val="00C82A7D"/>
    <w:rsid w:val="00C82DBA"/>
    <w:rsid w:val="00C82EA7"/>
    <w:rsid w:val="00C82F22"/>
    <w:rsid w:val="00C82F9B"/>
    <w:rsid w:val="00C83296"/>
    <w:rsid w:val="00C833F7"/>
    <w:rsid w:val="00C83916"/>
    <w:rsid w:val="00C83CED"/>
    <w:rsid w:val="00C8418D"/>
    <w:rsid w:val="00C844AD"/>
    <w:rsid w:val="00C858CC"/>
    <w:rsid w:val="00C85A52"/>
    <w:rsid w:val="00C85B45"/>
    <w:rsid w:val="00C86082"/>
    <w:rsid w:val="00C8674D"/>
    <w:rsid w:val="00C86750"/>
    <w:rsid w:val="00C86A7B"/>
    <w:rsid w:val="00C87075"/>
    <w:rsid w:val="00C87602"/>
    <w:rsid w:val="00C878D3"/>
    <w:rsid w:val="00C87B65"/>
    <w:rsid w:val="00C87C76"/>
    <w:rsid w:val="00C90579"/>
    <w:rsid w:val="00C90882"/>
    <w:rsid w:val="00C90BF2"/>
    <w:rsid w:val="00C90D1D"/>
    <w:rsid w:val="00C90D87"/>
    <w:rsid w:val="00C90F2E"/>
    <w:rsid w:val="00C9131D"/>
    <w:rsid w:val="00C91437"/>
    <w:rsid w:val="00C91C12"/>
    <w:rsid w:val="00C91EFD"/>
    <w:rsid w:val="00C9205B"/>
    <w:rsid w:val="00C92528"/>
    <w:rsid w:val="00C92819"/>
    <w:rsid w:val="00C92D05"/>
    <w:rsid w:val="00C931C5"/>
    <w:rsid w:val="00C94605"/>
    <w:rsid w:val="00C94F5D"/>
    <w:rsid w:val="00C95136"/>
    <w:rsid w:val="00C95208"/>
    <w:rsid w:val="00C955E1"/>
    <w:rsid w:val="00C95C61"/>
    <w:rsid w:val="00C95C6F"/>
    <w:rsid w:val="00C95D6A"/>
    <w:rsid w:val="00C96202"/>
    <w:rsid w:val="00C963A3"/>
    <w:rsid w:val="00C965A0"/>
    <w:rsid w:val="00C96CEA"/>
    <w:rsid w:val="00C96E37"/>
    <w:rsid w:val="00C96E7F"/>
    <w:rsid w:val="00C9704B"/>
    <w:rsid w:val="00C97340"/>
    <w:rsid w:val="00C976A1"/>
    <w:rsid w:val="00C976AB"/>
    <w:rsid w:val="00C97832"/>
    <w:rsid w:val="00C978E9"/>
    <w:rsid w:val="00C9798D"/>
    <w:rsid w:val="00C97B53"/>
    <w:rsid w:val="00C97D82"/>
    <w:rsid w:val="00C97E1F"/>
    <w:rsid w:val="00CA0609"/>
    <w:rsid w:val="00CA0812"/>
    <w:rsid w:val="00CA10EE"/>
    <w:rsid w:val="00CA1870"/>
    <w:rsid w:val="00CA1CC8"/>
    <w:rsid w:val="00CA2126"/>
    <w:rsid w:val="00CA2450"/>
    <w:rsid w:val="00CA2B5C"/>
    <w:rsid w:val="00CA2BCC"/>
    <w:rsid w:val="00CA2CFF"/>
    <w:rsid w:val="00CA30FE"/>
    <w:rsid w:val="00CA314C"/>
    <w:rsid w:val="00CA3EBE"/>
    <w:rsid w:val="00CA4187"/>
    <w:rsid w:val="00CA433C"/>
    <w:rsid w:val="00CA448A"/>
    <w:rsid w:val="00CA47AD"/>
    <w:rsid w:val="00CA4CB4"/>
    <w:rsid w:val="00CA5094"/>
    <w:rsid w:val="00CA51D4"/>
    <w:rsid w:val="00CA5ACA"/>
    <w:rsid w:val="00CA5D4B"/>
    <w:rsid w:val="00CA5E19"/>
    <w:rsid w:val="00CA601D"/>
    <w:rsid w:val="00CA6698"/>
    <w:rsid w:val="00CA67C3"/>
    <w:rsid w:val="00CA68A2"/>
    <w:rsid w:val="00CA6B48"/>
    <w:rsid w:val="00CA71AF"/>
    <w:rsid w:val="00CA74C7"/>
    <w:rsid w:val="00CA75BB"/>
    <w:rsid w:val="00CA7AC3"/>
    <w:rsid w:val="00CA7B00"/>
    <w:rsid w:val="00CA7C86"/>
    <w:rsid w:val="00CB01D7"/>
    <w:rsid w:val="00CB01F6"/>
    <w:rsid w:val="00CB0C31"/>
    <w:rsid w:val="00CB10A1"/>
    <w:rsid w:val="00CB151F"/>
    <w:rsid w:val="00CB1A6F"/>
    <w:rsid w:val="00CB1B0A"/>
    <w:rsid w:val="00CB1E42"/>
    <w:rsid w:val="00CB2040"/>
    <w:rsid w:val="00CB2167"/>
    <w:rsid w:val="00CB22CA"/>
    <w:rsid w:val="00CB2924"/>
    <w:rsid w:val="00CB2B98"/>
    <w:rsid w:val="00CB34C9"/>
    <w:rsid w:val="00CB3620"/>
    <w:rsid w:val="00CB39D9"/>
    <w:rsid w:val="00CB3AEE"/>
    <w:rsid w:val="00CB3F3A"/>
    <w:rsid w:val="00CB4164"/>
    <w:rsid w:val="00CB435F"/>
    <w:rsid w:val="00CB4398"/>
    <w:rsid w:val="00CB476D"/>
    <w:rsid w:val="00CB53CB"/>
    <w:rsid w:val="00CB574F"/>
    <w:rsid w:val="00CB59FA"/>
    <w:rsid w:val="00CB5D33"/>
    <w:rsid w:val="00CB6257"/>
    <w:rsid w:val="00CB660F"/>
    <w:rsid w:val="00CB6C15"/>
    <w:rsid w:val="00CB70C4"/>
    <w:rsid w:val="00CB72ED"/>
    <w:rsid w:val="00CB78D9"/>
    <w:rsid w:val="00CB7C9C"/>
    <w:rsid w:val="00CB7ECF"/>
    <w:rsid w:val="00CB7F09"/>
    <w:rsid w:val="00CC03A2"/>
    <w:rsid w:val="00CC0521"/>
    <w:rsid w:val="00CC0881"/>
    <w:rsid w:val="00CC0B83"/>
    <w:rsid w:val="00CC0F6B"/>
    <w:rsid w:val="00CC0F89"/>
    <w:rsid w:val="00CC115E"/>
    <w:rsid w:val="00CC1336"/>
    <w:rsid w:val="00CC14E5"/>
    <w:rsid w:val="00CC1957"/>
    <w:rsid w:val="00CC196C"/>
    <w:rsid w:val="00CC1AB1"/>
    <w:rsid w:val="00CC1AD5"/>
    <w:rsid w:val="00CC1BFB"/>
    <w:rsid w:val="00CC226B"/>
    <w:rsid w:val="00CC23C2"/>
    <w:rsid w:val="00CC2524"/>
    <w:rsid w:val="00CC25CA"/>
    <w:rsid w:val="00CC2629"/>
    <w:rsid w:val="00CC283E"/>
    <w:rsid w:val="00CC2F1E"/>
    <w:rsid w:val="00CC3753"/>
    <w:rsid w:val="00CC37DF"/>
    <w:rsid w:val="00CC3BC1"/>
    <w:rsid w:val="00CC416F"/>
    <w:rsid w:val="00CC4694"/>
    <w:rsid w:val="00CC4A1B"/>
    <w:rsid w:val="00CC517F"/>
    <w:rsid w:val="00CC5694"/>
    <w:rsid w:val="00CC56CC"/>
    <w:rsid w:val="00CC56DC"/>
    <w:rsid w:val="00CC5D09"/>
    <w:rsid w:val="00CC5D4E"/>
    <w:rsid w:val="00CC60BA"/>
    <w:rsid w:val="00CC6163"/>
    <w:rsid w:val="00CC61AE"/>
    <w:rsid w:val="00CC686D"/>
    <w:rsid w:val="00CC696D"/>
    <w:rsid w:val="00CC7044"/>
    <w:rsid w:val="00CC7436"/>
    <w:rsid w:val="00CC76C3"/>
    <w:rsid w:val="00CC773C"/>
    <w:rsid w:val="00CC78B7"/>
    <w:rsid w:val="00CC78EC"/>
    <w:rsid w:val="00CC7E9D"/>
    <w:rsid w:val="00CD06BE"/>
    <w:rsid w:val="00CD0D82"/>
    <w:rsid w:val="00CD0F7C"/>
    <w:rsid w:val="00CD0F94"/>
    <w:rsid w:val="00CD14BA"/>
    <w:rsid w:val="00CD1863"/>
    <w:rsid w:val="00CD1A6A"/>
    <w:rsid w:val="00CD21C2"/>
    <w:rsid w:val="00CD2297"/>
    <w:rsid w:val="00CD2298"/>
    <w:rsid w:val="00CD236F"/>
    <w:rsid w:val="00CD2B39"/>
    <w:rsid w:val="00CD2BA2"/>
    <w:rsid w:val="00CD31F6"/>
    <w:rsid w:val="00CD328C"/>
    <w:rsid w:val="00CD32CA"/>
    <w:rsid w:val="00CD346D"/>
    <w:rsid w:val="00CD369A"/>
    <w:rsid w:val="00CD3862"/>
    <w:rsid w:val="00CD39A3"/>
    <w:rsid w:val="00CD3FB0"/>
    <w:rsid w:val="00CD404D"/>
    <w:rsid w:val="00CD41F9"/>
    <w:rsid w:val="00CD43A1"/>
    <w:rsid w:val="00CD4421"/>
    <w:rsid w:val="00CD4433"/>
    <w:rsid w:val="00CD460B"/>
    <w:rsid w:val="00CD4649"/>
    <w:rsid w:val="00CD48C3"/>
    <w:rsid w:val="00CD4F3B"/>
    <w:rsid w:val="00CD5343"/>
    <w:rsid w:val="00CD544C"/>
    <w:rsid w:val="00CD5485"/>
    <w:rsid w:val="00CD564B"/>
    <w:rsid w:val="00CD5D91"/>
    <w:rsid w:val="00CD5FC7"/>
    <w:rsid w:val="00CD5FC9"/>
    <w:rsid w:val="00CD6612"/>
    <w:rsid w:val="00CD671F"/>
    <w:rsid w:val="00CD6956"/>
    <w:rsid w:val="00CD695B"/>
    <w:rsid w:val="00CD6CDA"/>
    <w:rsid w:val="00CD6FED"/>
    <w:rsid w:val="00CD7039"/>
    <w:rsid w:val="00CD73E9"/>
    <w:rsid w:val="00CD7AF3"/>
    <w:rsid w:val="00CE0625"/>
    <w:rsid w:val="00CE0D37"/>
    <w:rsid w:val="00CE0EBF"/>
    <w:rsid w:val="00CE103D"/>
    <w:rsid w:val="00CE114E"/>
    <w:rsid w:val="00CE145C"/>
    <w:rsid w:val="00CE1505"/>
    <w:rsid w:val="00CE194A"/>
    <w:rsid w:val="00CE1C9A"/>
    <w:rsid w:val="00CE20CE"/>
    <w:rsid w:val="00CE2636"/>
    <w:rsid w:val="00CE2660"/>
    <w:rsid w:val="00CE27AA"/>
    <w:rsid w:val="00CE2C90"/>
    <w:rsid w:val="00CE2D48"/>
    <w:rsid w:val="00CE2DD4"/>
    <w:rsid w:val="00CE3210"/>
    <w:rsid w:val="00CE33A8"/>
    <w:rsid w:val="00CE348A"/>
    <w:rsid w:val="00CE34DC"/>
    <w:rsid w:val="00CE369C"/>
    <w:rsid w:val="00CE37CA"/>
    <w:rsid w:val="00CE3A7F"/>
    <w:rsid w:val="00CE3C7B"/>
    <w:rsid w:val="00CE4429"/>
    <w:rsid w:val="00CE4480"/>
    <w:rsid w:val="00CE45C1"/>
    <w:rsid w:val="00CE49F0"/>
    <w:rsid w:val="00CE4DC0"/>
    <w:rsid w:val="00CE5236"/>
    <w:rsid w:val="00CE5358"/>
    <w:rsid w:val="00CE5427"/>
    <w:rsid w:val="00CE5600"/>
    <w:rsid w:val="00CE5D32"/>
    <w:rsid w:val="00CE5F95"/>
    <w:rsid w:val="00CE64CB"/>
    <w:rsid w:val="00CE65BB"/>
    <w:rsid w:val="00CE6910"/>
    <w:rsid w:val="00CE6A16"/>
    <w:rsid w:val="00CE6B79"/>
    <w:rsid w:val="00CE72DA"/>
    <w:rsid w:val="00CE7420"/>
    <w:rsid w:val="00CE78BD"/>
    <w:rsid w:val="00CE79F1"/>
    <w:rsid w:val="00CE7E54"/>
    <w:rsid w:val="00CE7E5A"/>
    <w:rsid w:val="00CF00C4"/>
    <w:rsid w:val="00CF0552"/>
    <w:rsid w:val="00CF0688"/>
    <w:rsid w:val="00CF0C84"/>
    <w:rsid w:val="00CF0D2E"/>
    <w:rsid w:val="00CF120A"/>
    <w:rsid w:val="00CF12A9"/>
    <w:rsid w:val="00CF146A"/>
    <w:rsid w:val="00CF158C"/>
    <w:rsid w:val="00CF16BB"/>
    <w:rsid w:val="00CF1F2A"/>
    <w:rsid w:val="00CF22A2"/>
    <w:rsid w:val="00CF23B5"/>
    <w:rsid w:val="00CF28B6"/>
    <w:rsid w:val="00CF292A"/>
    <w:rsid w:val="00CF2FA9"/>
    <w:rsid w:val="00CF3039"/>
    <w:rsid w:val="00CF35F1"/>
    <w:rsid w:val="00CF375B"/>
    <w:rsid w:val="00CF37E7"/>
    <w:rsid w:val="00CF3DD7"/>
    <w:rsid w:val="00CF4431"/>
    <w:rsid w:val="00CF473E"/>
    <w:rsid w:val="00CF475E"/>
    <w:rsid w:val="00CF4A31"/>
    <w:rsid w:val="00CF4AED"/>
    <w:rsid w:val="00CF4D44"/>
    <w:rsid w:val="00CF4E15"/>
    <w:rsid w:val="00CF4F0C"/>
    <w:rsid w:val="00CF4FD9"/>
    <w:rsid w:val="00CF5824"/>
    <w:rsid w:val="00CF5AB7"/>
    <w:rsid w:val="00CF5B91"/>
    <w:rsid w:val="00CF5BCF"/>
    <w:rsid w:val="00CF5C8C"/>
    <w:rsid w:val="00CF5D0B"/>
    <w:rsid w:val="00CF5E38"/>
    <w:rsid w:val="00CF5E9E"/>
    <w:rsid w:val="00CF5F92"/>
    <w:rsid w:val="00CF618C"/>
    <w:rsid w:val="00CF62E2"/>
    <w:rsid w:val="00CF670D"/>
    <w:rsid w:val="00CF684F"/>
    <w:rsid w:val="00CF6A9D"/>
    <w:rsid w:val="00CF6B27"/>
    <w:rsid w:val="00CF6CD4"/>
    <w:rsid w:val="00CF6E76"/>
    <w:rsid w:val="00CF6F06"/>
    <w:rsid w:val="00CF728C"/>
    <w:rsid w:val="00CF75E5"/>
    <w:rsid w:val="00CF7931"/>
    <w:rsid w:val="00CF7BAD"/>
    <w:rsid w:val="00CF7F19"/>
    <w:rsid w:val="00D0020B"/>
    <w:rsid w:val="00D00536"/>
    <w:rsid w:val="00D0076A"/>
    <w:rsid w:val="00D00869"/>
    <w:rsid w:val="00D00AD4"/>
    <w:rsid w:val="00D00CD7"/>
    <w:rsid w:val="00D00E80"/>
    <w:rsid w:val="00D0120E"/>
    <w:rsid w:val="00D016F4"/>
    <w:rsid w:val="00D01755"/>
    <w:rsid w:val="00D01D9B"/>
    <w:rsid w:val="00D01FF1"/>
    <w:rsid w:val="00D02559"/>
    <w:rsid w:val="00D02D22"/>
    <w:rsid w:val="00D03856"/>
    <w:rsid w:val="00D03D28"/>
    <w:rsid w:val="00D03D46"/>
    <w:rsid w:val="00D03E37"/>
    <w:rsid w:val="00D03E57"/>
    <w:rsid w:val="00D040D1"/>
    <w:rsid w:val="00D043B0"/>
    <w:rsid w:val="00D047DD"/>
    <w:rsid w:val="00D047E2"/>
    <w:rsid w:val="00D0504A"/>
    <w:rsid w:val="00D0515B"/>
    <w:rsid w:val="00D055FB"/>
    <w:rsid w:val="00D05638"/>
    <w:rsid w:val="00D056F4"/>
    <w:rsid w:val="00D056FC"/>
    <w:rsid w:val="00D05A34"/>
    <w:rsid w:val="00D060A4"/>
    <w:rsid w:val="00D06285"/>
    <w:rsid w:val="00D065A0"/>
    <w:rsid w:val="00D0667F"/>
    <w:rsid w:val="00D069C8"/>
    <w:rsid w:val="00D06F63"/>
    <w:rsid w:val="00D070AE"/>
    <w:rsid w:val="00D071D1"/>
    <w:rsid w:val="00D07355"/>
    <w:rsid w:val="00D077D5"/>
    <w:rsid w:val="00D07BB7"/>
    <w:rsid w:val="00D10171"/>
    <w:rsid w:val="00D10399"/>
    <w:rsid w:val="00D103D1"/>
    <w:rsid w:val="00D1059C"/>
    <w:rsid w:val="00D105CD"/>
    <w:rsid w:val="00D10838"/>
    <w:rsid w:val="00D1086E"/>
    <w:rsid w:val="00D10B48"/>
    <w:rsid w:val="00D10D06"/>
    <w:rsid w:val="00D1127D"/>
    <w:rsid w:val="00D114DB"/>
    <w:rsid w:val="00D11500"/>
    <w:rsid w:val="00D11530"/>
    <w:rsid w:val="00D1163B"/>
    <w:rsid w:val="00D11837"/>
    <w:rsid w:val="00D11B88"/>
    <w:rsid w:val="00D11E43"/>
    <w:rsid w:val="00D11F72"/>
    <w:rsid w:val="00D11FDE"/>
    <w:rsid w:val="00D12BFE"/>
    <w:rsid w:val="00D12F8D"/>
    <w:rsid w:val="00D131B0"/>
    <w:rsid w:val="00D134EA"/>
    <w:rsid w:val="00D13658"/>
    <w:rsid w:val="00D1367F"/>
    <w:rsid w:val="00D138A2"/>
    <w:rsid w:val="00D13D31"/>
    <w:rsid w:val="00D13EC4"/>
    <w:rsid w:val="00D14688"/>
    <w:rsid w:val="00D14819"/>
    <w:rsid w:val="00D14DDC"/>
    <w:rsid w:val="00D14DF7"/>
    <w:rsid w:val="00D14F78"/>
    <w:rsid w:val="00D14FEE"/>
    <w:rsid w:val="00D1515D"/>
    <w:rsid w:val="00D1540C"/>
    <w:rsid w:val="00D1548C"/>
    <w:rsid w:val="00D156BE"/>
    <w:rsid w:val="00D15771"/>
    <w:rsid w:val="00D1642F"/>
    <w:rsid w:val="00D16533"/>
    <w:rsid w:val="00D17098"/>
    <w:rsid w:val="00D17C83"/>
    <w:rsid w:val="00D200EA"/>
    <w:rsid w:val="00D20680"/>
    <w:rsid w:val="00D206AC"/>
    <w:rsid w:val="00D20CAF"/>
    <w:rsid w:val="00D21350"/>
    <w:rsid w:val="00D216E2"/>
    <w:rsid w:val="00D21A37"/>
    <w:rsid w:val="00D21CEA"/>
    <w:rsid w:val="00D21DD4"/>
    <w:rsid w:val="00D2224F"/>
    <w:rsid w:val="00D223D1"/>
    <w:rsid w:val="00D224E1"/>
    <w:rsid w:val="00D22604"/>
    <w:rsid w:val="00D22F5B"/>
    <w:rsid w:val="00D23299"/>
    <w:rsid w:val="00D23348"/>
    <w:rsid w:val="00D23359"/>
    <w:rsid w:val="00D233D4"/>
    <w:rsid w:val="00D23A5B"/>
    <w:rsid w:val="00D23E56"/>
    <w:rsid w:val="00D240AB"/>
    <w:rsid w:val="00D24719"/>
    <w:rsid w:val="00D24B9C"/>
    <w:rsid w:val="00D24CF8"/>
    <w:rsid w:val="00D250E9"/>
    <w:rsid w:val="00D25302"/>
    <w:rsid w:val="00D25738"/>
    <w:rsid w:val="00D25EEE"/>
    <w:rsid w:val="00D2657E"/>
    <w:rsid w:val="00D26AA9"/>
    <w:rsid w:val="00D27421"/>
    <w:rsid w:val="00D2752C"/>
    <w:rsid w:val="00D276E9"/>
    <w:rsid w:val="00D27814"/>
    <w:rsid w:val="00D279B9"/>
    <w:rsid w:val="00D27B3F"/>
    <w:rsid w:val="00D27B51"/>
    <w:rsid w:val="00D27F64"/>
    <w:rsid w:val="00D30124"/>
    <w:rsid w:val="00D3052F"/>
    <w:rsid w:val="00D306AE"/>
    <w:rsid w:val="00D309F0"/>
    <w:rsid w:val="00D30B73"/>
    <w:rsid w:val="00D30C5A"/>
    <w:rsid w:val="00D30E7D"/>
    <w:rsid w:val="00D31170"/>
    <w:rsid w:val="00D311B7"/>
    <w:rsid w:val="00D3160D"/>
    <w:rsid w:val="00D3188E"/>
    <w:rsid w:val="00D31D48"/>
    <w:rsid w:val="00D32215"/>
    <w:rsid w:val="00D32362"/>
    <w:rsid w:val="00D323FB"/>
    <w:rsid w:val="00D32921"/>
    <w:rsid w:val="00D32AB4"/>
    <w:rsid w:val="00D32C88"/>
    <w:rsid w:val="00D32ED2"/>
    <w:rsid w:val="00D33020"/>
    <w:rsid w:val="00D330A1"/>
    <w:rsid w:val="00D33481"/>
    <w:rsid w:val="00D33B55"/>
    <w:rsid w:val="00D33DB0"/>
    <w:rsid w:val="00D33ED4"/>
    <w:rsid w:val="00D34088"/>
    <w:rsid w:val="00D3427A"/>
    <w:rsid w:val="00D3448B"/>
    <w:rsid w:val="00D344D7"/>
    <w:rsid w:val="00D346E5"/>
    <w:rsid w:val="00D34A40"/>
    <w:rsid w:val="00D34E89"/>
    <w:rsid w:val="00D351EA"/>
    <w:rsid w:val="00D353BF"/>
    <w:rsid w:val="00D35985"/>
    <w:rsid w:val="00D36BE5"/>
    <w:rsid w:val="00D370F1"/>
    <w:rsid w:val="00D37ACA"/>
    <w:rsid w:val="00D403C9"/>
    <w:rsid w:val="00D40D9A"/>
    <w:rsid w:val="00D41136"/>
    <w:rsid w:val="00D41484"/>
    <w:rsid w:val="00D41976"/>
    <w:rsid w:val="00D41CAC"/>
    <w:rsid w:val="00D41DDC"/>
    <w:rsid w:val="00D41F59"/>
    <w:rsid w:val="00D41F77"/>
    <w:rsid w:val="00D423BF"/>
    <w:rsid w:val="00D4267E"/>
    <w:rsid w:val="00D42994"/>
    <w:rsid w:val="00D42E7E"/>
    <w:rsid w:val="00D43516"/>
    <w:rsid w:val="00D4357A"/>
    <w:rsid w:val="00D435EA"/>
    <w:rsid w:val="00D43A32"/>
    <w:rsid w:val="00D43B61"/>
    <w:rsid w:val="00D43D2F"/>
    <w:rsid w:val="00D4415D"/>
    <w:rsid w:val="00D442A3"/>
    <w:rsid w:val="00D44739"/>
    <w:rsid w:val="00D44917"/>
    <w:rsid w:val="00D454F7"/>
    <w:rsid w:val="00D460EA"/>
    <w:rsid w:val="00D464A9"/>
    <w:rsid w:val="00D46604"/>
    <w:rsid w:val="00D4663E"/>
    <w:rsid w:val="00D466E8"/>
    <w:rsid w:val="00D46D7D"/>
    <w:rsid w:val="00D46DC3"/>
    <w:rsid w:val="00D470F2"/>
    <w:rsid w:val="00D4733D"/>
    <w:rsid w:val="00D47957"/>
    <w:rsid w:val="00D47977"/>
    <w:rsid w:val="00D47BC8"/>
    <w:rsid w:val="00D47ECF"/>
    <w:rsid w:val="00D47FAA"/>
    <w:rsid w:val="00D500D5"/>
    <w:rsid w:val="00D5026E"/>
    <w:rsid w:val="00D502FB"/>
    <w:rsid w:val="00D505BD"/>
    <w:rsid w:val="00D50643"/>
    <w:rsid w:val="00D50785"/>
    <w:rsid w:val="00D50AF7"/>
    <w:rsid w:val="00D50FCD"/>
    <w:rsid w:val="00D513C0"/>
    <w:rsid w:val="00D514D3"/>
    <w:rsid w:val="00D51AAB"/>
    <w:rsid w:val="00D51FF7"/>
    <w:rsid w:val="00D52386"/>
    <w:rsid w:val="00D524DD"/>
    <w:rsid w:val="00D524E8"/>
    <w:rsid w:val="00D52578"/>
    <w:rsid w:val="00D52BC7"/>
    <w:rsid w:val="00D52C8D"/>
    <w:rsid w:val="00D530FC"/>
    <w:rsid w:val="00D531B5"/>
    <w:rsid w:val="00D535CA"/>
    <w:rsid w:val="00D536FD"/>
    <w:rsid w:val="00D538E7"/>
    <w:rsid w:val="00D53BF1"/>
    <w:rsid w:val="00D53DD0"/>
    <w:rsid w:val="00D5470C"/>
    <w:rsid w:val="00D547C6"/>
    <w:rsid w:val="00D54F95"/>
    <w:rsid w:val="00D55038"/>
    <w:rsid w:val="00D552BF"/>
    <w:rsid w:val="00D554D9"/>
    <w:rsid w:val="00D555AE"/>
    <w:rsid w:val="00D55783"/>
    <w:rsid w:val="00D55858"/>
    <w:rsid w:val="00D559D1"/>
    <w:rsid w:val="00D55BEF"/>
    <w:rsid w:val="00D55BF7"/>
    <w:rsid w:val="00D55DA7"/>
    <w:rsid w:val="00D5631F"/>
    <w:rsid w:val="00D564C9"/>
    <w:rsid w:val="00D56D38"/>
    <w:rsid w:val="00D56D80"/>
    <w:rsid w:val="00D56DEE"/>
    <w:rsid w:val="00D572C3"/>
    <w:rsid w:val="00D5735C"/>
    <w:rsid w:val="00D575A5"/>
    <w:rsid w:val="00D57601"/>
    <w:rsid w:val="00D577AE"/>
    <w:rsid w:val="00D57866"/>
    <w:rsid w:val="00D57A59"/>
    <w:rsid w:val="00D57CA7"/>
    <w:rsid w:val="00D6034A"/>
    <w:rsid w:val="00D60509"/>
    <w:rsid w:val="00D6066A"/>
    <w:rsid w:val="00D606CB"/>
    <w:rsid w:val="00D60825"/>
    <w:rsid w:val="00D60843"/>
    <w:rsid w:val="00D6093C"/>
    <w:rsid w:val="00D60CD2"/>
    <w:rsid w:val="00D60D97"/>
    <w:rsid w:val="00D60DE6"/>
    <w:rsid w:val="00D60E83"/>
    <w:rsid w:val="00D612C7"/>
    <w:rsid w:val="00D61647"/>
    <w:rsid w:val="00D61772"/>
    <w:rsid w:val="00D624CA"/>
    <w:rsid w:val="00D6266B"/>
    <w:rsid w:val="00D6273F"/>
    <w:rsid w:val="00D62EF9"/>
    <w:rsid w:val="00D62F57"/>
    <w:rsid w:val="00D63134"/>
    <w:rsid w:val="00D633D4"/>
    <w:rsid w:val="00D6342B"/>
    <w:rsid w:val="00D63629"/>
    <w:rsid w:val="00D636D2"/>
    <w:rsid w:val="00D63DBD"/>
    <w:rsid w:val="00D63E08"/>
    <w:rsid w:val="00D6426C"/>
    <w:rsid w:val="00D647D7"/>
    <w:rsid w:val="00D64AD9"/>
    <w:rsid w:val="00D64BDF"/>
    <w:rsid w:val="00D64CCB"/>
    <w:rsid w:val="00D65259"/>
    <w:rsid w:val="00D65A93"/>
    <w:rsid w:val="00D660A4"/>
    <w:rsid w:val="00D66763"/>
    <w:rsid w:val="00D66B28"/>
    <w:rsid w:val="00D66FC1"/>
    <w:rsid w:val="00D670B5"/>
    <w:rsid w:val="00D67660"/>
    <w:rsid w:val="00D67733"/>
    <w:rsid w:val="00D67A3F"/>
    <w:rsid w:val="00D67D52"/>
    <w:rsid w:val="00D703A6"/>
    <w:rsid w:val="00D70EED"/>
    <w:rsid w:val="00D7112B"/>
    <w:rsid w:val="00D7125D"/>
    <w:rsid w:val="00D713EB"/>
    <w:rsid w:val="00D71CE4"/>
    <w:rsid w:val="00D71EF8"/>
    <w:rsid w:val="00D720DE"/>
    <w:rsid w:val="00D72500"/>
    <w:rsid w:val="00D72BD6"/>
    <w:rsid w:val="00D72C62"/>
    <w:rsid w:val="00D731A5"/>
    <w:rsid w:val="00D735DE"/>
    <w:rsid w:val="00D736E0"/>
    <w:rsid w:val="00D736FD"/>
    <w:rsid w:val="00D73FCA"/>
    <w:rsid w:val="00D73FDA"/>
    <w:rsid w:val="00D7404C"/>
    <w:rsid w:val="00D742CD"/>
    <w:rsid w:val="00D7449F"/>
    <w:rsid w:val="00D74DEE"/>
    <w:rsid w:val="00D75167"/>
    <w:rsid w:val="00D75269"/>
    <w:rsid w:val="00D75B1B"/>
    <w:rsid w:val="00D75B39"/>
    <w:rsid w:val="00D75D64"/>
    <w:rsid w:val="00D75F97"/>
    <w:rsid w:val="00D762A0"/>
    <w:rsid w:val="00D77190"/>
    <w:rsid w:val="00D77328"/>
    <w:rsid w:val="00D77B0F"/>
    <w:rsid w:val="00D77C07"/>
    <w:rsid w:val="00D77C85"/>
    <w:rsid w:val="00D77EE9"/>
    <w:rsid w:val="00D802F0"/>
    <w:rsid w:val="00D80912"/>
    <w:rsid w:val="00D8092B"/>
    <w:rsid w:val="00D80A59"/>
    <w:rsid w:val="00D80B21"/>
    <w:rsid w:val="00D80C24"/>
    <w:rsid w:val="00D811B9"/>
    <w:rsid w:val="00D81385"/>
    <w:rsid w:val="00D815BE"/>
    <w:rsid w:val="00D81612"/>
    <w:rsid w:val="00D81656"/>
    <w:rsid w:val="00D81BA6"/>
    <w:rsid w:val="00D81CA9"/>
    <w:rsid w:val="00D81F58"/>
    <w:rsid w:val="00D821CB"/>
    <w:rsid w:val="00D823F0"/>
    <w:rsid w:val="00D827EC"/>
    <w:rsid w:val="00D82CC2"/>
    <w:rsid w:val="00D82D22"/>
    <w:rsid w:val="00D84101"/>
    <w:rsid w:val="00D8435A"/>
    <w:rsid w:val="00D84654"/>
    <w:rsid w:val="00D849F5"/>
    <w:rsid w:val="00D85198"/>
    <w:rsid w:val="00D860B6"/>
    <w:rsid w:val="00D86429"/>
    <w:rsid w:val="00D869B8"/>
    <w:rsid w:val="00D86B03"/>
    <w:rsid w:val="00D86E0D"/>
    <w:rsid w:val="00D87470"/>
    <w:rsid w:val="00D900BA"/>
    <w:rsid w:val="00D9062D"/>
    <w:rsid w:val="00D909E0"/>
    <w:rsid w:val="00D90EBA"/>
    <w:rsid w:val="00D91113"/>
    <w:rsid w:val="00D9119B"/>
    <w:rsid w:val="00D91535"/>
    <w:rsid w:val="00D9162F"/>
    <w:rsid w:val="00D919E3"/>
    <w:rsid w:val="00D91BDB"/>
    <w:rsid w:val="00D91CFB"/>
    <w:rsid w:val="00D91FC3"/>
    <w:rsid w:val="00D923AA"/>
    <w:rsid w:val="00D92592"/>
    <w:rsid w:val="00D92B57"/>
    <w:rsid w:val="00D92EB5"/>
    <w:rsid w:val="00D92FEE"/>
    <w:rsid w:val="00D9308B"/>
    <w:rsid w:val="00D936ED"/>
    <w:rsid w:val="00D93766"/>
    <w:rsid w:val="00D93908"/>
    <w:rsid w:val="00D93C22"/>
    <w:rsid w:val="00D93C51"/>
    <w:rsid w:val="00D93FC0"/>
    <w:rsid w:val="00D942A1"/>
    <w:rsid w:val="00D947C1"/>
    <w:rsid w:val="00D94B2B"/>
    <w:rsid w:val="00D94B44"/>
    <w:rsid w:val="00D94CA4"/>
    <w:rsid w:val="00D95043"/>
    <w:rsid w:val="00D95096"/>
    <w:rsid w:val="00D951DA"/>
    <w:rsid w:val="00D95290"/>
    <w:rsid w:val="00D95CAA"/>
    <w:rsid w:val="00D96021"/>
    <w:rsid w:val="00D965B5"/>
    <w:rsid w:val="00D96918"/>
    <w:rsid w:val="00D969B1"/>
    <w:rsid w:val="00D969CA"/>
    <w:rsid w:val="00D96A9D"/>
    <w:rsid w:val="00D96DFB"/>
    <w:rsid w:val="00D9700A"/>
    <w:rsid w:val="00D97C56"/>
    <w:rsid w:val="00DA02D6"/>
    <w:rsid w:val="00DA053B"/>
    <w:rsid w:val="00DA0C4D"/>
    <w:rsid w:val="00DA158E"/>
    <w:rsid w:val="00DA1CFE"/>
    <w:rsid w:val="00DA1F99"/>
    <w:rsid w:val="00DA2288"/>
    <w:rsid w:val="00DA236E"/>
    <w:rsid w:val="00DA23D6"/>
    <w:rsid w:val="00DA283A"/>
    <w:rsid w:val="00DA3DA9"/>
    <w:rsid w:val="00DA4A77"/>
    <w:rsid w:val="00DA4DB9"/>
    <w:rsid w:val="00DA52D5"/>
    <w:rsid w:val="00DA538A"/>
    <w:rsid w:val="00DA5737"/>
    <w:rsid w:val="00DA58F2"/>
    <w:rsid w:val="00DA5A3D"/>
    <w:rsid w:val="00DA5B8C"/>
    <w:rsid w:val="00DA5DBF"/>
    <w:rsid w:val="00DA5F36"/>
    <w:rsid w:val="00DA612C"/>
    <w:rsid w:val="00DA627D"/>
    <w:rsid w:val="00DA63C8"/>
    <w:rsid w:val="00DA6490"/>
    <w:rsid w:val="00DA65EC"/>
    <w:rsid w:val="00DA684A"/>
    <w:rsid w:val="00DA68BF"/>
    <w:rsid w:val="00DA6980"/>
    <w:rsid w:val="00DA6ACB"/>
    <w:rsid w:val="00DA6BAB"/>
    <w:rsid w:val="00DA6C1B"/>
    <w:rsid w:val="00DA6D80"/>
    <w:rsid w:val="00DA6E59"/>
    <w:rsid w:val="00DA6F4D"/>
    <w:rsid w:val="00DA6F58"/>
    <w:rsid w:val="00DA6FE9"/>
    <w:rsid w:val="00DA7262"/>
    <w:rsid w:val="00DA73CB"/>
    <w:rsid w:val="00DA7502"/>
    <w:rsid w:val="00DA7718"/>
    <w:rsid w:val="00DA7C9F"/>
    <w:rsid w:val="00DA7D75"/>
    <w:rsid w:val="00DB022D"/>
    <w:rsid w:val="00DB0465"/>
    <w:rsid w:val="00DB04AB"/>
    <w:rsid w:val="00DB04B8"/>
    <w:rsid w:val="00DB04C6"/>
    <w:rsid w:val="00DB07C3"/>
    <w:rsid w:val="00DB09DD"/>
    <w:rsid w:val="00DB0B2D"/>
    <w:rsid w:val="00DB0C03"/>
    <w:rsid w:val="00DB100B"/>
    <w:rsid w:val="00DB1297"/>
    <w:rsid w:val="00DB1A80"/>
    <w:rsid w:val="00DB1ACB"/>
    <w:rsid w:val="00DB1C27"/>
    <w:rsid w:val="00DB1DDA"/>
    <w:rsid w:val="00DB1FA4"/>
    <w:rsid w:val="00DB234F"/>
    <w:rsid w:val="00DB24E6"/>
    <w:rsid w:val="00DB25C8"/>
    <w:rsid w:val="00DB26FB"/>
    <w:rsid w:val="00DB2F1C"/>
    <w:rsid w:val="00DB2F88"/>
    <w:rsid w:val="00DB3598"/>
    <w:rsid w:val="00DB36E3"/>
    <w:rsid w:val="00DB48DA"/>
    <w:rsid w:val="00DB4942"/>
    <w:rsid w:val="00DB4C9A"/>
    <w:rsid w:val="00DB53E7"/>
    <w:rsid w:val="00DB54C6"/>
    <w:rsid w:val="00DB5934"/>
    <w:rsid w:val="00DB593B"/>
    <w:rsid w:val="00DB59D0"/>
    <w:rsid w:val="00DB5A97"/>
    <w:rsid w:val="00DB5B62"/>
    <w:rsid w:val="00DB5BB1"/>
    <w:rsid w:val="00DB5EF8"/>
    <w:rsid w:val="00DB61B3"/>
    <w:rsid w:val="00DB6561"/>
    <w:rsid w:val="00DB65E4"/>
    <w:rsid w:val="00DB68DB"/>
    <w:rsid w:val="00DB6A15"/>
    <w:rsid w:val="00DB7253"/>
    <w:rsid w:val="00DB7381"/>
    <w:rsid w:val="00DB7A40"/>
    <w:rsid w:val="00DB7BCC"/>
    <w:rsid w:val="00DB7C2D"/>
    <w:rsid w:val="00DB7D74"/>
    <w:rsid w:val="00DC0539"/>
    <w:rsid w:val="00DC09AD"/>
    <w:rsid w:val="00DC0E60"/>
    <w:rsid w:val="00DC0F49"/>
    <w:rsid w:val="00DC10CF"/>
    <w:rsid w:val="00DC1379"/>
    <w:rsid w:val="00DC13C2"/>
    <w:rsid w:val="00DC148E"/>
    <w:rsid w:val="00DC15A8"/>
    <w:rsid w:val="00DC1C8C"/>
    <w:rsid w:val="00DC1CED"/>
    <w:rsid w:val="00DC1F86"/>
    <w:rsid w:val="00DC21BC"/>
    <w:rsid w:val="00DC2234"/>
    <w:rsid w:val="00DC275E"/>
    <w:rsid w:val="00DC29C7"/>
    <w:rsid w:val="00DC2D31"/>
    <w:rsid w:val="00DC3010"/>
    <w:rsid w:val="00DC3087"/>
    <w:rsid w:val="00DC3239"/>
    <w:rsid w:val="00DC33C0"/>
    <w:rsid w:val="00DC372C"/>
    <w:rsid w:val="00DC3F62"/>
    <w:rsid w:val="00DC3F94"/>
    <w:rsid w:val="00DC3F9D"/>
    <w:rsid w:val="00DC3FF6"/>
    <w:rsid w:val="00DC4891"/>
    <w:rsid w:val="00DC49AC"/>
    <w:rsid w:val="00DC4C38"/>
    <w:rsid w:val="00DC529F"/>
    <w:rsid w:val="00DC52F6"/>
    <w:rsid w:val="00DC538A"/>
    <w:rsid w:val="00DC58F0"/>
    <w:rsid w:val="00DC59C8"/>
    <w:rsid w:val="00DC6060"/>
    <w:rsid w:val="00DC61C0"/>
    <w:rsid w:val="00DC6391"/>
    <w:rsid w:val="00DC6AC5"/>
    <w:rsid w:val="00DC6B23"/>
    <w:rsid w:val="00DC77FF"/>
    <w:rsid w:val="00DC78CC"/>
    <w:rsid w:val="00DC7C10"/>
    <w:rsid w:val="00DC7D45"/>
    <w:rsid w:val="00DD03F1"/>
    <w:rsid w:val="00DD059B"/>
    <w:rsid w:val="00DD0974"/>
    <w:rsid w:val="00DD09A0"/>
    <w:rsid w:val="00DD0AC7"/>
    <w:rsid w:val="00DD0AE1"/>
    <w:rsid w:val="00DD0F23"/>
    <w:rsid w:val="00DD10CC"/>
    <w:rsid w:val="00DD1D2D"/>
    <w:rsid w:val="00DD1D6E"/>
    <w:rsid w:val="00DD2239"/>
    <w:rsid w:val="00DD2399"/>
    <w:rsid w:val="00DD23D2"/>
    <w:rsid w:val="00DD23E1"/>
    <w:rsid w:val="00DD2468"/>
    <w:rsid w:val="00DD266E"/>
    <w:rsid w:val="00DD3990"/>
    <w:rsid w:val="00DD3F7E"/>
    <w:rsid w:val="00DD42AE"/>
    <w:rsid w:val="00DD43DE"/>
    <w:rsid w:val="00DD465B"/>
    <w:rsid w:val="00DD4B95"/>
    <w:rsid w:val="00DD4CC8"/>
    <w:rsid w:val="00DD4F87"/>
    <w:rsid w:val="00DD50A7"/>
    <w:rsid w:val="00DD53D0"/>
    <w:rsid w:val="00DD58DD"/>
    <w:rsid w:val="00DD59B9"/>
    <w:rsid w:val="00DD59E3"/>
    <w:rsid w:val="00DD5A68"/>
    <w:rsid w:val="00DD62EA"/>
    <w:rsid w:val="00DD6443"/>
    <w:rsid w:val="00DE019C"/>
    <w:rsid w:val="00DE026B"/>
    <w:rsid w:val="00DE14BA"/>
    <w:rsid w:val="00DE19E3"/>
    <w:rsid w:val="00DE1B5B"/>
    <w:rsid w:val="00DE1E58"/>
    <w:rsid w:val="00DE218B"/>
    <w:rsid w:val="00DE238A"/>
    <w:rsid w:val="00DE251D"/>
    <w:rsid w:val="00DE2599"/>
    <w:rsid w:val="00DE2896"/>
    <w:rsid w:val="00DE2944"/>
    <w:rsid w:val="00DE2965"/>
    <w:rsid w:val="00DE2B10"/>
    <w:rsid w:val="00DE2B45"/>
    <w:rsid w:val="00DE2C94"/>
    <w:rsid w:val="00DE2E34"/>
    <w:rsid w:val="00DE33CE"/>
    <w:rsid w:val="00DE3470"/>
    <w:rsid w:val="00DE34F0"/>
    <w:rsid w:val="00DE385F"/>
    <w:rsid w:val="00DE3D78"/>
    <w:rsid w:val="00DE4199"/>
    <w:rsid w:val="00DE4478"/>
    <w:rsid w:val="00DE48B3"/>
    <w:rsid w:val="00DE4983"/>
    <w:rsid w:val="00DE5023"/>
    <w:rsid w:val="00DE5262"/>
    <w:rsid w:val="00DE5315"/>
    <w:rsid w:val="00DE5460"/>
    <w:rsid w:val="00DE57A1"/>
    <w:rsid w:val="00DE5AB5"/>
    <w:rsid w:val="00DE5ACD"/>
    <w:rsid w:val="00DE5FA9"/>
    <w:rsid w:val="00DE62C0"/>
    <w:rsid w:val="00DE6711"/>
    <w:rsid w:val="00DE688E"/>
    <w:rsid w:val="00DE6D87"/>
    <w:rsid w:val="00DF00C9"/>
    <w:rsid w:val="00DF0154"/>
    <w:rsid w:val="00DF0167"/>
    <w:rsid w:val="00DF016E"/>
    <w:rsid w:val="00DF0422"/>
    <w:rsid w:val="00DF099B"/>
    <w:rsid w:val="00DF0AF0"/>
    <w:rsid w:val="00DF0CED"/>
    <w:rsid w:val="00DF1147"/>
    <w:rsid w:val="00DF1229"/>
    <w:rsid w:val="00DF13A8"/>
    <w:rsid w:val="00DF1C7F"/>
    <w:rsid w:val="00DF1D49"/>
    <w:rsid w:val="00DF2497"/>
    <w:rsid w:val="00DF2827"/>
    <w:rsid w:val="00DF3227"/>
    <w:rsid w:val="00DF3238"/>
    <w:rsid w:val="00DF3B92"/>
    <w:rsid w:val="00DF3EB5"/>
    <w:rsid w:val="00DF40C2"/>
    <w:rsid w:val="00DF437B"/>
    <w:rsid w:val="00DF49F6"/>
    <w:rsid w:val="00DF5619"/>
    <w:rsid w:val="00DF5914"/>
    <w:rsid w:val="00DF591C"/>
    <w:rsid w:val="00DF5F0B"/>
    <w:rsid w:val="00DF63CC"/>
    <w:rsid w:val="00DF64E8"/>
    <w:rsid w:val="00DF667D"/>
    <w:rsid w:val="00DF67C7"/>
    <w:rsid w:val="00DF67F7"/>
    <w:rsid w:val="00DF6D70"/>
    <w:rsid w:val="00DF6EE2"/>
    <w:rsid w:val="00DF73DE"/>
    <w:rsid w:val="00DF7788"/>
    <w:rsid w:val="00DF7D5E"/>
    <w:rsid w:val="00E006A6"/>
    <w:rsid w:val="00E00843"/>
    <w:rsid w:val="00E008F7"/>
    <w:rsid w:val="00E00D46"/>
    <w:rsid w:val="00E00D7B"/>
    <w:rsid w:val="00E00F91"/>
    <w:rsid w:val="00E01848"/>
    <w:rsid w:val="00E0192F"/>
    <w:rsid w:val="00E01D4A"/>
    <w:rsid w:val="00E026B1"/>
    <w:rsid w:val="00E02AAB"/>
    <w:rsid w:val="00E02E5A"/>
    <w:rsid w:val="00E02F74"/>
    <w:rsid w:val="00E0303C"/>
    <w:rsid w:val="00E034B2"/>
    <w:rsid w:val="00E03C59"/>
    <w:rsid w:val="00E03E80"/>
    <w:rsid w:val="00E04225"/>
    <w:rsid w:val="00E04A37"/>
    <w:rsid w:val="00E04B38"/>
    <w:rsid w:val="00E04D75"/>
    <w:rsid w:val="00E05411"/>
    <w:rsid w:val="00E05590"/>
    <w:rsid w:val="00E058E4"/>
    <w:rsid w:val="00E05921"/>
    <w:rsid w:val="00E059DF"/>
    <w:rsid w:val="00E059EF"/>
    <w:rsid w:val="00E05EE6"/>
    <w:rsid w:val="00E0617A"/>
    <w:rsid w:val="00E06371"/>
    <w:rsid w:val="00E0660D"/>
    <w:rsid w:val="00E06B7A"/>
    <w:rsid w:val="00E06B8F"/>
    <w:rsid w:val="00E06DC4"/>
    <w:rsid w:val="00E06E95"/>
    <w:rsid w:val="00E0760D"/>
    <w:rsid w:val="00E07BE7"/>
    <w:rsid w:val="00E07D93"/>
    <w:rsid w:val="00E07F62"/>
    <w:rsid w:val="00E100D7"/>
    <w:rsid w:val="00E10187"/>
    <w:rsid w:val="00E1023C"/>
    <w:rsid w:val="00E102FE"/>
    <w:rsid w:val="00E104BC"/>
    <w:rsid w:val="00E104CE"/>
    <w:rsid w:val="00E104D7"/>
    <w:rsid w:val="00E1062F"/>
    <w:rsid w:val="00E10AE0"/>
    <w:rsid w:val="00E10B25"/>
    <w:rsid w:val="00E10C09"/>
    <w:rsid w:val="00E10EB4"/>
    <w:rsid w:val="00E111A1"/>
    <w:rsid w:val="00E11261"/>
    <w:rsid w:val="00E112A7"/>
    <w:rsid w:val="00E11C71"/>
    <w:rsid w:val="00E11D44"/>
    <w:rsid w:val="00E11F03"/>
    <w:rsid w:val="00E120CA"/>
    <w:rsid w:val="00E122B5"/>
    <w:rsid w:val="00E12B4E"/>
    <w:rsid w:val="00E12DA2"/>
    <w:rsid w:val="00E12E64"/>
    <w:rsid w:val="00E12EF6"/>
    <w:rsid w:val="00E130A6"/>
    <w:rsid w:val="00E13285"/>
    <w:rsid w:val="00E13432"/>
    <w:rsid w:val="00E134C6"/>
    <w:rsid w:val="00E1378B"/>
    <w:rsid w:val="00E13C3B"/>
    <w:rsid w:val="00E14079"/>
    <w:rsid w:val="00E14225"/>
    <w:rsid w:val="00E143EF"/>
    <w:rsid w:val="00E149EB"/>
    <w:rsid w:val="00E14DAC"/>
    <w:rsid w:val="00E150A9"/>
    <w:rsid w:val="00E15558"/>
    <w:rsid w:val="00E15F46"/>
    <w:rsid w:val="00E1619A"/>
    <w:rsid w:val="00E1627F"/>
    <w:rsid w:val="00E162AD"/>
    <w:rsid w:val="00E165AC"/>
    <w:rsid w:val="00E1666B"/>
    <w:rsid w:val="00E1666C"/>
    <w:rsid w:val="00E16C5C"/>
    <w:rsid w:val="00E1707D"/>
    <w:rsid w:val="00E17242"/>
    <w:rsid w:val="00E177A2"/>
    <w:rsid w:val="00E17AAC"/>
    <w:rsid w:val="00E17AAD"/>
    <w:rsid w:val="00E17E2F"/>
    <w:rsid w:val="00E21533"/>
    <w:rsid w:val="00E218F9"/>
    <w:rsid w:val="00E219D0"/>
    <w:rsid w:val="00E219D3"/>
    <w:rsid w:val="00E21DEF"/>
    <w:rsid w:val="00E21E96"/>
    <w:rsid w:val="00E21EAA"/>
    <w:rsid w:val="00E224BC"/>
    <w:rsid w:val="00E22656"/>
    <w:rsid w:val="00E22741"/>
    <w:rsid w:val="00E22B96"/>
    <w:rsid w:val="00E23049"/>
    <w:rsid w:val="00E23406"/>
    <w:rsid w:val="00E23556"/>
    <w:rsid w:val="00E237FF"/>
    <w:rsid w:val="00E23BF7"/>
    <w:rsid w:val="00E23D80"/>
    <w:rsid w:val="00E23DD3"/>
    <w:rsid w:val="00E23F3C"/>
    <w:rsid w:val="00E23F49"/>
    <w:rsid w:val="00E24186"/>
    <w:rsid w:val="00E25198"/>
    <w:rsid w:val="00E2524B"/>
    <w:rsid w:val="00E255ED"/>
    <w:rsid w:val="00E2562D"/>
    <w:rsid w:val="00E25776"/>
    <w:rsid w:val="00E2587F"/>
    <w:rsid w:val="00E25DD7"/>
    <w:rsid w:val="00E26150"/>
    <w:rsid w:val="00E261B8"/>
    <w:rsid w:val="00E264EA"/>
    <w:rsid w:val="00E26715"/>
    <w:rsid w:val="00E268A5"/>
    <w:rsid w:val="00E2697E"/>
    <w:rsid w:val="00E26A64"/>
    <w:rsid w:val="00E26FB7"/>
    <w:rsid w:val="00E2726A"/>
    <w:rsid w:val="00E273E2"/>
    <w:rsid w:val="00E27427"/>
    <w:rsid w:val="00E27460"/>
    <w:rsid w:val="00E27630"/>
    <w:rsid w:val="00E27B7A"/>
    <w:rsid w:val="00E27F18"/>
    <w:rsid w:val="00E303EA"/>
    <w:rsid w:val="00E3090B"/>
    <w:rsid w:val="00E30AB5"/>
    <w:rsid w:val="00E31132"/>
    <w:rsid w:val="00E31153"/>
    <w:rsid w:val="00E31263"/>
    <w:rsid w:val="00E314E1"/>
    <w:rsid w:val="00E31501"/>
    <w:rsid w:val="00E31819"/>
    <w:rsid w:val="00E31B81"/>
    <w:rsid w:val="00E31C51"/>
    <w:rsid w:val="00E31D78"/>
    <w:rsid w:val="00E32A0C"/>
    <w:rsid w:val="00E32C55"/>
    <w:rsid w:val="00E32CED"/>
    <w:rsid w:val="00E32D1D"/>
    <w:rsid w:val="00E32F9A"/>
    <w:rsid w:val="00E331E4"/>
    <w:rsid w:val="00E332A1"/>
    <w:rsid w:val="00E336DA"/>
    <w:rsid w:val="00E33951"/>
    <w:rsid w:val="00E33D97"/>
    <w:rsid w:val="00E34855"/>
    <w:rsid w:val="00E34E54"/>
    <w:rsid w:val="00E352AB"/>
    <w:rsid w:val="00E35386"/>
    <w:rsid w:val="00E358B9"/>
    <w:rsid w:val="00E3593C"/>
    <w:rsid w:val="00E35BBA"/>
    <w:rsid w:val="00E35C25"/>
    <w:rsid w:val="00E35CA1"/>
    <w:rsid w:val="00E35D80"/>
    <w:rsid w:val="00E35ECD"/>
    <w:rsid w:val="00E36217"/>
    <w:rsid w:val="00E36364"/>
    <w:rsid w:val="00E36BFB"/>
    <w:rsid w:val="00E36CB6"/>
    <w:rsid w:val="00E3751C"/>
    <w:rsid w:val="00E375AA"/>
    <w:rsid w:val="00E378BE"/>
    <w:rsid w:val="00E37C64"/>
    <w:rsid w:val="00E37F68"/>
    <w:rsid w:val="00E4029E"/>
    <w:rsid w:val="00E407FE"/>
    <w:rsid w:val="00E408B1"/>
    <w:rsid w:val="00E408B3"/>
    <w:rsid w:val="00E40A65"/>
    <w:rsid w:val="00E40ACA"/>
    <w:rsid w:val="00E40B25"/>
    <w:rsid w:val="00E40B7C"/>
    <w:rsid w:val="00E40B9F"/>
    <w:rsid w:val="00E41249"/>
    <w:rsid w:val="00E41702"/>
    <w:rsid w:val="00E41725"/>
    <w:rsid w:val="00E41986"/>
    <w:rsid w:val="00E41A0B"/>
    <w:rsid w:val="00E41BC7"/>
    <w:rsid w:val="00E41D21"/>
    <w:rsid w:val="00E42403"/>
    <w:rsid w:val="00E429FA"/>
    <w:rsid w:val="00E42D64"/>
    <w:rsid w:val="00E43571"/>
    <w:rsid w:val="00E43A96"/>
    <w:rsid w:val="00E44C1B"/>
    <w:rsid w:val="00E44FCA"/>
    <w:rsid w:val="00E45012"/>
    <w:rsid w:val="00E45543"/>
    <w:rsid w:val="00E459C9"/>
    <w:rsid w:val="00E45A95"/>
    <w:rsid w:val="00E45BEF"/>
    <w:rsid w:val="00E45CD8"/>
    <w:rsid w:val="00E45D85"/>
    <w:rsid w:val="00E45FDB"/>
    <w:rsid w:val="00E468E7"/>
    <w:rsid w:val="00E4693A"/>
    <w:rsid w:val="00E469E4"/>
    <w:rsid w:val="00E46BB3"/>
    <w:rsid w:val="00E46E79"/>
    <w:rsid w:val="00E4705F"/>
    <w:rsid w:val="00E4775F"/>
    <w:rsid w:val="00E47A0B"/>
    <w:rsid w:val="00E47A3D"/>
    <w:rsid w:val="00E509AF"/>
    <w:rsid w:val="00E50F32"/>
    <w:rsid w:val="00E512B0"/>
    <w:rsid w:val="00E512D2"/>
    <w:rsid w:val="00E512E5"/>
    <w:rsid w:val="00E51E32"/>
    <w:rsid w:val="00E51E4F"/>
    <w:rsid w:val="00E51EDC"/>
    <w:rsid w:val="00E521B6"/>
    <w:rsid w:val="00E5233B"/>
    <w:rsid w:val="00E52B7E"/>
    <w:rsid w:val="00E52B89"/>
    <w:rsid w:val="00E52D64"/>
    <w:rsid w:val="00E52DF4"/>
    <w:rsid w:val="00E53147"/>
    <w:rsid w:val="00E53173"/>
    <w:rsid w:val="00E53568"/>
    <w:rsid w:val="00E535D1"/>
    <w:rsid w:val="00E5370F"/>
    <w:rsid w:val="00E538CE"/>
    <w:rsid w:val="00E538D9"/>
    <w:rsid w:val="00E539A9"/>
    <w:rsid w:val="00E53D53"/>
    <w:rsid w:val="00E53D64"/>
    <w:rsid w:val="00E53E0D"/>
    <w:rsid w:val="00E54591"/>
    <w:rsid w:val="00E545B6"/>
    <w:rsid w:val="00E54BF1"/>
    <w:rsid w:val="00E54E11"/>
    <w:rsid w:val="00E55020"/>
    <w:rsid w:val="00E5513A"/>
    <w:rsid w:val="00E55292"/>
    <w:rsid w:val="00E552BC"/>
    <w:rsid w:val="00E555B8"/>
    <w:rsid w:val="00E5609F"/>
    <w:rsid w:val="00E561C9"/>
    <w:rsid w:val="00E56295"/>
    <w:rsid w:val="00E5676D"/>
    <w:rsid w:val="00E5685D"/>
    <w:rsid w:val="00E576CC"/>
    <w:rsid w:val="00E57741"/>
    <w:rsid w:val="00E57848"/>
    <w:rsid w:val="00E57999"/>
    <w:rsid w:val="00E60065"/>
    <w:rsid w:val="00E60FA6"/>
    <w:rsid w:val="00E60FBD"/>
    <w:rsid w:val="00E6100C"/>
    <w:rsid w:val="00E6105D"/>
    <w:rsid w:val="00E611CA"/>
    <w:rsid w:val="00E614BB"/>
    <w:rsid w:val="00E614E0"/>
    <w:rsid w:val="00E6171F"/>
    <w:rsid w:val="00E61BF1"/>
    <w:rsid w:val="00E62103"/>
    <w:rsid w:val="00E6229B"/>
    <w:rsid w:val="00E62962"/>
    <w:rsid w:val="00E62BA2"/>
    <w:rsid w:val="00E632A0"/>
    <w:rsid w:val="00E63327"/>
    <w:rsid w:val="00E63892"/>
    <w:rsid w:val="00E63E69"/>
    <w:rsid w:val="00E63E93"/>
    <w:rsid w:val="00E63EAD"/>
    <w:rsid w:val="00E64093"/>
    <w:rsid w:val="00E6422D"/>
    <w:rsid w:val="00E646A2"/>
    <w:rsid w:val="00E6492B"/>
    <w:rsid w:val="00E649C3"/>
    <w:rsid w:val="00E64B1B"/>
    <w:rsid w:val="00E64E98"/>
    <w:rsid w:val="00E64EB0"/>
    <w:rsid w:val="00E65100"/>
    <w:rsid w:val="00E65692"/>
    <w:rsid w:val="00E65CD1"/>
    <w:rsid w:val="00E66129"/>
    <w:rsid w:val="00E661CA"/>
    <w:rsid w:val="00E6638B"/>
    <w:rsid w:val="00E663E7"/>
    <w:rsid w:val="00E664B6"/>
    <w:rsid w:val="00E66507"/>
    <w:rsid w:val="00E66F27"/>
    <w:rsid w:val="00E6773E"/>
    <w:rsid w:val="00E67975"/>
    <w:rsid w:val="00E67D8C"/>
    <w:rsid w:val="00E70182"/>
    <w:rsid w:val="00E7053C"/>
    <w:rsid w:val="00E70603"/>
    <w:rsid w:val="00E70664"/>
    <w:rsid w:val="00E7079F"/>
    <w:rsid w:val="00E7091E"/>
    <w:rsid w:val="00E7096D"/>
    <w:rsid w:val="00E70AFF"/>
    <w:rsid w:val="00E70C86"/>
    <w:rsid w:val="00E70FC9"/>
    <w:rsid w:val="00E71453"/>
    <w:rsid w:val="00E71494"/>
    <w:rsid w:val="00E71A2D"/>
    <w:rsid w:val="00E71A99"/>
    <w:rsid w:val="00E71AFE"/>
    <w:rsid w:val="00E71C9C"/>
    <w:rsid w:val="00E71D81"/>
    <w:rsid w:val="00E71E25"/>
    <w:rsid w:val="00E71E62"/>
    <w:rsid w:val="00E71FDA"/>
    <w:rsid w:val="00E71FF5"/>
    <w:rsid w:val="00E7217A"/>
    <w:rsid w:val="00E7290C"/>
    <w:rsid w:val="00E73204"/>
    <w:rsid w:val="00E73255"/>
    <w:rsid w:val="00E73299"/>
    <w:rsid w:val="00E73408"/>
    <w:rsid w:val="00E73473"/>
    <w:rsid w:val="00E736DD"/>
    <w:rsid w:val="00E7372E"/>
    <w:rsid w:val="00E73812"/>
    <w:rsid w:val="00E73911"/>
    <w:rsid w:val="00E73928"/>
    <w:rsid w:val="00E73965"/>
    <w:rsid w:val="00E73A01"/>
    <w:rsid w:val="00E73A8E"/>
    <w:rsid w:val="00E73E52"/>
    <w:rsid w:val="00E73FF0"/>
    <w:rsid w:val="00E7413B"/>
    <w:rsid w:val="00E74195"/>
    <w:rsid w:val="00E74CE6"/>
    <w:rsid w:val="00E7545E"/>
    <w:rsid w:val="00E7548F"/>
    <w:rsid w:val="00E754B8"/>
    <w:rsid w:val="00E75528"/>
    <w:rsid w:val="00E759F7"/>
    <w:rsid w:val="00E75AAC"/>
    <w:rsid w:val="00E76B48"/>
    <w:rsid w:val="00E76B77"/>
    <w:rsid w:val="00E77012"/>
    <w:rsid w:val="00E77093"/>
    <w:rsid w:val="00E774FD"/>
    <w:rsid w:val="00E775D3"/>
    <w:rsid w:val="00E8014F"/>
    <w:rsid w:val="00E80895"/>
    <w:rsid w:val="00E80F97"/>
    <w:rsid w:val="00E8207F"/>
    <w:rsid w:val="00E823F0"/>
    <w:rsid w:val="00E82AFA"/>
    <w:rsid w:val="00E833E7"/>
    <w:rsid w:val="00E83A13"/>
    <w:rsid w:val="00E83D48"/>
    <w:rsid w:val="00E83FEB"/>
    <w:rsid w:val="00E8441B"/>
    <w:rsid w:val="00E84466"/>
    <w:rsid w:val="00E84801"/>
    <w:rsid w:val="00E84CC3"/>
    <w:rsid w:val="00E84EBA"/>
    <w:rsid w:val="00E85076"/>
    <w:rsid w:val="00E85237"/>
    <w:rsid w:val="00E85288"/>
    <w:rsid w:val="00E8595C"/>
    <w:rsid w:val="00E85A39"/>
    <w:rsid w:val="00E8621D"/>
    <w:rsid w:val="00E865CF"/>
    <w:rsid w:val="00E86866"/>
    <w:rsid w:val="00E869A6"/>
    <w:rsid w:val="00E86B6D"/>
    <w:rsid w:val="00E86E89"/>
    <w:rsid w:val="00E86F18"/>
    <w:rsid w:val="00E870BC"/>
    <w:rsid w:val="00E8725E"/>
    <w:rsid w:val="00E874C4"/>
    <w:rsid w:val="00E87545"/>
    <w:rsid w:val="00E8789C"/>
    <w:rsid w:val="00E8799D"/>
    <w:rsid w:val="00E87C45"/>
    <w:rsid w:val="00E87F38"/>
    <w:rsid w:val="00E90B8A"/>
    <w:rsid w:val="00E91A16"/>
    <w:rsid w:val="00E91BA4"/>
    <w:rsid w:val="00E91BD2"/>
    <w:rsid w:val="00E91C75"/>
    <w:rsid w:val="00E92173"/>
    <w:rsid w:val="00E92349"/>
    <w:rsid w:val="00E92550"/>
    <w:rsid w:val="00E927EB"/>
    <w:rsid w:val="00E92960"/>
    <w:rsid w:val="00E9330C"/>
    <w:rsid w:val="00E933B0"/>
    <w:rsid w:val="00E936A0"/>
    <w:rsid w:val="00E93891"/>
    <w:rsid w:val="00E93D74"/>
    <w:rsid w:val="00E9434D"/>
    <w:rsid w:val="00E9465B"/>
    <w:rsid w:val="00E94790"/>
    <w:rsid w:val="00E94889"/>
    <w:rsid w:val="00E949A3"/>
    <w:rsid w:val="00E94A31"/>
    <w:rsid w:val="00E94B1D"/>
    <w:rsid w:val="00E94CB8"/>
    <w:rsid w:val="00E94F6E"/>
    <w:rsid w:val="00E94FE6"/>
    <w:rsid w:val="00E953D9"/>
    <w:rsid w:val="00E95FA2"/>
    <w:rsid w:val="00E9670F"/>
    <w:rsid w:val="00E96BCD"/>
    <w:rsid w:val="00E96C61"/>
    <w:rsid w:val="00E972C1"/>
    <w:rsid w:val="00E97452"/>
    <w:rsid w:val="00E977FB"/>
    <w:rsid w:val="00E97A2B"/>
    <w:rsid w:val="00E97C59"/>
    <w:rsid w:val="00EA007B"/>
    <w:rsid w:val="00EA0ECD"/>
    <w:rsid w:val="00EA133B"/>
    <w:rsid w:val="00EA1438"/>
    <w:rsid w:val="00EA15EA"/>
    <w:rsid w:val="00EA15FE"/>
    <w:rsid w:val="00EA1847"/>
    <w:rsid w:val="00EA18F9"/>
    <w:rsid w:val="00EA1919"/>
    <w:rsid w:val="00EA19A7"/>
    <w:rsid w:val="00EA1BB4"/>
    <w:rsid w:val="00EA1F91"/>
    <w:rsid w:val="00EA204C"/>
    <w:rsid w:val="00EA2536"/>
    <w:rsid w:val="00EA2872"/>
    <w:rsid w:val="00EA289F"/>
    <w:rsid w:val="00EA2D0C"/>
    <w:rsid w:val="00EA2ECA"/>
    <w:rsid w:val="00EA3182"/>
    <w:rsid w:val="00EA31F2"/>
    <w:rsid w:val="00EA3229"/>
    <w:rsid w:val="00EA38F3"/>
    <w:rsid w:val="00EA3E8C"/>
    <w:rsid w:val="00EA3FDD"/>
    <w:rsid w:val="00EA43FC"/>
    <w:rsid w:val="00EA45B8"/>
    <w:rsid w:val="00EA472E"/>
    <w:rsid w:val="00EA4A89"/>
    <w:rsid w:val="00EA4DB2"/>
    <w:rsid w:val="00EA4ED8"/>
    <w:rsid w:val="00EA57BE"/>
    <w:rsid w:val="00EA5B9A"/>
    <w:rsid w:val="00EA5C3D"/>
    <w:rsid w:val="00EA63D0"/>
    <w:rsid w:val="00EA6466"/>
    <w:rsid w:val="00EA673A"/>
    <w:rsid w:val="00EA704B"/>
    <w:rsid w:val="00EA7447"/>
    <w:rsid w:val="00EA74BB"/>
    <w:rsid w:val="00EB01B3"/>
    <w:rsid w:val="00EB020A"/>
    <w:rsid w:val="00EB02F2"/>
    <w:rsid w:val="00EB0563"/>
    <w:rsid w:val="00EB05BC"/>
    <w:rsid w:val="00EB05DF"/>
    <w:rsid w:val="00EB0612"/>
    <w:rsid w:val="00EB0706"/>
    <w:rsid w:val="00EB0841"/>
    <w:rsid w:val="00EB08FD"/>
    <w:rsid w:val="00EB0B4B"/>
    <w:rsid w:val="00EB0CA6"/>
    <w:rsid w:val="00EB0D46"/>
    <w:rsid w:val="00EB0E88"/>
    <w:rsid w:val="00EB0F41"/>
    <w:rsid w:val="00EB10B9"/>
    <w:rsid w:val="00EB12A0"/>
    <w:rsid w:val="00EB1A31"/>
    <w:rsid w:val="00EB1D50"/>
    <w:rsid w:val="00EB1ECE"/>
    <w:rsid w:val="00EB1F0A"/>
    <w:rsid w:val="00EB2147"/>
    <w:rsid w:val="00EB2218"/>
    <w:rsid w:val="00EB258C"/>
    <w:rsid w:val="00EB2F84"/>
    <w:rsid w:val="00EB3121"/>
    <w:rsid w:val="00EB3332"/>
    <w:rsid w:val="00EB3513"/>
    <w:rsid w:val="00EB3625"/>
    <w:rsid w:val="00EB3CA1"/>
    <w:rsid w:val="00EB3FF5"/>
    <w:rsid w:val="00EB40F7"/>
    <w:rsid w:val="00EB426E"/>
    <w:rsid w:val="00EB43F8"/>
    <w:rsid w:val="00EB4794"/>
    <w:rsid w:val="00EB49F6"/>
    <w:rsid w:val="00EB4BE0"/>
    <w:rsid w:val="00EB4DCC"/>
    <w:rsid w:val="00EB50F9"/>
    <w:rsid w:val="00EB520F"/>
    <w:rsid w:val="00EB5708"/>
    <w:rsid w:val="00EB572D"/>
    <w:rsid w:val="00EB5CA2"/>
    <w:rsid w:val="00EB5E7D"/>
    <w:rsid w:val="00EB674E"/>
    <w:rsid w:val="00EB6B90"/>
    <w:rsid w:val="00EB6F32"/>
    <w:rsid w:val="00EB713D"/>
    <w:rsid w:val="00EB7375"/>
    <w:rsid w:val="00EB7556"/>
    <w:rsid w:val="00EB7BE1"/>
    <w:rsid w:val="00EB7D4D"/>
    <w:rsid w:val="00EB7E9A"/>
    <w:rsid w:val="00EC0061"/>
    <w:rsid w:val="00EC03C7"/>
    <w:rsid w:val="00EC0460"/>
    <w:rsid w:val="00EC0562"/>
    <w:rsid w:val="00EC0912"/>
    <w:rsid w:val="00EC0D63"/>
    <w:rsid w:val="00EC0E27"/>
    <w:rsid w:val="00EC0EC5"/>
    <w:rsid w:val="00EC0F17"/>
    <w:rsid w:val="00EC12A4"/>
    <w:rsid w:val="00EC1674"/>
    <w:rsid w:val="00EC1724"/>
    <w:rsid w:val="00EC1AD5"/>
    <w:rsid w:val="00EC2011"/>
    <w:rsid w:val="00EC2188"/>
    <w:rsid w:val="00EC263F"/>
    <w:rsid w:val="00EC2AE6"/>
    <w:rsid w:val="00EC2C62"/>
    <w:rsid w:val="00EC2F09"/>
    <w:rsid w:val="00EC369C"/>
    <w:rsid w:val="00EC415D"/>
    <w:rsid w:val="00EC4487"/>
    <w:rsid w:val="00EC4A3E"/>
    <w:rsid w:val="00EC4B97"/>
    <w:rsid w:val="00EC4D16"/>
    <w:rsid w:val="00EC4D4C"/>
    <w:rsid w:val="00EC4D62"/>
    <w:rsid w:val="00EC4DF6"/>
    <w:rsid w:val="00EC5187"/>
    <w:rsid w:val="00EC53A3"/>
    <w:rsid w:val="00EC54BF"/>
    <w:rsid w:val="00EC5685"/>
    <w:rsid w:val="00EC5ABA"/>
    <w:rsid w:val="00EC5FBC"/>
    <w:rsid w:val="00EC6323"/>
    <w:rsid w:val="00EC63D8"/>
    <w:rsid w:val="00EC669C"/>
    <w:rsid w:val="00EC6747"/>
    <w:rsid w:val="00EC680D"/>
    <w:rsid w:val="00EC6827"/>
    <w:rsid w:val="00EC6AD6"/>
    <w:rsid w:val="00EC6DF5"/>
    <w:rsid w:val="00EC6E37"/>
    <w:rsid w:val="00EC6EFF"/>
    <w:rsid w:val="00EC709C"/>
    <w:rsid w:val="00EC7343"/>
    <w:rsid w:val="00EC742A"/>
    <w:rsid w:val="00EC78DE"/>
    <w:rsid w:val="00EC799D"/>
    <w:rsid w:val="00EC7DC5"/>
    <w:rsid w:val="00ED06D2"/>
    <w:rsid w:val="00ED08F1"/>
    <w:rsid w:val="00ED0AFE"/>
    <w:rsid w:val="00ED0D97"/>
    <w:rsid w:val="00ED0EBB"/>
    <w:rsid w:val="00ED100C"/>
    <w:rsid w:val="00ED10DB"/>
    <w:rsid w:val="00ED128B"/>
    <w:rsid w:val="00ED138C"/>
    <w:rsid w:val="00ED13C8"/>
    <w:rsid w:val="00ED13F4"/>
    <w:rsid w:val="00ED1B68"/>
    <w:rsid w:val="00ED1CEE"/>
    <w:rsid w:val="00ED20EC"/>
    <w:rsid w:val="00ED27E2"/>
    <w:rsid w:val="00ED2A84"/>
    <w:rsid w:val="00ED2D9C"/>
    <w:rsid w:val="00ED3417"/>
    <w:rsid w:val="00ED3508"/>
    <w:rsid w:val="00ED3A79"/>
    <w:rsid w:val="00ED3B44"/>
    <w:rsid w:val="00ED43C5"/>
    <w:rsid w:val="00ED44C4"/>
    <w:rsid w:val="00ED4E96"/>
    <w:rsid w:val="00ED5118"/>
    <w:rsid w:val="00ED5254"/>
    <w:rsid w:val="00ED6766"/>
    <w:rsid w:val="00ED67D1"/>
    <w:rsid w:val="00ED6B9B"/>
    <w:rsid w:val="00ED6BB2"/>
    <w:rsid w:val="00ED6EF6"/>
    <w:rsid w:val="00ED73E6"/>
    <w:rsid w:val="00ED77BD"/>
    <w:rsid w:val="00ED78E2"/>
    <w:rsid w:val="00ED78E9"/>
    <w:rsid w:val="00ED79B2"/>
    <w:rsid w:val="00EE049F"/>
    <w:rsid w:val="00EE04E7"/>
    <w:rsid w:val="00EE053E"/>
    <w:rsid w:val="00EE0561"/>
    <w:rsid w:val="00EE08F8"/>
    <w:rsid w:val="00EE0C22"/>
    <w:rsid w:val="00EE0EC5"/>
    <w:rsid w:val="00EE135B"/>
    <w:rsid w:val="00EE1720"/>
    <w:rsid w:val="00EE1987"/>
    <w:rsid w:val="00EE221E"/>
    <w:rsid w:val="00EE222C"/>
    <w:rsid w:val="00EE232F"/>
    <w:rsid w:val="00EE2454"/>
    <w:rsid w:val="00EE29C7"/>
    <w:rsid w:val="00EE316D"/>
    <w:rsid w:val="00EE32E3"/>
    <w:rsid w:val="00EE36BB"/>
    <w:rsid w:val="00EE387B"/>
    <w:rsid w:val="00EE398A"/>
    <w:rsid w:val="00EE399F"/>
    <w:rsid w:val="00EE43AE"/>
    <w:rsid w:val="00EE44F9"/>
    <w:rsid w:val="00EE4543"/>
    <w:rsid w:val="00EE4BDF"/>
    <w:rsid w:val="00EE4D07"/>
    <w:rsid w:val="00EE528F"/>
    <w:rsid w:val="00EE5801"/>
    <w:rsid w:val="00EE580F"/>
    <w:rsid w:val="00EE588B"/>
    <w:rsid w:val="00EE596F"/>
    <w:rsid w:val="00EE5A7B"/>
    <w:rsid w:val="00EE5C55"/>
    <w:rsid w:val="00EE5D72"/>
    <w:rsid w:val="00EE6374"/>
    <w:rsid w:val="00EE63F2"/>
    <w:rsid w:val="00EE67A4"/>
    <w:rsid w:val="00EE68A1"/>
    <w:rsid w:val="00EE6C63"/>
    <w:rsid w:val="00EE6CEA"/>
    <w:rsid w:val="00EE6D1C"/>
    <w:rsid w:val="00EE6E4C"/>
    <w:rsid w:val="00EE6E80"/>
    <w:rsid w:val="00EE70B2"/>
    <w:rsid w:val="00EE7D55"/>
    <w:rsid w:val="00EE7F07"/>
    <w:rsid w:val="00EF006F"/>
    <w:rsid w:val="00EF0246"/>
    <w:rsid w:val="00EF0946"/>
    <w:rsid w:val="00EF0B03"/>
    <w:rsid w:val="00EF0C80"/>
    <w:rsid w:val="00EF13E2"/>
    <w:rsid w:val="00EF1533"/>
    <w:rsid w:val="00EF157A"/>
    <w:rsid w:val="00EF1734"/>
    <w:rsid w:val="00EF1B4B"/>
    <w:rsid w:val="00EF1BE1"/>
    <w:rsid w:val="00EF1FCA"/>
    <w:rsid w:val="00EF2033"/>
    <w:rsid w:val="00EF242C"/>
    <w:rsid w:val="00EF3097"/>
    <w:rsid w:val="00EF4008"/>
    <w:rsid w:val="00EF418B"/>
    <w:rsid w:val="00EF55F2"/>
    <w:rsid w:val="00EF58CD"/>
    <w:rsid w:val="00EF63A9"/>
    <w:rsid w:val="00EF654F"/>
    <w:rsid w:val="00EF65AC"/>
    <w:rsid w:val="00EF6976"/>
    <w:rsid w:val="00EF69BB"/>
    <w:rsid w:val="00EF70A8"/>
    <w:rsid w:val="00EF732A"/>
    <w:rsid w:val="00EF73D5"/>
    <w:rsid w:val="00EF7449"/>
    <w:rsid w:val="00EF749B"/>
    <w:rsid w:val="00EF75C9"/>
    <w:rsid w:val="00EF75F3"/>
    <w:rsid w:val="00EF79E9"/>
    <w:rsid w:val="00EF7D0F"/>
    <w:rsid w:val="00F0001C"/>
    <w:rsid w:val="00F0009C"/>
    <w:rsid w:val="00F0024A"/>
    <w:rsid w:val="00F00482"/>
    <w:rsid w:val="00F004F3"/>
    <w:rsid w:val="00F00508"/>
    <w:rsid w:val="00F00545"/>
    <w:rsid w:val="00F006B6"/>
    <w:rsid w:val="00F00C11"/>
    <w:rsid w:val="00F00ECB"/>
    <w:rsid w:val="00F0125C"/>
    <w:rsid w:val="00F016CF"/>
    <w:rsid w:val="00F01C77"/>
    <w:rsid w:val="00F0216A"/>
    <w:rsid w:val="00F026BB"/>
    <w:rsid w:val="00F0284D"/>
    <w:rsid w:val="00F02CDB"/>
    <w:rsid w:val="00F02DC7"/>
    <w:rsid w:val="00F02DF6"/>
    <w:rsid w:val="00F02F41"/>
    <w:rsid w:val="00F031DF"/>
    <w:rsid w:val="00F032BF"/>
    <w:rsid w:val="00F0373D"/>
    <w:rsid w:val="00F03B45"/>
    <w:rsid w:val="00F04183"/>
    <w:rsid w:val="00F04308"/>
    <w:rsid w:val="00F046B9"/>
    <w:rsid w:val="00F04B3C"/>
    <w:rsid w:val="00F04E4B"/>
    <w:rsid w:val="00F0533D"/>
    <w:rsid w:val="00F05654"/>
    <w:rsid w:val="00F05673"/>
    <w:rsid w:val="00F05CA9"/>
    <w:rsid w:val="00F05F84"/>
    <w:rsid w:val="00F06062"/>
    <w:rsid w:val="00F060C1"/>
    <w:rsid w:val="00F061F2"/>
    <w:rsid w:val="00F06A0C"/>
    <w:rsid w:val="00F06AE1"/>
    <w:rsid w:val="00F06FE1"/>
    <w:rsid w:val="00F07059"/>
    <w:rsid w:val="00F0726B"/>
    <w:rsid w:val="00F0736A"/>
    <w:rsid w:val="00F073A9"/>
    <w:rsid w:val="00F0760C"/>
    <w:rsid w:val="00F07650"/>
    <w:rsid w:val="00F0766E"/>
    <w:rsid w:val="00F07BE8"/>
    <w:rsid w:val="00F07DC9"/>
    <w:rsid w:val="00F10339"/>
    <w:rsid w:val="00F10B3C"/>
    <w:rsid w:val="00F10C36"/>
    <w:rsid w:val="00F11011"/>
    <w:rsid w:val="00F1101B"/>
    <w:rsid w:val="00F11231"/>
    <w:rsid w:val="00F113B1"/>
    <w:rsid w:val="00F113FE"/>
    <w:rsid w:val="00F114F0"/>
    <w:rsid w:val="00F119E9"/>
    <w:rsid w:val="00F11D68"/>
    <w:rsid w:val="00F122AA"/>
    <w:rsid w:val="00F1239D"/>
    <w:rsid w:val="00F124AE"/>
    <w:rsid w:val="00F126B4"/>
    <w:rsid w:val="00F126B9"/>
    <w:rsid w:val="00F127FA"/>
    <w:rsid w:val="00F12D46"/>
    <w:rsid w:val="00F12FAD"/>
    <w:rsid w:val="00F13136"/>
    <w:rsid w:val="00F13B91"/>
    <w:rsid w:val="00F147EF"/>
    <w:rsid w:val="00F147FF"/>
    <w:rsid w:val="00F14E28"/>
    <w:rsid w:val="00F14F69"/>
    <w:rsid w:val="00F152CD"/>
    <w:rsid w:val="00F153C0"/>
    <w:rsid w:val="00F15A14"/>
    <w:rsid w:val="00F15A2C"/>
    <w:rsid w:val="00F15E7A"/>
    <w:rsid w:val="00F1617D"/>
    <w:rsid w:val="00F162AA"/>
    <w:rsid w:val="00F16535"/>
    <w:rsid w:val="00F1658C"/>
    <w:rsid w:val="00F165AB"/>
    <w:rsid w:val="00F16A92"/>
    <w:rsid w:val="00F17672"/>
    <w:rsid w:val="00F1789E"/>
    <w:rsid w:val="00F17A61"/>
    <w:rsid w:val="00F17D01"/>
    <w:rsid w:val="00F17FE4"/>
    <w:rsid w:val="00F20849"/>
    <w:rsid w:val="00F208F9"/>
    <w:rsid w:val="00F20E1C"/>
    <w:rsid w:val="00F20EE7"/>
    <w:rsid w:val="00F210F6"/>
    <w:rsid w:val="00F21185"/>
    <w:rsid w:val="00F2121A"/>
    <w:rsid w:val="00F2189D"/>
    <w:rsid w:val="00F218C5"/>
    <w:rsid w:val="00F21ADA"/>
    <w:rsid w:val="00F21C1D"/>
    <w:rsid w:val="00F21D78"/>
    <w:rsid w:val="00F225C9"/>
    <w:rsid w:val="00F226EC"/>
    <w:rsid w:val="00F22AAB"/>
    <w:rsid w:val="00F22B81"/>
    <w:rsid w:val="00F22FC6"/>
    <w:rsid w:val="00F2304C"/>
    <w:rsid w:val="00F232B6"/>
    <w:rsid w:val="00F239D6"/>
    <w:rsid w:val="00F23C0D"/>
    <w:rsid w:val="00F23C7D"/>
    <w:rsid w:val="00F24CEC"/>
    <w:rsid w:val="00F24E7D"/>
    <w:rsid w:val="00F25782"/>
    <w:rsid w:val="00F258DE"/>
    <w:rsid w:val="00F25971"/>
    <w:rsid w:val="00F25C7D"/>
    <w:rsid w:val="00F25DF5"/>
    <w:rsid w:val="00F26058"/>
    <w:rsid w:val="00F26534"/>
    <w:rsid w:val="00F26958"/>
    <w:rsid w:val="00F2697E"/>
    <w:rsid w:val="00F26D01"/>
    <w:rsid w:val="00F27203"/>
    <w:rsid w:val="00F278C9"/>
    <w:rsid w:val="00F27AC9"/>
    <w:rsid w:val="00F27EC3"/>
    <w:rsid w:val="00F30393"/>
    <w:rsid w:val="00F3082D"/>
    <w:rsid w:val="00F30A19"/>
    <w:rsid w:val="00F30B31"/>
    <w:rsid w:val="00F30B8C"/>
    <w:rsid w:val="00F30E39"/>
    <w:rsid w:val="00F31041"/>
    <w:rsid w:val="00F3164D"/>
    <w:rsid w:val="00F31973"/>
    <w:rsid w:val="00F31C7C"/>
    <w:rsid w:val="00F32067"/>
    <w:rsid w:val="00F324A3"/>
    <w:rsid w:val="00F32AB7"/>
    <w:rsid w:val="00F32B71"/>
    <w:rsid w:val="00F32E59"/>
    <w:rsid w:val="00F32EBE"/>
    <w:rsid w:val="00F32F17"/>
    <w:rsid w:val="00F33031"/>
    <w:rsid w:val="00F332AF"/>
    <w:rsid w:val="00F33A22"/>
    <w:rsid w:val="00F33B09"/>
    <w:rsid w:val="00F33B67"/>
    <w:rsid w:val="00F33D4A"/>
    <w:rsid w:val="00F33DAF"/>
    <w:rsid w:val="00F33E2E"/>
    <w:rsid w:val="00F33E39"/>
    <w:rsid w:val="00F33EA8"/>
    <w:rsid w:val="00F33FE9"/>
    <w:rsid w:val="00F34628"/>
    <w:rsid w:val="00F34D7F"/>
    <w:rsid w:val="00F35015"/>
    <w:rsid w:val="00F350E3"/>
    <w:rsid w:val="00F353AB"/>
    <w:rsid w:val="00F355A2"/>
    <w:rsid w:val="00F355B6"/>
    <w:rsid w:val="00F35740"/>
    <w:rsid w:val="00F358E9"/>
    <w:rsid w:val="00F35B34"/>
    <w:rsid w:val="00F35CFC"/>
    <w:rsid w:val="00F36334"/>
    <w:rsid w:val="00F363BE"/>
    <w:rsid w:val="00F36899"/>
    <w:rsid w:val="00F36A7D"/>
    <w:rsid w:val="00F370EC"/>
    <w:rsid w:val="00F3714F"/>
    <w:rsid w:val="00F371FB"/>
    <w:rsid w:val="00F37914"/>
    <w:rsid w:val="00F37A40"/>
    <w:rsid w:val="00F37C65"/>
    <w:rsid w:val="00F4013A"/>
    <w:rsid w:val="00F409EF"/>
    <w:rsid w:val="00F40EFA"/>
    <w:rsid w:val="00F41859"/>
    <w:rsid w:val="00F4194F"/>
    <w:rsid w:val="00F41D8A"/>
    <w:rsid w:val="00F41F1E"/>
    <w:rsid w:val="00F42411"/>
    <w:rsid w:val="00F4261A"/>
    <w:rsid w:val="00F42708"/>
    <w:rsid w:val="00F431B0"/>
    <w:rsid w:val="00F43D06"/>
    <w:rsid w:val="00F43D1B"/>
    <w:rsid w:val="00F43F26"/>
    <w:rsid w:val="00F43FA6"/>
    <w:rsid w:val="00F43FB1"/>
    <w:rsid w:val="00F44208"/>
    <w:rsid w:val="00F442C0"/>
    <w:rsid w:val="00F446D3"/>
    <w:rsid w:val="00F44ADE"/>
    <w:rsid w:val="00F45385"/>
    <w:rsid w:val="00F45447"/>
    <w:rsid w:val="00F454C1"/>
    <w:rsid w:val="00F458CA"/>
    <w:rsid w:val="00F45AD5"/>
    <w:rsid w:val="00F45E40"/>
    <w:rsid w:val="00F460F3"/>
    <w:rsid w:val="00F46571"/>
    <w:rsid w:val="00F46845"/>
    <w:rsid w:val="00F46993"/>
    <w:rsid w:val="00F46B15"/>
    <w:rsid w:val="00F474DD"/>
    <w:rsid w:val="00F478F0"/>
    <w:rsid w:val="00F479FF"/>
    <w:rsid w:val="00F47A54"/>
    <w:rsid w:val="00F47C87"/>
    <w:rsid w:val="00F47D70"/>
    <w:rsid w:val="00F47E4F"/>
    <w:rsid w:val="00F500D2"/>
    <w:rsid w:val="00F5073A"/>
    <w:rsid w:val="00F50B26"/>
    <w:rsid w:val="00F50EB8"/>
    <w:rsid w:val="00F51096"/>
    <w:rsid w:val="00F51AE4"/>
    <w:rsid w:val="00F51DD8"/>
    <w:rsid w:val="00F521A6"/>
    <w:rsid w:val="00F523CF"/>
    <w:rsid w:val="00F528EE"/>
    <w:rsid w:val="00F52C65"/>
    <w:rsid w:val="00F53358"/>
    <w:rsid w:val="00F533C7"/>
    <w:rsid w:val="00F538A3"/>
    <w:rsid w:val="00F5398F"/>
    <w:rsid w:val="00F53D74"/>
    <w:rsid w:val="00F53E29"/>
    <w:rsid w:val="00F5442E"/>
    <w:rsid w:val="00F54A4D"/>
    <w:rsid w:val="00F54E04"/>
    <w:rsid w:val="00F5535F"/>
    <w:rsid w:val="00F555D6"/>
    <w:rsid w:val="00F559AD"/>
    <w:rsid w:val="00F55D71"/>
    <w:rsid w:val="00F56259"/>
    <w:rsid w:val="00F56990"/>
    <w:rsid w:val="00F56A26"/>
    <w:rsid w:val="00F56BE0"/>
    <w:rsid w:val="00F56CF4"/>
    <w:rsid w:val="00F56F54"/>
    <w:rsid w:val="00F5728F"/>
    <w:rsid w:val="00F573E2"/>
    <w:rsid w:val="00F574B9"/>
    <w:rsid w:val="00F576B2"/>
    <w:rsid w:val="00F577CE"/>
    <w:rsid w:val="00F57A99"/>
    <w:rsid w:val="00F57E91"/>
    <w:rsid w:val="00F6023B"/>
    <w:rsid w:val="00F6062F"/>
    <w:rsid w:val="00F60908"/>
    <w:rsid w:val="00F60A39"/>
    <w:rsid w:val="00F60A93"/>
    <w:rsid w:val="00F60ABF"/>
    <w:rsid w:val="00F60C2E"/>
    <w:rsid w:val="00F60D96"/>
    <w:rsid w:val="00F60FE8"/>
    <w:rsid w:val="00F6207A"/>
    <w:rsid w:val="00F623A2"/>
    <w:rsid w:val="00F62423"/>
    <w:rsid w:val="00F625F8"/>
    <w:rsid w:val="00F62631"/>
    <w:rsid w:val="00F62647"/>
    <w:rsid w:val="00F626C6"/>
    <w:rsid w:val="00F63171"/>
    <w:rsid w:val="00F63A18"/>
    <w:rsid w:val="00F63CA0"/>
    <w:rsid w:val="00F645E3"/>
    <w:rsid w:val="00F6468F"/>
    <w:rsid w:val="00F64838"/>
    <w:rsid w:val="00F64AF5"/>
    <w:rsid w:val="00F65694"/>
    <w:rsid w:val="00F65955"/>
    <w:rsid w:val="00F65AE4"/>
    <w:rsid w:val="00F65B7B"/>
    <w:rsid w:val="00F65B96"/>
    <w:rsid w:val="00F65DDB"/>
    <w:rsid w:val="00F6612E"/>
    <w:rsid w:val="00F661F9"/>
    <w:rsid w:val="00F66279"/>
    <w:rsid w:val="00F665E6"/>
    <w:rsid w:val="00F66F1B"/>
    <w:rsid w:val="00F66FF3"/>
    <w:rsid w:val="00F671D4"/>
    <w:rsid w:val="00F6724A"/>
    <w:rsid w:val="00F674D7"/>
    <w:rsid w:val="00F679F1"/>
    <w:rsid w:val="00F67B0D"/>
    <w:rsid w:val="00F67D14"/>
    <w:rsid w:val="00F67D72"/>
    <w:rsid w:val="00F67F45"/>
    <w:rsid w:val="00F67F7A"/>
    <w:rsid w:val="00F700FF"/>
    <w:rsid w:val="00F7025D"/>
    <w:rsid w:val="00F70340"/>
    <w:rsid w:val="00F703A0"/>
    <w:rsid w:val="00F707DC"/>
    <w:rsid w:val="00F70988"/>
    <w:rsid w:val="00F70993"/>
    <w:rsid w:val="00F709C7"/>
    <w:rsid w:val="00F70CB8"/>
    <w:rsid w:val="00F7120E"/>
    <w:rsid w:val="00F71263"/>
    <w:rsid w:val="00F71314"/>
    <w:rsid w:val="00F71D78"/>
    <w:rsid w:val="00F72355"/>
    <w:rsid w:val="00F723C7"/>
    <w:rsid w:val="00F724C9"/>
    <w:rsid w:val="00F727EF"/>
    <w:rsid w:val="00F7281E"/>
    <w:rsid w:val="00F73610"/>
    <w:rsid w:val="00F73648"/>
    <w:rsid w:val="00F739F7"/>
    <w:rsid w:val="00F73E60"/>
    <w:rsid w:val="00F74305"/>
    <w:rsid w:val="00F74DDA"/>
    <w:rsid w:val="00F751A9"/>
    <w:rsid w:val="00F75C74"/>
    <w:rsid w:val="00F7607A"/>
    <w:rsid w:val="00F765F7"/>
    <w:rsid w:val="00F76F20"/>
    <w:rsid w:val="00F772DC"/>
    <w:rsid w:val="00F77368"/>
    <w:rsid w:val="00F7744C"/>
    <w:rsid w:val="00F774EF"/>
    <w:rsid w:val="00F77554"/>
    <w:rsid w:val="00F77781"/>
    <w:rsid w:val="00F77ADF"/>
    <w:rsid w:val="00F77BDA"/>
    <w:rsid w:val="00F80383"/>
    <w:rsid w:val="00F8046A"/>
    <w:rsid w:val="00F80876"/>
    <w:rsid w:val="00F80999"/>
    <w:rsid w:val="00F80C18"/>
    <w:rsid w:val="00F80D5D"/>
    <w:rsid w:val="00F80D96"/>
    <w:rsid w:val="00F80DA3"/>
    <w:rsid w:val="00F80E51"/>
    <w:rsid w:val="00F8117C"/>
    <w:rsid w:val="00F81298"/>
    <w:rsid w:val="00F81389"/>
    <w:rsid w:val="00F81947"/>
    <w:rsid w:val="00F81B7C"/>
    <w:rsid w:val="00F81BEB"/>
    <w:rsid w:val="00F81DF9"/>
    <w:rsid w:val="00F81F5E"/>
    <w:rsid w:val="00F81FCA"/>
    <w:rsid w:val="00F820B3"/>
    <w:rsid w:val="00F821A3"/>
    <w:rsid w:val="00F822D6"/>
    <w:rsid w:val="00F824CF"/>
    <w:rsid w:val="00F8252D"/>
    <w:rsid w:val="00F82595"/>
    <w:rsid w:val="00F8289D"/>
    <w:rsid w:val="00F8289E"/>
    <w:rsid w:val="00F83119"/>
    <w:rsid w:val="00F83288"/>
    <w:rsid w:val="00F8371F"/>
    <w:rsid w:val="00F84059"/>
    <w:rsid w:val="00F846A6"/>
    <w:rsid w:val="00F8484F"/>
    <w:rsid w:val="00F84A57"/>
    <w:rsid w:val="00F84AA3"/>
    <w:rsid w:val="00F85043"/>
    <w:rsid w:val="00F85045"/>
    <w:rsid w:val="00F85C01"/>
    <w:rsid w:val="00F85C13"/>
    <w:rsid w:val="00F8634C"/>
    <w:rsid w:val="00F863F7"/>
    <w:rsid w:val="00F866E8"/>
    <w:rsid w:val="00F86701"/>
    <w:rsid w:val="00F86C12"/>
    <w:rsid w:val="00F86D39"/>
    <w:rsid w:val="00F875F1"/>
    <w:rsid w:val="00F87952"/>
    <w:rsid w:val="00F87957"/>
    <w:rsid w:val="00F9014F"/>
    <w:rsid w:val="00F9048D"/>
    <w:rsid w:val="00F90730"/>
    <w:rsid w:val="00F914DE"/>
    <w:rsid w:val="00F91544"/>
    <w:rsid w:val="00F9191E"/>
    <w:rsid w:val="00F91B16"/>
    <w:rsid w:val="00F91CB8"/>
    <w:rsid w:val="00F91F82"/>
    <w:rsid w:val="00F9238C"/>
    <w:rsid w:val="00F923DB"/>
    <w:rsid w:val="00F927E6"/>
    <w:rsid w:val="00F9297F"/>
    <w:rsid w:val="00F92D00"/>
    <w:rsid w:val="00F92E51"/>
    <w:rsid w:val="00F93110"/>
    <w:rsid w:val="00F9316D"/>
    <w:rsid w:val="00F93233"/>
    <w:rsid w:val="00F93363"/>
    <w:rsid w:val="00F9347D"/>
    <w:rsid w:val="00F934F8"/>
    <w:rsid w:val="00F93520"/>
    <w:rsid w:val="00F93B56"/>
    <w:rsid w:val="00F94141"/>
    <w:rsid w:val="00F941BF"/>
    <w:rsid w:val="00F94344"/>
    <w:rsid w:val="00F946EE"/>
    <w:rsid w:val="00F9470D"/>
    <w:rsid w:val="00F94732"/>
    <w:rsid w:val="00F947D7"/>
    <w:rsid w:val="00F94D51"/>
    <w:rsid w:val="00F94D73"/>
    <w:rsid w:val="00F956B6"/>
    <w:rsid w:val="00F958C1"/>
    <w:rsid w:val="00F959C1"/>
    <w:rsid w:val="00F95E0C"/>
    <w:rsid w:val="00F95E2B"/>
    <w:rsid w:val="00F95F6D"/>
    <w:rsid w:val="00F962C4"/>
    <w:rsid w:val="00F963F9"/>
    <w:rsid w:val="00F965A4"/>
    <w:rsid w:val="00F966E4"/>
    <w:rsid w:val="00F96B9D"/>
    <w:rsid w:val="00F96BAF"/>
    <w:rsid w:val="00F96F76"/>
    <w:rsid w:val="00F9769A"/>
    <w:rsid w:val="00F97996"/>
    <w:rsid w:val="00F97A64"/>
    <w:rsid w:val="00F97C38"/>
    <w:rsid w:val="00F97CD6"/>
    <w:rsid w:val="00FA07C4"/>
    <w:rsid w:val="00FA0B0E"/>
    <w:rsid w:val="00FA0E0A"/>
    <w:rsid w:val="00FA1869"/>
    <w:rsid w:val="00FA1B6F"/>
    <w:rsid w:val="00FA1EE3"/>
    <w:rsid w:val="00FA1F09"/>
    <w:rsid w:val="00FA1F92"/>
    <w:rsid w:val="00FA22B6"/>
    <w:rsid w:val="00FA2645"/>
    <w:rsid w:val="00FA26B8"/>
    <w:rsid w:val="00FA2813"/>
    <w:rsid w:val="00FA29CD"/>
    <w:rsid w:val="00FA2C27"/>
    <w:rsid w:val="00FA2C36"/>
    <w:rsid w:val="00FA2DBF"/>
    <w:rsid w:val="00FA38BC"/>
    <w:rsid w:val="00FA3A64"/>
    <w:rsid w:val="00FA406F"/>
    <w:rsid w:val="00FA42DE"/>
    <w:rsid w:val="00FA43C1"/>
    <w:rsid w:val="00FA45F5"/>
    <w:rsid w:val="00FA499C"/>
    <w:rsid w:val="00FA4C78"/>
    <w:rsid w:val="00FA4FAF"/>
    <w:rsid w:val="00FA526F"/>
    <w:rsid w:val="00FA538F"/>
    <w:rsid w:val="00FA56CA"/>
    <w:rsid w:val="00FA56EC"/>
    <w:rsid w:val="00FA58A6"/>
    <w:rsid w:val="00FA5B53"/>
    <w:rsid w:val="00FA5EE0"/>
    <w:rsid w:val="00FA5F0C"/>
    <w:rsid w:val="00FA6377"/>
    <w:rsid w:val="00FA658F"/>
    <w:rsid w:val="00FA6645"/>
    <w:rsid w:val="00FA6845"/>
    <w:rsid w:val="00FA68CA"/>
    <w:rsid w:val="00FA69AC"/>
    <w:rsid w:val="00FA6AE4"/>
    <w:rsid w:val="00FA7039"/>
    <w:rsid w:val="00FA71E7"/>
    <w:rsid w:val="00FA7253"/>
    <w:rsid w:val="00FA74DD"/>
    <w:rsid w:val="00FA7502"/>
    <w:rsid w:val="00FA786D"/>
    <w:rsid w:val="00FB01A9"/>
    <w:rsid w:val="00FB057B"/>
    <w:rsid w:val="00FB0AC7"/>
    <w:rsid w:val="00FB0AFB"/>
    <w:rsid w:val="00FB0AFF"/>
    <w:rsid w:val="00FB0F9F"/>
    <w:rsid w:val="00FB14D3"/>
    <w:rsid w:val="00FB1515"/>
    <w:rsid w:val="00FB1555"/>
    <w:rsid w:val="00FB199A"/>
    <w:rsid w:val="00FB21DC"/>
    <w:rsid w:val="00FB27CB"/>
    <w:rsid w:val="00FB2933"/>
    <w:rsid w:val="00FB30B0"/>
    <w:rsid w:val="00FB3197"/>
    <w:rsid w:val="00FB35D0"/>
    <w:rsid w:val="00FB3712"/>
    <w:rsid w:val="00FB375A"/>
    <w:rsid w:val="00FB3A8C"/>
    <w:rsid w:val="00FB4066"/>
    <w:rsid w:val="00FB40CB"/>
    <w:rsid w:val="00FB411E"/>
    <w:rsid w:val="00FB42A9"/>
    <w:rsid w:val="00FB473E"/>
    <w:rsid w:val="00FB4AF0"/>
    <w:rsid w:val="00FB5208"/>
    <w:rsid w:val="00FB56D5"/>
    <w:rsid w:val="00FB5830"/>
    <w:rsid w:val="00FB5A88"/>
    <w:rsid w:val="00FB5D53"/>
    <w:rsid w:val="00FB5F04"/>
    <w:rsid w:val="00FB6091"/>
    <w:rsid w:val="00FB610E"/>
    <w:rsid w:val="00FB6183"/>
    <w:rsid w:val="00FB6543"/>
    <w:rsid w:val="00FB682A"/>
    <w:rsid w:val="00FB68AA"/>
    <w:rsid w:val="00FB6A6B"/>
    <w:rsid w:val="00FB71B2"/>
    <w:rsid w:val="00FB7232"/>
    <w:rsid w:val="00FB7A68"/>
    <w:rsid w:val="00FB7BCA"/>
    <w:rsid w:val="00FB7E36"/>
    <w:rsid w:val="00FB7E59"/>
    <w:rsid w:val="00FB7FBD"/>
    <w:rsid w:val="00FC0022"/>
    <w:rsid w:val="00FC030E"/>
    <w:rsid w:val="00FC07CF"/>
    <w:rsid w:val="00FC0C95"/>
    <w:rsid w:val="00FC0D28"/>
    <w:rsid w:val="00FC0F17"/>
    <w:rsid w:val="00FC18F5"/>
    <w:rsid w:val="00FC198F"/>
    <w:rsid w:val="00FC19D7"/>
    <w:rsid w:val="00FC1B7F"/>
    <w:rsid w:val="00FC1C91"/>
    <w:rsid w:val="00FC1F9C"/>
    <w:rsid w:val="00FC2339"/>
    <w:rsid w:val="00FC2441"/>
    <w:rsid w:val="00FC252D"/>
    <w:rsid w:val="00FC2882"/>
    <w:rsid w:val="00FC2A98"/>
    <w:rsid w:val="00FC2B3E"/>
    <w:rsid w:val="00FC3070"/>
    <w:rsid w:val="00FC309D"/>
    <w:rsid w:val="00FC30F3"/>
    <w:rsid w:val="00FC3235"/>
    <w:rsid w:val="00FC3405"/>
    <w:rsid w:val="00FC346F"/>
    <w:rsid w:val="00FC378C"/>
    <w:rsid w:val="00FC37F3"/>
    <w:rsid w:val="00FC3C1C"/>
    <w:rsid w:val="00FC3C85"/>
    <w:rsid w:val="00FC3E22"/>
    <w:rsid w:val="00FC4336"/>
    <w:rsid w:val="00FC4544"/>
    <w:rsid w:val="00FC4AC2"/>
    <w:rsid w:val="00FC4D1A"/>
    <w:rsid w:val="00FC5341"/>
    <w:rsid w:val="00FC5E68"/>
    <w:rsid w:val="00FC5F81"/>
    <w:rsid w:val="00FC6407"/>
    <w:rsid w:val="00FC6439"/>
    <w:rsid w:val="00FC649E"/>
    <w:rsid w:val="00FC674D"/>
    <w:rsid w:val="00FC6754"/>
    <w:rsid w:val="00FC6E38"/>
    <w:rsid w:val="00FC7451"/>
    <w:rsid w:val="00FC7572"/>
    <w:rsid w:val="00FC7E66"/>
    <w:rsid w:val="00FD0C83"/>
    <w:rsid w:val="00FD10CE"/>
    <w:rsid w:val="00FD1293"/>
    <w:rsid w:val="00FD1305"/>
    <w:rsid w:val="00FD13F7"/>
    <w:rsid w:val="00FD142A"/>
    <w:rsid w:val="00FD1CFB"/>
    <w:rsid w:val="00FD2202"/>
    <w:rsid w:val="00FD2D07"/>
    <w:rsid w:val="00FD3023"/>
    <w:rsid w:val="00FD324F"/>
    <w:rsid w:val="00FD35E3"/>
    <w:rsid w:val="00FD3696"/>
    <w:rsid w:val="00FD38CA"/>
    <w:rsid w:val="00FD3DEE"/>
    <w:rsid w:val="00FD3DF5"/>
    <w:rsid w:val="00FD42EE"/>
    <w:rsid w:val="00FD437A"/>
    <w:rsid w:val="00FD442B"/>
    <w:rsid w:val="00FD46AE"/>
    <w:rsid w:val="00FD47E1"/>
    <w:rsid w:val="00FD49DB"/>
    <w:rsid w:val="00FD4F5E"/>
    <w:rsid w:val="00FD4F7E"/>
    <w:rsid w:val="00FD4FF6"/>
    <w:rsid w:val="00FD5780"/>
    <w:rsid w:val="00FD5C03"/>
    <w:rsid w:val="00FD5E21"/>
    <w:rsid w:val="00FD5FC1"/>
    <w:rsid w:val="00FD6217"/>
    <w:rsid w:val="00FD6753"/>
    <w:rsid w:val="00FD69AD"/>
    <w:rsid w:val="00FD6A14"/>
    <w:rsid w:val="00FD6E72"/>
    <w:rsid w:val="00FD7066"/>
    <w:rsid w:val="00FD7120"/>
    <w:rsid w:val="00FD743E"/>
    <w:rsid w:val="00FD76E7"/>
    <w:rsid w:val="00FD7B3C"/>
    <w:rsid w:val="00FD7C54"/>
    <w:rsid w:val="00FD7D7B"/>
    <w:rsid w:val="00FE0014"/>
    <w:rsid w:val="00FE0019"/>
    <w:rsid w:val="00FE0428"/>
    <w:rsid w:val="00FE05EE"/>
    <w:rsid w:val="00FE0616"/>
    <w:rsid w:val="00FE0AE9"/>
    <w:rsid w:val="00FE0B7A"/>
    <w:rsid w:val="00FE0FB3"/>
    <w:rsid w:val="00FE15DE"/>
    <w:rsid w:val="00FE17C1"/>
    <w:rsid w:val="00FE1C03"/>
    <w:rsid w:val="00FE22FC"/>
    <w:rsid w:val="00FE271B"/>
    <w:rsid w:val="00FE2789"/>
    <w:rsid w:val="00FE27F8"/>
    <w:rsid w:val="00FE2B6F"/>
    <w:rsid w:val="00FE2DA2"/>
    <w:rsid w:val="00FE2FF6"/>
    <w:rsid w:val="00FE325B"/>
    <w:rsid w:val="00FE3305"/>
    <w:rsid w:val="00FE34E1"/>
    <w:rsid w:val="00FE37B5"/>
    <w:rsid w:val="00FE3A59"/>
    <w:rsid w:val="00FE40E8"/>
    <w:rsid w:val="00FE4471"/>
    <w:rsid w:val="00FE45CF"/>
    <w:rsid w:val="00FE4904"/>
    <w:rsid w:val="00FE49BA"/>
    <w:rsid w:val="00FE4E21"/>
    <w:rsid w:val="00FE565C"/>
    <w:rsid w:val="00FE5722"/>
    <w:rsid w:val="00FE5853"/>
    <w:rsid w:val="00FE5BF3"/>
    <w:rsid w:val="00FE6135"/>
    <w:rsid w:val="00FE64C1"/>
    <w:rsid w:val="00FE64CD"/>
    <w:rsid w:val="00FE6593"/>
    <w:rsid w:val="00FE677F"/>
    <w:rsid w:val="00FE6CA9"/>
    <w:rsid w:val="00FE6E2E"/>
    <w:rsid w:val="00FE714B"/>
    <w:rsid w:val="00FE789E"/>
    <w:rsid w:val="00FE7E1E"/>
    <w:rsid w:val="00FE7EEB"/>
    <w:rsid w:val="00FF04C1"/>
    <w:rsid w:val="00FF0593"/>
    <w:rsid w:val="00FF05B9"/>
    <w:rsid w:val="00FF0670"/>
    <w:rsid w:val="00FF08BA"/>
    <w:rsid w:val="00FF09B6"/>
    <w:rsid w:val="00FF0F5F"/>
    <w:rsid w:val="00FF116F"/>
    <w:rsid w:val="00FF1B3D"/>
    <w:rsid w:val="00FF1BDE"/>
    <w:rsid w:val="00FF1E3D"/>
    <w:rsid w:val="00FF1E9A"/>
    <w:rsid w:val="00FF2435"/>
    <w:rsid w:val="00FF25AD"/>
    <w:rsid w:val="00FF2C46"/>
    <w:rsid w:val="00FF2E08"/>
    <w:rsid w:val="00FF2FFF"/>
    <w:rsid w:val="00FF3447"/>
    <w:rsid w:val="00FF3BBF"/>
    <w:rsid w:val="00FF3E36"/>
    <w:rsid w:val="00FF3E4C"/>
    <w:rsid w:val="00FF3EF8"/>
    <w:rsid w:val="00FF3F88"/>
    <w:rsid w:val="00FF4092"/>
    <w:rsid w:val="00FF4960"/>
    <w:rsid w:val="00FF4A17"/>
    <w:rsid w:val="00FF4CBB"/>
    <w:rsid w:val="00FF4E13"/>
    <w:rsid w:val="00FF4FE8"/>
    <w:rsid w:val="00FF5210"/>
    <w:rsid w:val="00FF56BF"/>
    <w:rsid w:val="00FF5987"/>
    <w:rsid w:val="00FF5DA6"/>
    <w:rsid w:val="00FF5EA2"/>
    <w:rsid w:val="00FF5F34"/>
    <w:rsid w:val="00FF6055"/>
    <w:rsid w:val="00FF6191"/>
    <w:rsid w:val="00FF64C0"/>
    <w:rsid w:val="00FF68EF"/>
    <w:rsid w:val="00FF6AC4"/>
    <w:rsid w:val="00FF6BD1"/>
    <w:rsid w:val="00FF70DF"/>
    <w:rsid w:val="00FF738D"/>
    <w:rsid w:val="00FF7788"/>
    <w:rsid w:val="00FF7998"/>
    <w:rsid w:val="00FF7A64"/>
    <w:rsid w:val="00FF7CD3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4333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2024-09-14T19:13:00Z</dcterms:created>
  <dcterms:modified xsi:type="dcterms:W3CDTF">2024-09-14T19:16:00Z</dcterms:modified>
</cp:coreProperties>
</file>