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DF" w:rsidRPr="00D421DF" w:rsidRDefault="00D421DF" w:rsidP="00D421D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inorHAnsi"/>
          <w:b/>
          <w:color w:val="FF0000"/>
          <w:sz w:val="56"/>
          <w:szCs w:val="56"/>
          <w:lang w:eastAsia="ru-RU"/>
        </w:rPr>
      </w:pPr>
      <w:r w:rsidRPr="00D421DF">
        <w:rPr>
          <w:rFonts w:asciiTheme="majorHAnsi" w:eastAsia="Times New Roman" w:hAnsiTheme="majorHAnsi" w:cstheme="minorHAnsi"/>
          <w:b/>
          <w:color w:val="FF0000"/>
          <w:sz w:val="56"/>
          <w:szCs w:val="56"/>
          <w:lang w:eastAsia="ru-RU"/>
        </w:rPr>
        <w:t>Что такое заикание у детей? Какие виды заикания бывают?</w:t>
      </w:r>
    </w:p>
    <w:p w:rsidR="00D421DF" w:rsidRDefault="00D421DF" w:rsidP="00D421D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  <w:r w:rsidRPr="00D421DF">
        <w:rPr>
          <w:rFonts w:eastAsia="Times New Roman" w:cstheme="minorHAnsi"/>
          <w:color w:val="C00000"/>
          <w:sz w:val="36"/>
          <w:szCs w:val="36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  <w:t xml:space="preserve"> 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—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это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нарушение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proofErr w:type="spellStart"/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темпо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>-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ритмического</w:t>
      </w:r>
      <w:proofErr w:type="spellEnd"/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строя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речи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оно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может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включать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себя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повторение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звуков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слогов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остановки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на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середине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фразы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другие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затруднения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16"/>
          <w:szCs w:val="16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7030A0"/>
          <w:sz w:val="36"/>
          <w:szCs w:val="36"/>
          <w:u w:val="single"/>
          <w:lang w:eastAsia="ru-RU"/>
        </w:rPr>
      </w:pPr>
      <w:r w:rsidRPr="00D421DF">
        <w:rPr>
          <w:rFonts w:eastAsia="Times New Roman" w:cstheme="minorHAnsi"/>
          <w:color w:val="7030A0"/>
          <w:sz w:val="36"/>
          <w:szCs w:val="36"/>
          <w:u w:val="single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color w:val="7030A0"/>
          <w:sz w:val="36"/>
          <w:szCs w:val="36"/>
          <w:u w:val="single"/>
          <w:lang w:eastAsia="ru-RU"/>
        </w:rPr>
        <w:t xml:space="preserve"> </w:t>
      </w:r>
      <w:r w:rsidRPr="00D421DF">
        <w:rPr>
          <w:rFonts w:eastAsia="Times New Roman" w:cstheme="minorHAnsi"/>
          <w:color w:val="7030A0"/>
          <w:sz w:val="36"/>
          <w:szCs w:val="36"/>
          <w:u w:val="single"/>
          <w:lang w:eastAsia="ru-RU"/>
        </w:rPr>
        <w:t>имеет</w:t>
      </w:r>
      <w:r w:rsidRPr="00D421DF">
        <w:rPr>
          <w:rFonts w:ascii="Copperplate Gothic Bold" w:eastAsia="Times New Roman" w:hAnsi="Copperplate Gothic Bold" w:cstheme="minorHAnsi"/>
          <w:color w:val="7030A0"/>
          <w:sz w:val="36"/>
          <w:szCs w:val="36"/>
          <w:u w:val="single"/>
          <w:lang w:eastAsia="ru-RU"/>
        </w:rPr>
        <w:t xml:space="preserve"> </w:t>
      </w:r>
      <w:r w:rsidRPr="00D421DF">
        <w:rPr>
          <w:rFonts w:eastAsia="Times New Roman" w:cstheme="minorHAnsi"/>
          <w:color w:val="7030A0"/>
          <w:sz w:val="36"/>
          <w:szCs w:val="36"/>
          <w:u w:val="single"/>
          <w:lang w:eastAsia="ru-RU"/>
        </w:rPr>
        <w:t>разные</w:t>
      </w:r>
      <w:r w:rsidRPr="00D421DF">
        <w:rPr>
          <w:rFonts w:ascii="Copperplate Gothic Bold" w:eastAsia="Times New Roman" w:hAnsi="Copperplate Gothic Bold" w:cstheme="minorHAnsi"/>
          <w:color w:val="7030A0"/>
          <w:sz w:val="36"/>
          <w:szCs w:val="36"/>
          <w:u w:val="single"/>
          <w:lang w:eastAsia="ru-RU"/>
        </w:rPr>
        <w:t xml:space="preserve"> </w:t>
      </w:r>
      <w:r w:rsidRPr="00D421DF">
        <w:rPr>
          <w:rFonts w:eastAsia="Times New Roman" w:cstheme="minorHAnsi"/>
          <w:color w:val="7030A0"/>
          <w:sz w:val="36"/>
          <w:szCs w:val="36"/>
          <w:u w:val="single"/>
          <w:lang w:eastAsia="ru-RU"/>
        </w:rPr>
        <w:t>виды</w:t>
      </w:r>
      <w:r w:rsidRPr="00D421DF">
        <w:rPr>
          <w:rFonts w:ascii="Copperplate Gothic Bold" w:eastAsia="Times New Roman" w:hAnsi="Copperplate Gothic Bold" w:cstheme="minorHAnsi"/>
          <w:color w:val="7030A0"/>
          <w:sz w:val="36"/>
          <w:szCs w:val="36"/>
          <w:u w:val="single"/>
          <w:lang w:eastAsia="ru-RU"/>
        </w:rPr>
        <w:t>:</w:t>
      </w:r>
    </w:p>
    <w:p w:rsidR="00D421DF" w:rsidRDefault="00D421DF" w:rsidP="00D421DF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1. 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Повторение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определённой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буквы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когда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ребёнок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может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произнести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например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, "</w:t>
      </w:r>
      <w:proofErr w:type="spellStart"/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ааа</w:t>
      </w:r>
      <w:proofErr w:type="spellEnd"/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".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12"/>
          <w:szCs w:val="12"/>
          <w:lang w:eastAsia="ru-RU"/>
        </w:rPr>
      </w:pPr>
    </w:p>
    <w:p w:rsidR="00D421DF" w:rsidRDefault="00D421DF" w:rsidP="00D421DF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2.  </w:t>
      </w:r>
      <w:proofErr w:type="spellStart"/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Тонико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-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клонические</w:t>
      </w:r>
      <w:proofErr w:type="spellEnd"/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нарушения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когда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ребёнок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может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сделать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речевой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вдох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для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начала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фразы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или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может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продолжить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фразу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после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вдоха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12"/>
          <w:szCs w:val="12"/>
          <w:lang w:eastAsia="ru-RU"/>
        </w:rPr>
      </w:pPr>
    </w:p>
    <w:p w:rsidR="00D421DF" w:rsidRDefault="00D421DF" w:rsidP="00D421DF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3. 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Повторение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определённых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слогов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таких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как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"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ба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-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ба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-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ба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"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или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"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-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-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".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12"/>
          <w:szCs w:val="12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4. 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Повторение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последних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окончаний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например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, "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proofErr w:type="spellStart"/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пошёл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-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ол</w:t>
      </w:r>
      <w:proofErr w:type="spellEnd"/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".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7030A0"/>
          <w:sz w:val="16"/>
          <w:szCs w:val="16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7030A0"/>
          <w:sz w:val="36"/>
          <w:szCs w:val="36"/>
          <w:u w:val="single"/>
          <w:lang w:eastAsia="ru-RU"/>
        </w:rPr>
      </w:pPr>
      <w:proofErr w:type="gramStart"/>
      <w:r w:rsidRPr="00D421DF">
        <w:rPr>
          <w:rFonts w:eastAsia="Times New Roman" w:cstheme="minorHAnsi"/>
          <w:color w:val="7030A0"/>
          <w:sz w:val="36"/>
          <w:szCs w:val="36"/>
          <w:u w:val="single"/>
          <w:lang w:eastAsia="ru-RU"/>
        </w:rPr>
        <w:t>Факты</w:t>
      </w:r>
      <w:r w:rsidRPr="00D421DF">
        <w:rPr>
          <w:rFonts w:ascii="Copperplate Gothic Bold" w:eastAsia="Times New Roman" w:hAnsi="Copperplate Gothic Bold" w:cstheme="minorHAnsi"/>
          <w:color w:val="7030A0"/>
          <w:sz w:val="36"/>
          <w:szCs w:val="36"/>
          <w:u w:val="single"/>
          <w:lang w:eastAsia="ru-RU"/>
        </w:rPr>
        <w:t xml:space="preserve"> </w:t>
      </w:r>
      <w:r w:rsidRPr="00D421DF">
        <w:rPr>
          <w:rFonts w:eastAsia="Times New Roman" w:cstheme="minorHAnsi"/>
          <w:color w:val="7030A0"/>
          <w:sz w:val="36"/>
          <w:szCs w:val="36"/>
          <w:u w:val="single"/>
          <w:lang w:eastAsia="ru-RU"/>
        </w:rPr>
        <w:t>о</w:t>
      </w:r>
      <w:r w:rsidRPr="00D421DF">
        <w:rPr>
          <w:rFonts w:ascii="Copperplate Gothic Bold" w:eastAsia="Times New Roman" w:hAnsi="Copperplate Gothic Bold" w:cstheme="minorHAnsi"/>
          <w:color w:val="7030A0"/>
          <w:sz w:val="36"/>
          <w:szCs w:val="36"/>
          <w:u w:val="single"/>
          <w:lang w:eastAsia="ru-RU"/>
        </w:rPr>
        <w:t xml:space="preserve"> </w:t>
      </w:r>
      <w:r w:rsidRPr="00D421DF">
        <w:rPr>
          <w:rFonts w:eastAsia="Times New Roman" w:cstheme="minorHAnsi"/>
          <w:color w:val="7030A0"/>
          <w:sz w:val="36"/>
          <w:szCs w:val="36"/>
          <w:u w:val="single"/>
          <w:lang w:eastAsia="ru-RU"/>
        </w:rPr>
        <w:t>заикании</w:t>
      </w:r>
      <w:proofErr w:type="gramEnd"/>
      <w:r w:rsidRPr="00D421DF">
        <w:rPr>
          <w:rFonts w:ascii="Copperplate Gothic Bold" w:eastAsia="Times New Roman" w:hAnsi="Copperplate Gothic Bold" w:cstheme="minorHAnsi"/>
          <w:color w:val="7030A0"/>
          <w:sz w:val="36"/>
          <w:szCs w:val="36"/>
          <w:u w:val="single"/>
          <w:lang w:eastAsia="ru-RU"/>
        </w:rPr>
        <w:t>:</w:t>
      </w:r>
    </w:p>
    <w:p w:rsidR="00D421DF" w:rsidRDefault="00D421DF" w:rsidP="00D421DF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1. 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чаще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всего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начинается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возрасте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от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2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до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4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лет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когда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ребёнок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активно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развивает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свою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речь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12"/>
          <w:szCs w:val="12"/>
          <w:lang w:eastAsia="ru-RU"/>
        </w:rPr>
      </w:pPr>
    </w:p>
    <w:p w:rsidR="00D421DF" w:rsidRDefault="00D421DF" w:rsidP="00D421DF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2. 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–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встречается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примерно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у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5%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детей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дошкольного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возраста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12"/>
          <w:szCs w:val="12"/>
          <w:lang w:eastAsia="ru-RU"/>
        </w:rPr>
      </w:pPr>
    </w:p>
    <w:p w:rsidR="00D421DF" w:rsidRDefault="00D421DF" w:rsidP="00D421DF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3. 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Мальчики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заикаются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3-4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раза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чаще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чем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девочки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12"/>
          <w:szCs w:val="12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4. 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большинстве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случаев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проявляется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свободной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речи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при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чтении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или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пении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Важно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понимать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что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—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это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просто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временное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явление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нарушение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связанное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работой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головного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мозга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.  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Если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вы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заметили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у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вашего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ребёнка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симптомы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заикания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откладывайте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визит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специалисту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. 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jc w:val="center"/>
        <w:rPr>
          <w:rFonts w:asciiTheme="majorHAnsi" w:eastAsia="Times New Roman" w:hAnsiTheme="majorHAnsi" w:cstheme="minorHAnsi"/>
          <w:b/>
          <w:color w:val="FF0000"/>
          <w:sz w:val="44"/>
          <w:szCs w:val="44"/>
          <w:lang w:eastAsia="ru-RU"/>
        </w:rPr>
      </w:pPr>
      <w:r w:rsidRPr="00D421DF">
        <w:rPr>
          <w:rFonts w:asciiTheme="majorHAnsi" w:eastAsia="Times New Roman" w:hAnsiTheme="majorHAnsi" w:cstheme="minorHAnsi"/>
          <w:b/>
          <w:color w:val="FF0000"/>
          <w:sz w:val="44"/>
          <w:szCs w:val="44"/>
          <w:lang w:eastAsia="ru-RU"/>
        </w:rPr>
        <w:lastRenderedPageBreak/>
        <w:t>Почему заикание важно заметить вовремя?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jc w:val="center"/>
        <w:rPr>
          <w:rFonts w:ascii="Copperplate Gothic Bold" w:eastAsia="Times New Roman" w:hAnsi="Copperplate Gothic Bold" w:cstheme="minorHAnsi"/>
          <w:color w:val="FF0000"/>
          <w:sz w:val="16"/>
          <w:szCs w:val="16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Знаете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ли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вы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что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своевременное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обращение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специалисту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может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значительно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облегчить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коррекцию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заикания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у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вашего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ребёнка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?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Чем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раньше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вы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заметите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проблему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начнёте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лечение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тем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лучше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будут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результаты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12"/>
          <w:szCs w:val="12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7030A0"/>
          <w:sz w:val="36"/>
          <w:szCs w:val="36"/>
          <w:u w:val="single"/>
          <w:lang w:eastAsia="ru-RU"/>
        </w:rPr>
      </w:pPr>
      <w:r w:rsidRPr="00D421DF">
        <w:rPr>
          <w:rFonts w:eastAsia="Times New Roman" w:cstheme="minorHAnsi"/>
          <w:color w:val="7030A0"/>
          <w:sz w:val="36"/>
          <w:szCs w:val="36"/>
          <w:u w:val="single"/>
          <w:lang w:eastAsia="ru-RU"/>
        </w:rPr>
        <w:t>Цифры</w:t>
      </w:r>
      <w:r w:rsidRPr="00D421DF">
        <w:rPr>
          <w:rFonts w:ascii="Copperplate Gothic Bold" w:eastAsia="Times New Roman" w:hAnsi="Copperplate Gothic Bold" w:cstheme="minorHAnsi"/>
          <w:color w:val="7030A0"/>
          <w:sz w:val="36"/>
          <w:szCs w:val="36"/>
          <w:u w:val="single"/>
          <w:lang w:eastAsia="ru-RU"/>
        </w:rPr>
        <w:t xml:space="preserve"> </w:t>
      </w:r>
      <w:r w:rsidRPr="00D421DF">
        <w:rPr>
          <w:rFonts w:eastAsia="Times New Roman" w:cstheme="minorHAnsi"/>
          <w:color w:val="7030A0"/>
          <w:sz w:val="36"/>
          <w:szCs w:val="36"/>
          <w:u w:val="single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color w:val="7030A0"/>
          <w:sz w:val="36"/>
          <w:szCs w:val="36"/>
          <w:u w:val="single"/>
          <w:lang w:eastAsia="ru-RU"/>
        </w:rPr>
        <w:t xml:space="preserve"> </w:t>
      </w:r>
      <w:r w:rsidRPr="00D421DF">
        <w:rPr>
          <w:rFonts w:eastAsia="Times New Roman" w:cstheme="minorHAnsi"/>
          <w:color w:val="7030A0"/>
          <w:sz w:val="36"/>
          <w:szCs w:val="36"/>
          <w:u w:val="single"/>
          <w:lang w:eastAsia="ru-RU"/>
        </w:rPr>
        <w:t>факты</w:t>
      </w:r>
      <w:r w:rsidRPr="00D421DF">
        <w:rPr>
          <w:rFonts w:ascii="Copperplate Gothic Bold" w:eastAsia="Times New Roman" w:hAnsi="Copperplate Gothic Bold" w:cstheme="minorHAnsi"/>
          <w:color w:val="7030A0"/>
          <w:sz w:val="36"/>
          <w:szCs w:val="36"/>
          <w:u w:val="single"/>
          <w:lang w:eastAsia="ru-RU"/>
        </w:rPr>
        <w:t>:</w:t>
      </w:r>
    </w:p>
    <w:p w:rsidR="00D421DF" w:rsidRDefault="00D421DF" w:rsidP="00D421DF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1.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Около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75%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детей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начавших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получать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помощь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раннем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возрасте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полностью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избавляются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от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заикания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000000"/>
          <w:sz w:val="10"/>
          <w:szCs w:val="10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2.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Затягивание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обращения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специалисту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может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усложнить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лечение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продлить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процесс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коррекции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ждите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полгода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надежде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что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пройдёт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само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-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лучше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сразу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проконсультируйтесь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специалистом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jc w:val="center"/>
        <w:rPr>
          <w:rFonts w:asciiTheme="majorHAnsi" w:eastAsia="Times New Roman" w:hAnsiTheme="majorHAnsi" w:cstheme="minorHAnsi"/>
          <w:b/>
          <w:color w:val="FF0000"/>
          <w:sz w:val="44"/>
          <w:szCs w:val="44"/>
          <w:lang w:eastAsia="ru-RU"/>
        </w:rPr>
      </w:pPr>
      <w:r w:rsidRPr="00D421DF">
        <w:rPr>
          <w:rFonts w:asciiTheme="majorHAnsi" w:eastAsia="Times New Roman" w:hAnsiTheme="majorHAnsi" w:cstheme="minorHAnsi"/>
          <w:b/>
          <w:color w:val="FF0000"/>
          <w:sz w:val="44"/>
          <w:szCs w:val="44"/>
          <w:lang w:eastAsia="ru-RU"/>
        </w:rPr>
        <w:t>Природа речи и механизм возникновения заикания у детей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8"/>
          <w:szCs w:val="8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Понимание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того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как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образуется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речь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почему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возникает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поможет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нам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лучше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поддержать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наших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детей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их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развитии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10"/>
          <w:szCs w:val="10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7030A0"/>
          <w:sz w:val="36"/>
          <w:szCs w:val="36"/>
          <w:lang w:eastAsia="ru-RU"/>
        </w:rPr>
      </w:pPr>
      <w:r w:rsidRPr="00D421DF">
        <w:rPr>
          <w:rFonts w:eastAsia="Times New Roman" w:cstheme="minorHAnsi"/>
          <w:color w:val="7030A0"/>
          <w:sz w:val="36"/>
          <w:szCs w:val="36"/>
          <w:lang w:eastAsia="ru-RU"/>
        </w:rPr>
        <w:t>Как</w:t>
      </w:r>
      <w:r w:rsidRPr="00D421DF">
        <w:rPr>
          <w:rFonts w:ascii="Copperplate Gothic Bold" w:eastAsia="Times New Roman" w:hAnsi="Copperplate Gothic Bold" w:cstheme="minorHAnsi"/>
          <w:color w:val="7030A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7030A0"/>
          <w:sz w:val="36"/>
          <w:szCs w:val="36"/>
          <w:lang w:eastAsia="ru-RU"/>
        </w:rPr>
        <w:t>образуется</w:t>
      </w:r>
      <w:r w:rsidRPr="00D421DF">
        <w:rPr>
          <w:rFonts w:ascii="Copperplate Gothic Bold" w:eastAsia="Times New Roman" w:hAnsi="Copperplate Gothic Bold" w:cstheme="minorHAnsi"/>
          <w:color w:val="7030A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7030A0"/>
          <w:sz w:val="36"/>
          <w:szCs w:val="36"/>
          <w:lang w:eastAsia="ru-RU"/>
        </w:rPr>
        <w:t>речь</w:t>
      </w:r>
      <w:r w:rsidRPr="00D421DF">
        <w:rPr>
          <w:rFonts w:ascii="Copperplate Gothic Bold" w:eastAsia="Times New Roman" w:hAnsi="Copperplate Gothic Bold" w:cstheme="minorHAnsi"/>
          <w:color w:val="7030A0"/>
          <w:sz w:val="36"/>
          <w:szCs w:val="36"/>
          <w:lang w:eastAsia="ru-RU"/>
        </w:rPr>
        <w:t>?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</w:pP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Речь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—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это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сложный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процесс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котором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участвуют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различные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отделы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головного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2060"/>
          <w:sz w:val="36"/>
          <w:szCs w:val="36"/>
          <w:lang w:eastAsia="ru-RU"/>
        </w:rPr>
        <w:t>мозга</w:t>
      </w:r>
      <w:r w:rsidRPr="00D421DF">
        <w:rPr>
          <w:rFonts w:ascii="Copperplate Gothic Bold" w:eastAsia="Times New Roman" w:hAnsi="Copperplate Gothic Bold" w:cstheme="minorHAnsi"/>
          <w:color w:val="002060"/>
          <w:sz w:val="36"/>
          <w:szCs w:val="36"/>
          <w:lang w:eastAsia="ru-RU"/>
        </w:rPr>
        <w:t>: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•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Подкорковые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корковые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структуры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: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отвечают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планирование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программирование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речевого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высказывания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лексико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-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грамматический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строй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•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Ствол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мозга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: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включает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ядра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черепно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-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мозговых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нервов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контролирующих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мышцы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необходимые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для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артикуляции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•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Мозжечок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: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регулирует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ритм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плавность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речи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участвует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голосообразовании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управлении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диапазоном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голоса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</w:p>
    <w:p w:rsidR="00D421DF" w:rsidRDefault="00D421DF" w:rsidP="00D421DF">
      <w:pPr>
        <w:shd w:val="clear" w:color="auto" w:fill="FFFFFF"/>
        <w:spacing w:after="0" w:line="240" w:lineRule="auto"/>
        <w:ind w:left="-426"/>
        <w:rPr>
          <w:rFonts w:eastAsia="Times New Roman" w:cstheme="minorHAnsi"/>
          <w:color w:val="7030A0"/>
          <w:sz w:val="36"/>
          <w:szCs w:val="36"/>
          <w:u w:val="single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7030A0"/>
          <w:sz w:val="36"/>
          <w:szCs w:val="36"/>
          <w:u w:val="single"/>
          <w:lang w:eastAsia="ru-RU"/>
        </w:rPr>
      </w:pPr>
      <w:r w:rsidRPr="00D421DF">
        <w:rPr>
          <w:rFonts w:eastAsia="Times New Roman" w:cstheme="minorHAnsi"/>
          <w:color w:val="7030A0"/>
          <w:sz w:val="36"/>
          <w:szCs w:val="36"/>
          <w:u w:val="single"/>
          <w:lang w:eastAsia="ru-RU"/>
        </w:rPr>
        <w:lastRenderedPageBreak/>
        <w:t>Механизм</w:t>
      </w:r>
      <w:r w:rsidRPr="00D421DF">
        <w:rPr>
          <w:rFonts w:ascii="Copperplate Gothic Bold" w:eastAsia="Times New Roman" w:hAnsi="Copperplate Gothic Bold" w:cstheme="minorHAnsi"/>
          <w:color w:val="7030A0"/>
          <w:sz w:val="36"/>
          <w:szCs w:val="36"/>
          <w:u w:val="single"/>
          <w:lang w:eastAsia="ru-RU"/>
        </w:rPr>
        <w:t xml:space="preserve"> </w:t>
      </w:r>
      <w:r w:rsidRPr="00D421DF">
        <w:rPr>
          <w:rFonts w:eastAsia="Times New Roman" w:cstheme="minorHAnsi"/>
          <w:color w:val="7030A0"/>
          <w:sz w:val="36"/>
          <w:szCs w:val="36"/>
          <w:u w:val="single"/>
          <w:lang w:eastAsia="ru-RU"/>
        </w:rPr>
        <w:t>возникновения</w:t>
      </w:r>
      <w:r w:rsidRPr="00D421DF">
        <w:rPr>
          <w:rFonts w:ascii="Copperplate Gothic Bold" w:eastAsia="Times New Roman" w:hAnsi="Copperplate Gothic Bold" w:cstheme="minorHAnsi"/>
          <w:color w:val="7030A0"/>
          <w:sz w:val="36"/>
          <w:szCs w:val="36"/>
          <w:u w:val="single"/>
          <w:lang w:eastAsia="ru-RU"/>
        </w:rPr>
        <w:t xml:space="preserve"> </w:t>
      </w:r>
      <w:r w:rsidRPr="00D421DF">
        <w:rPr>
          <w:rFonts w:eastAsia="Times New Roman" w:cstheme="minorHAnsi"/>
          <w:color w:val="7030A0"/>
          <w:sz w:val="36"/>
          <w:szCs w:val="36"/>
          <w:u w:val="single"/>
          <w:lang w:eastAsia="ru-RU"/>
        </w:rPr>
        <w:t>заикания</w:t>
      </w:r>
      <w:r w:rsidRPr="00D421DF">
        <w:rPr>
          <w:rFonts w:ascii="Copperplate Gothic Bold" w:eastAsia="Times New Roman" w:hAnsi="Copperplate Gothic Bold" w:cstheme="minorHAnsi"/>
          <w:color w:val="7030A0"/>
          <w:sz w:val="36"/>
          <w:szCs w:val="36"/>
          <w:u w:val="single"/>
          <w:lang w:eastAsia="ru-RU"/>
        </w:rPr>
        <w:t>: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возникает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из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-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нарушений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работе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ствола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мозжечка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головного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мозга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.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Эти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нарушения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влияют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ритм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плавность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речи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что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приводит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трудностям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артикуляцией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Почему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это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важно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знать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?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Понимание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этих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механизмов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помогает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отличить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от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других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речевых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расстройств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таких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как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proofErr w:type="spellStart"/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логоневроз</w:t>
      </w:r>
      <w:proofErr w:type="spellEnd"/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выбрать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правильный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подход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лечению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является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психологической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проблемой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связано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конкретными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нарушениями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нервной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системе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</w:pP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Мы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можем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помочь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нашим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детям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обеспечив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правильное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своевременное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лечение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которое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учитывает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все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аспекты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функционирования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их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000000"/>
          <w:sz w:val="36"/>
          <w:szCs w:val="36"/>
          <w:lang w:eastAsia="ru-RU"/>
        </w:rPr>
        <w:t>мозга</w:t>
      </w:r>
      <w:r w:rsidRPr="00D421DF">
        <w:rPr>
          <w:rFonts w:ascii="Copperplate Gothic Bold" w:eastAsia="Times New Roman" w:hAnsi="Copperplate Gothic Bold" w:cstheme="minorHAnsi"/>
          <w:color w:val="000000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jc w:val="center"/>
        <w:rPr>
          <w:rFonts w:eastAsia="Times New Roman" w:cstheme="minorHAnsi"/>
          <w:color w:val="FF0000"/>
          <w:sz w:val="20"/>
          <w:szCs w:val="20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jc w:val="center"/>
        <w:rPr>
          <w:rFonts w:asciiTheme="majorHAnsi" w:eastAsia="Times New Roman" w:hAnsiTheme="majorHAnsi" w:cstheme="minorHAnsi"/>
          <w:b/>
          <w:color w:val="FF0000"/>
          <w:sz w:val="44"/>
          <w:szCs w:val="44"/>
          <w:lang w:eastAsia="ru-RU"/>
        </w:rPr>
      </w:pPr>
      <w:r w:rsidRPr="00D421DF">
        <w:rPr>
          <w:rFonts w:asciiTheme="majorHAnsi" w:eastAsia="Times New Roman" w:hAnsiTheme="majorHAnsi" w:cstheme="minorHAnsi"/>
          <w:b/>
          <w:color w:val="FF0000"/>
          <w:sz w:val="44"/>
          <w:szCs w:val="44"/>
          <w:lang w:eastAsia="ru-RU"/>
        </w:rPr>
        <w:t>Роль испуга и стресса в возникновении заикания у ребенка: как это происходит?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jc w:val="center"/>
        <w:rPr>
          <w:rFonts w:ascii="Copperplate Gothic Bold" w:eastAsia="Times New Roman" w:hAnsi="Copperplate Gothic Bold" w:cstheme="minorHAnsi"/>
          <w:color w:val="FF0000"/>
          <w:sz w:val="10"/>
          <w:szCs w:val="10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ребенка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– </w:t>
      </w:r>
      <w:r w:rsidRPr="00D421DF">
        <w:rPr>
          <w:rFonts w:eastAsia="Times New Roman" w:cstheme="minorHAnsi"/>
          <w:sz w:val="36"/>
          <w:szCs w:val="36"/>
          <w:lang w:eastAsia="ru-RU"/>
        </w:rPr>
        <w:t>это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проблема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которая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может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внезапно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появиться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после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сильного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стресса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или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испуга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Сегодня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моем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четвертом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посте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расскажу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том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как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именно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запускается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этот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механизм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почему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такие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ситуации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могут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стать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триггером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12"/>
          <w:szCs w:val="12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1. </w:t>
      </w:r>
      <w:r w:rsidRPr="00D421DF">
        <w:rPr>
          <w:rFonts w:eastAsia="Times New Roman" w:cstheme="minorHAnsi"/>
          <w:sz w:val="36"/>
          <w:szCs w:val="36"/>
          <w:lang w:eastAsia="ru-RU"/>
        </w:rPr>
        <w:t>Почему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появляется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после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стресса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?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Многие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родители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замечают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что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ребенка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может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начаться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после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праздников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эмоциональной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нагрузки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или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неожиданного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испуга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например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когда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ребенка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напугала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собака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Почему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это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происходит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? </w:t>
      </w:r>
      <w:r w:rsidRPr="00D421DF">
        <w:rPr>
          <w:rFonts w:eastAsia="Times New Roman" w:cstheme="minorHAnsi"/>
          <w:sz w:val="36"/>
          <w:szCs w:val="36"/>
          <w:lang w:eastAsia="ru-RU"/>
        </w:rPr>
        <w:t>Дело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том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что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: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• </w:t>
      </w:r>
      <w:r w:rsidRPr="00D421DF">
        <w:rPr>
          <w:rFonts w:eastAsia="Times New Roman" w:cstheme="minorHAnsi"/>
          <w:sz w:val="36"/>
          <w:szCs w:val="36"/>
          <w:lang w:eastAsia="ru-RU"/>
        </w:rPr>
        <w:t>Испуг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стресс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могут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стать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триггером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• </w:t>
      </w:r>
      <w:r w:rsidRPr="00D421DF">
        <w:rPr>
          <w:rFonts w:eastAsia="Times New Roman" w:cstheme="minorHAnsi"/>
          <w:sz w:val="36"/>
          <w:szCs w:val="36"/>
          <w:lang w:eastAsia="ru-RU"/>
        </w:rPr>
        <w:t>Ребенок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которого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появляется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часто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изначально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имеет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неврологическую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незрелость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lastRenderedPageBreak/>
        <w:t xml:space="preserve">2. </w:t>
      </w:r>
      <w:r w:rsidRPr="00D421DF">
        <w:rPr>
          <w:rFonts w:eastAsia="Times New Roman" w:cstheme="minorHAnsi"/>
          <w:sz w:val="36"/>
          <w:szCs w:val="36"/>
          <w:lang w:eastAsia="ru-RU"/>
        </w:rPr>
        <w:t>Как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скрытая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проблема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становится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явной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?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Неврологическая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незрелость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может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проявляться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незначительных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нарушениях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которые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первый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взгляд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вызывают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беспокойства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: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ascii="Calibri" w:eastAsia="Times New Roman" w:hAnsi="Calibri" w:cs="Calibri"/>
          <w:sz w:val="36"/>
          <w:szCs w:val="36"/>
          <w:lang w:eastAsia="ru-RU"/>
        </w:rPr>
        <w:t>🤚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Легкие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нарушения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координации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движений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;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ascii="Calibri" w:eastAsia="Times New Roman" w:hAnsi="Calibri" w:cs="Calibri"/>
          <w:sz w:val="36"/>
          <w:szCs w:val="36"/>
          <w:lang w:eastAsia="ru-RU"/>
        </w:rPr>
        <w:t>🎨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Нелюбовь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к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рисованию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или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сложности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закрашиванием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контуру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;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ascii="Calibri" w:eastAsia="Times New Roman" w:hAnsi="Calibri" w:cs="Calibri"/>
          <w:sz w:val="36"/>
          <w:szCs w:val="36"/>
          <w:lang w:eastAsia="ru-RU"/>
        </w:rPr>
        <w:t>😴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Проблемы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сном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или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незначительные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логопедические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трудности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12"/>
          <w:szCs w:val="12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таких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случаях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стрессовая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ситуация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становится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«</w:t>
      </w:r>
      <w:r w:rsidRPr="00D421DF">
        <w:rPr>
          <w:rFonts w:eastAsia="Times New Roman" w:cstheme="minorHAnsi"/>
          <w:sz w:val="36"/>
          <w:szCs w:val="36"/>
          <w:lang w:eastAsia="ru-RU"/>
        </w:rPr>
        <w:t>спусковым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крючком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», </w:t>
      </w:r>
      <w:r w:rsidRPr="00D421DF">
        <w:rPr>
          <w:rFonts w:eastAsia="Times New Roman" w:cstheme="minorHAnsi"/>
          <w:sz w:val="36"/>
          <w:szCs w:val="36"/>
          <w:lang w:eastAsia="ru-RU"/>
        </w:rPr>
        <w:t>который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провоцирует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проявление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заикания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Проблема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которая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была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скрыта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становится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очевидной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начинает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требовать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внимания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лечения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12"/>
          <w:szCs w:val="12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3. </w:t>
      </w:r>
      <w:r w:rsidRPr="00D421DF">
        <w:rPr>
          <w:rFonts w:eastAsia="Times New Roman" w:cstheme="minorHAnsi"/>
          <w:sz w:val="36"/>
          <w:szCs w:val="36"/>
          <w:lang w:eastAsia="ru-RU"/>
        </w:rPr>
        <w:t>Почему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важно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своевременно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обратиться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к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специалисту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?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Если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вашего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ребенка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возникло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после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стрессовой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ситуации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не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стоит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откладывать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визит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к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детскому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неврологу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Важно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только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работать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внешними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проявлениями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но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понять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устранить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глубинные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причины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чтобы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помочь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ребенку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преодолеть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эту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проблему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Ваше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внимание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забота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– </w:t>
      </w:r>
      <w:r w:rsidRPr="00D421DF">
        <w:rPr>
          <w:rFonts w:eastAsia="Times New Roman" w:cstheme="minorHAnsi"/>
          <w:sz w:val="36"/>
          <w:szCs w:val="36"/>
          <w:lang w:eastAsia="ru-RU"/>
        </w:rPr>
        <w:t>первые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шаги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к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здоровью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благополучию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вашего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малыша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!</w:t>
      </w:r>
    </w:p>
    <w:p w:rsidR="00D421DF" w:rsidRPr="00D421DF" w:rsidRDefault="00D421DF" w:rsidP="00D421D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inorHAnsi"/>
          <w:b/>
          <w:color w:val="FF0000"/>
          <w:sz w:val="24"/>
          <w:szCs w:val="24"/>
          <w:lang w:eastAsia="ru-RU"/>
        </w:rPr>
      </w:pPr>
    </w:p>
    <w:p w:rsidR="00D421DF" w:rsidRDefault="00D421DF" w:rsidP="00D421DF">
      <w:pPr>
        <w:shd w:val="clear" w:color="auto" w:fill="FFFFFF"/>
        <w:spacing w:after="0" w:line="240" w:lineRule="auto"/>
        <w:ind w:left="-426"/>
        <w:jc w:val="center"/>
        <w:rPr>
          <w:rFonts w:asciiTheme="majorHAnsi" w:eastAsia="Times New Roman" w:hAnsiTheme="majorHAnsi" w:cstheme="minorHAnsi"/>
          <w:b/>
          <w:color w:val="FF0000"/>
          <w:sz w:val="44"/>
          <w:szCs w:val="44"/>
          <w:lang w:eastAsia="ru-RU"/>
        </w:rPr>
      </w:pPr>
      <w:r w:rsidRPr="00D421DF">
        <w:rPr>
          <w:rFonts w:asciiTheme="majorHAnsi" w:eastAsia="Times New Roman" w:hAnsiTheme="majorHAnsi" w:cstheme="minorHAnsi"/>
          <w:b/>
          <w:color w:val="FF0000"/>
          <w:sz w:val="44"/>
          <w:szCs w:val="44"/>
          <w:lang w:eastAsia="ru-RU"/>
        </w:rPr>
        <w:t>Поговорим о причинах возникновения заикания  у детей.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jc w:val="center"/>
        <w:rPr>
          <w:rFonts w:asciiTheme="majorHAnsi" w:eastAsia="Times New Roman" w:hAnsiTheme="majorHAnsi" w:cstheme="minorHAnsi"/>
          <w:b/>
          <w:color w:val="FF0000"/>
          <w:sz w:val="10"/>
          <w:szCs w:val="10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Основные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из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них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- </w:t>
      </w:r>
      <w:r w:rsidRPr="00D421DF">
        <w:rPr>
          <w:rFonts w:eastAsia="Times New Roman" w:cstheme="minorHAnsi"/>
          <w:sz w:val="36"/>
          <w:szCs w:val="36"/>
          <w:lang w:eastAsia="ru-RU"/>
        </w:rPr>
        <w:t>это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незрелость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нервной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системы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гипоксия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родах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родовые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травмы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шейного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отдела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позвоночника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Иногда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может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быть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связано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генетическими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факторами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но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чаще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всего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его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запускает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стрессовая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ситуация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</w:pPr>
      <w:r w:rsidRPr="00D421DF">
        <w:rPr>
          <w:rFonts w:ascii="Calibri" w:eastAsia="Times New Roman" w:hAnsi="Calibri" w:cs="Calibri"/>
          <w:color w:val="C00000"/>
          <w:sz w:val="36"/>
          <w:szCs w:val="36"/>
          <w:lang w:eastAsia="ru-RU"/>
        </w:rPr>
        <w:t>💤</w:t>
      </w:r>
      <w:r w:rsidRPr="00D421DF"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C00000"/>
          <w:sz w:val="36"/>
          <w:szCs w:val="36"/>
          <w:lang w:eastAsia="ru-RU"/>
        </w:rPr>
        <w:t>Причины</w:t>
      </w:r>
      <w:r w:rsidRPr="00D421DF"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C00000"/>
          <w:sz w:val="36"/>
          <w:szCs w:val="36"/>
          <w:lang w:eastAsia="ru-RU"/>
        </w:rPr>
        <w:t>заикания</w:t>
      </w:r>
      <w:r w:rsidRPr="00D421DF"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  <w:t>:</w:t>
      </w:r>
    </w:p>
    <w:p w:rsidR="00D421DF" w:rsidRDefault="00D421DF" w:rsidP="00D421DF">
      <w:pPr>
        <w:shd w:val="clear" w:color="auto" w:fill="FFFFFF"/>
        <w:spacing w:after="0" w:line="240" w:lineRule="auto"/>
        <w:ind w:left="-426"/>
        <w:rPr>
          <w:rFonts w:eastAsia="Times New Roman" w:cstheme="minorHAnsi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* </w:t>
      </w:r>
      <w:r w:rsidRPr="00D421DF">
        <w:rPr>
          <w:rFonts w:eastAsia="Times New Roman" w:cstheme="minorHAnsi"/>
          <w:sz w:val="36"/>
          <w:szCs w:val="36"/>
          <w:lang w:eastAsia="ru-RU"/>
        </w:rPr>
        <w:t>Незрелость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нервной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системы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lastRenderedPageBreak/>
        <w:t xml:space="preserve">* </w:t>
      </w:r>
      <w:r w:rsidRPr="00D421DF">
        <w:rPr>
          <w:rFonts w:eastAsia="Times New Roman" w:cstheme="minorHAnsi"/>
          <w:sz w:val="36"/>
          <w:szCs w:val="36"/>
          <w:lang w:eastAsia="ru-RU"/>
        </w:rPr>
        <w:t>Гипоксия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родах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- </w:t>
      </w:r>
      <w:proofErr w:type="spellStart"/>
      <w:r w:rsidRPr="00D421DF">
        <w:rPr>
          <w:rFonts w:eastAsia="Times New Roman" w:cstheme="minorHAnsi"/>
          <w:sz w:val="36"/>
          <w:szCs w:val="36"/>
          <w:lang w:eastAsia="ru-RU"/>
        </w:rPr>
        <w:t>недополучение</w:t>
      </w:r>
      <w:proofErr w:type="spellEnd"/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кислорода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время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рождения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* </w:t>
      </w:r>
      <w:r w:rsidRPr="00D421DF">
        <w:rPr>
          <w:rFonts w:eastAsia="Times New Roman" w:cstheme="minorHAnsi"/>
          <w:sz w:val="36"/>
          <w:szCs w:val="36"/>
          <w:lang w:eastAsia="ru-RU"/>
        </w:rPr>
        <w:t>Родовые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травмы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шейного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отдела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позвоночника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* </w:t>
      </w:r>
      <w:r w:rsidRPr="00D421DF">
        <w:rPr>
          <w:rFonts w:eastAsia="Times New Roman" w:cstheme="minorHAnsi"/>
          <w:sz w:val="36"/>
          <w:szCs w:val="36"/>
          <w:lang w:eastAsia="ru-RU"/>
        </w:rPr>
        <w:t>Генетическая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предрасположенность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- </w:t>
      </w:r>
      <w:r w:rsidRPr="00D421DF">
        <w:rPr>
          <w:rFonts w:eastAsia="Times New Roman" w:cstheme="minorHAnsi"/>
          <w:sz w:val="36"/>
          <w:szCs w:val="36"/>
          <w:lang w:eastAsia="ru-RU"/>
        </w:rPr>
        <w:t>особенности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кровоснабжения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нервной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системы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Если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ваш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ребенок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столкнулся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проблемой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заикания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первым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делом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важно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понять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к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какому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специалисту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обратиться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чтобы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получить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нужную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помощь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2412AF">
        <w:rPr>
          <w:rFonts w:ascii="Calibri" w:eastAsia="Times New Roman" w:hAnsi="Calibri" w:cs="Calibri"/>
          <w:color w:val="C00000"/>
          <w:sz w:val="36"/>
          <w:szCs w:val="36"/>
          <w:lang w:eastAsia="ru-RU"/>
        </w:rPr>
        <w:t>👉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C00000"/>
          <w:sz w:val="36"/>
          <w:szCs w:val="36"/>
          <w:lang w:eastAsia="ru-RU"/>
        </w:rPr>
        <w:t>Разбираемся</w:t>
      </w:r>
      <w:r w:rsidRPr="00D421DF"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C00000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C00000"/>
          <w:sz w:val="36"/>
          <w:szCs w:val="36"/>
          <w:lang w:eastAsia="ru-RU"/>
        </w:rPr>
        <w:t>причинах</w:t>
      </w:r>
      <w:r w:rsidRPr="00D421DF"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  <w:t>: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Заикание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является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просто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речевым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нарушением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Оно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связано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нарушением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работы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подкорковых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структур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мозжечка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интеграции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работы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головного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мозга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что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часто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бывает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результатом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нарушенного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кровоснабжения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или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последствий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гипоксии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родах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</w:pPr>
      <w:r w:rsidRPr="00D421DF">
        <w:rPr>
          <w:rFonts w:ascii="Calibri" w:eastAsia="Times New Roman" w:hAnsi="Calibri" w:cs="Calibri"/>
          <w:color w:val="C00000"/>
          <w:sz w:val="36"/>
          <w:szCs w:val="36"/>
          <w:lang w:eastAsia="ru-RU"/>
        </w:rPr>
        <w:t>👉</w:t>
      </w:r>
      <w:r w:rsidRPr="00D421DF"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C00000"/>
          <w:sz w:val="36"/>
          <w:szCs w:val="36"/>
          <w:lang w:eastAsia="ru-RU"/>
        </w:rPr>
        <w:t>Почему</w:t>
      </w:r>
      <w:r w:rsidRPr="00D421DF"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C00000"/>
          <w:sz w:val="36"/>
          <w:szCs w:val="36"/>
          <w:lang w:eastAsia="ru-RU"/>
        </w:rPr>
        <w:t>важен</w:t>
      </w:r>
      <w:r w:rsidRPr="00D421DF"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C00000"/>
          <w:sz w:val="36"/>
          <w:szCs w:val="36"/>
          <w:lang w:eastAsia="ru-RU"/>
        </w:rPr>
        <w:t>врач</w:t>
      </w:r>
      <w:r w:rsidRPr="00D421DF"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  <w:t>-</w:t>
      </w:r>
      <w:r w:rsidRPr="00D421DF">
        <w:rPr>
          <w:rFonts w:eastAsia="Times New Roman" w:cstheme="minorHAnsi"/>
          <w:color w:val="C00000"/>
          <w:sz w:val="36"/>
          <w:szCs w:val="36"/>
          <w:lang w:eastAsia="ru-RU"/>
        </w:rPr>
        <w:t>невролог</w:t>
      </w:r>
      <w:r w:rsidRPr="00D421DF"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  <w:t>: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Именно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невролог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способен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объективно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оценить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диагностировать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основные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неврологические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причины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заикания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Логопеды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психологи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proofErr w:type="spellStart"/>
      <w:r w:rsidRPr="00D421DF">
        <w:rPr>
          <w:rFonts w:eastAsia="Times New Roman" w:cstheme="minorHAnsi"/>
          <w:sz w:val="36"/>
          <w:szCs w:val="36"/>
          <w:lang w:eastAsia="ru-RU"/>
        </w:rPr>
        <w:t>нейропсихологи</w:t>
      </w:r>
      <w:proofErr w:type="spellEnd"/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работают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над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устранением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следствий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заикания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но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первоначальный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осмотр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должен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провести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невролог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2412AF">
        <w:rPr>
          <w:rFonts w:ascii="Calibri" w:eastAsia="Times New Roman" w:hAnsi="Calibri" w:cs="Calibri"/>
          <w:color w:val="C00000"/>
          <w:sz w:val="36"/>
          <w:szCs w:val="36"/>
          <w:lang w:eastAsia="ru-RU"/>
        </w:rPr>
        <w:t>👉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C00000"/>
          <w:sz w:val="36"/>
          <w:szCs w:val="36"/>
          <w:lang w:eastAsia="ru-RU"/>
        </w:rPr>
        <w:t>Когда</w:t>
      </w:r>
      <w:r w:rsidRPr="00D421DF"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C00000"/>
          <w:sz w:val="36"/>
          <w:szCs w:val="36"/>
          <w:lang w:eastAsia="ru-RU"/>
        </w:rPr>
        <w:t>обращаться</w:t>
      </w:r>
      <w:r w:rsidRPr="00D421DF"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C00000"/>
          <w:sz w:val="36"/>
          <w:szCs w:val="36"/>
          <w:lang w:eastAsia="ru-RU"/>
        </w:rPr>
        <w:t>к</w:t>
      </w:r>
      <w:r w:rsidRPr="00D421DF"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color w:val="C00000"/>
          <w:sz w:val="36"/>
          <w:szCs w:val="36"/>
          <w:lang w:eastAsia="ru-RU"/>
        </w:rPr>
        <w:t>логопеду</w:t>
      </w:r>
      <w:r w:rsidRPr="00D421DF"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  <w:t>: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</w:pPr>
      <w:r w:rsidRPr="00D421DF">
        <w:rPr>
          <w:rFonts w:eastAsia="Times New Roman" w:cstheme="minorHAnsi"/>
          <w:sz w:val="36"/>
          <w:szCs w:val="36"/>
          <w:lang w:eastAsia="ru-RU"/>
        </w:rPr>
        <w:t>После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консультации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помощи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невролога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следующим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этапом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может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быть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обращение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к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логопеду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который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поможет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скорректировать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речевые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нарушения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, </w:t>
      </w:r>
      <w:r w:rsidRPr="00D421DF">
        <w:rPr>
          <w:rFonts w:eastAsia="Times New Roman" w:cstheme="minorHAnsi"/>
          <w:sz w:val="36"/>
          <w:szCs w:val="36"/>
          <w:lang w:eastAsia="ru-RU"/>
        </w:rPr>
        <w:t>работая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над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плавностью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ритмом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речи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вашего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 xml:space="preserve"> </w:t>
      </w:r>
      <w:r w:rsidRPr="00D421DF">
        <w:rPr>
          <w:rFonts w:eastAsia="Times New Roman" w:cstheme="minorHAnsi"/>
          <w:sz w:val="36"/>
          <w:szCs w:val="36"/>
          <w:lang w:eastAsia="ru-RU"/>
        </w:rPr>
        <w:t>ребенка</w:t>
      </w:r>
      <w:r w:rsidRPr="00D421DF">
        <w:rPr>
          <w:rFonts w:ascii="Copperplate Gothic Bold" w:eastAsia="Times New Roman" w:hAnsi="Copperplate Gothic Bold" w:cstheme="minorHAnsi"/>
          <w:sz w:val="36"/>
          <w:szCs w:val="36"/>
          <w:lang w:eastAsia="ru-RU"/>
        </w:rPr>
        <w:t>.</w:t>
      </w:r>
    </w:p>
    <w:p w:rsidR="00D421DF" w:rsidRPr="00D421DF" w:rsidRDefault="00D421DF" w:rsidP="00D421DF">
      <w:pPr>
        <w:shd w:val="clear" w:color="auto" w:fill="FFFFFF"/>
        <w:spacing w:after="0" w:line="240" w:lineRule="auto"/>
        <w:ind w:left="-426"/>
        <w:jc w:val="center"/>
        <w:rPr>
          <w:rFonts w:ascii="Copperplate Gothic Bold" w:eastAsia="Times New Roman" w:hAnsi="Copperplate Gothic Bold" w:cstheme="minorHAnsi"/>
          <w:color w:val="C00000"/>
          <w:sz w:val="36"/>
          <w:szCs w:val="36"/>
          <w:lang w:eastAsia="ru-RU"/>
        </w:rPr>
      </w:pPr>
    </w:p>
    <w:p w:rsidR="009A630E" w:rsidRPr="00D421DF" w:rsidRDefault="009A630E">
      <w:pPr>
        <w:ind w:left="-426"/>
        <w:rPr>
          <w:rFonts w:ascii="Copperplate Gothic Bold" w:hAnsi="Copperplate Gothic Bold"/>
          <w:sz w:val="36"/>
          <w:szCs w:val="36"/>
        </w:rPr>
      </w:pPr>
    </w:p>
    <w:sectPr w:rsidR="009A630E" w:rsidRPr="00D421DF" w:rsidSect="00D421DF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421DF"/>
    <w:rsid w:val="0000033B"/>
    <w:rsid w:val="00000838"/>
    <w:rsid w:val="00000DB7"/>
    <w:rsid w:val="00000EBD"/>
    <w:rsid w:val="00001171"/>
    <w:rsid w:val="0000131A"/>
    <w:rsid w:val="000014BF"/>
    <w:rsid w:val="0000155C"/>
    <w:rsid w:val="000029F6"/>
    <w:rsid w:val="00002A81"/>
    <w:rsid w:val="00002AB8"/>
    <w:rsid w:val="00002DE1"/>
    <w:rsid w:val="00003506"/>
    <w:rsid w:val="000035ED"/>
    <w:rsid w:val="00003681"/>
    <w:rsid w:val="00003817"/>
    <w:rsid w:val="00003BD6"/>
    <w:rsid w:val="00003C94"/>
    <w:rsid w:val="00003E10"/>
    <w:rsid w:val="0000416E"/>
    <w:rsid w:val="00004387"/>
    <w:rsid w:val="0000493C"/>
    <w:rsid w:val="00004B1B"/>
    <w:rsid w:val="00004B23"/>
    <w:rsid w:val="000051D9"/>
    <w:rsid w:val="00005487"/>
    <w:rsid w:val="0000558D"/>
    <w:rsid w:val="00005BF5"/>
    <w:rsid w:val="00005D30"/>
    <w:rsid w:val="00005E12"/>
    <w:rsid w:val="00005E1B"/>
    <w:rsid w:val="00006242"/>
    <w:rsid w:val="000063B8"/>
    <w:rsid w:val="00006668"/>
    <w:rsid w:val="00006D54"/>
    <w:rsid w:val="0000726D"/>
    <w:rsid w:val="0000748E"/>
    <w:rsid w:val="00007494"/>
    <w:rsid w:val="0000766A"/>
    <w:rsid w:val="0000766E"/>
    <w:rsid w:val="00007795"/>
    <w:rsid w:val="00007D16"/>
    <w:rsid w:val="00007D34"/>
    <w:rsid w:val="00007F1A"/>
    <w:rsid w:val="00010006"/>
    <w:rsid w:val="00010325"/>
    <w:rsid w:val="0001140B"/>
    <w:rsid w:val="000114AC"/>
    <w:rsid w:val="0001185B"/>
    <w:rsid w:val="000118C8"/>
    <w:rsid w:val="00011901"/>
    <w:rsid w:val="00011D42"/>
    <w:rsid w:val="00011F8A"/>
    <w:rsid w:val="000120CE"/>
    <w:rsid w:val="000128B2"/>
    <w:rsid w:val="00012A40"/>
    <w:rsid w:val="00012B37"/>
    <w:rsid w:val="00012E41"/>
    <w:rsid w:val="0001319A"/>
    <w:rsid w:val="000131E3"/>
    <w:rsid w:val="0001328D"/>
    <w:rsid w:val="000132CA"/>
    <w:rsid w:val="0001337A"/>
    <w:rsid w:val="00013652"/>
    <w:rsid w:val="00013D18"/>
    <w:rsid w:val="00014461"/>
    <w:rsid w:val="0001447A"/>
    <w:rsid w:val="00014805"/>
    <w:rsid w:val="00014953"/>
    <w:rsid w:val="00014A04"/>
    <w:rsid w:val="00014A1E"/>
    <w:rsid w:val="00014B94"/>
    <w:rsid w:val="00014D5D"/>
    <w:rsid w:val="00014EFD"/>
    <w:rsid w:val="00014FC1"/>
    <w:rsid w:val="000150B5"/>
    <w:rsid w:val="0001563D"/>
    <w:rsid w:val="0001586B"/>
    <w:rsid w:val="00015938"/>
    <w:rsid w:val="00015DC8"/>
    <w:rsid w:val="00015F67"/>
    <w:rsid w:val="0001694D"/>
    <w:rsid w:val="00016D45"/>
    <w:rsid w:val="00016D5E"/>
    <w:rsid w:val="00017158"/>
    <w:rsid w:val="000173CD"/>
    <w:rsid w:val="00017E8B"/>
    <w:rsid w:val="00020012"/>
    <w:rsid w:val="00020265"/>
    <w:rsid w:val="000203F3"/>
    <w:rsid w:val="000205D0"/>
    <w:rsid w:val="00020873"/>
    <w:rsid w:val="00020C57"/>
    <w:rsid w:val="00020CCA"/>
    <w:rsid w:val="000213BF"/>
    <w:rsid w:val="00021449"/>
    <w:rsid w:val="00021E48"/>
    <w:rsid w:val="000221D4"/>
    <w:rsid w:val="0002230D"/>
    <w:rsid w:val="000223B5"/>
    <w:rsid w:val="00022875"/>
    <w:rsid w:val="000230A4"/>
    <w:rsid w:val="00023CC6"/>
    <w:rsid w:val="00024004"/>
    <w:rsid w:val="00024069"/>
    <w:rsid w:val="000241CE"/>
    <w:rsid w:val="00024814"/>
    <w:rsid w:val="00024A47"/>
    <w:rsid w:val="00024BF6"/>
    <w:rsid w:val="00024DFC"/>
    <w:rsid w:val="00025BA9"/>
    <w:rsid w:val="00025D06"/>
    <w:rsid w:val="00025E14"/>
    <w:rsid w:val="00025E60"/>
    <w:rsid w:val="000260BB"/>
    <w:rsid w:val="00026253"/>
    <w:rsid w:val="000262F4"/>
    <w:rsid w:val="00026789"/>
    <w:rsid w:val="0002679A"/>
    <w:rsid w:val="00026A0B"/>
    <w:rsid w:val="00026A7A"/>
    <w:rsid w:val="00026BC1"/>
    <w:rsid w:val="00026BE3"/>
    <w:rsid w:val="00026CD1"/>
    <w:rsid w:val="00026DBC"/>
    <w:rsid w:val="00027313"/>
    <w:rsid w:val="00027B5F"/>
    <w:rsid w:val="00027F4C"/>
    <w:rsid w:val="0003047E"/>
    <w:rsid w:val="0003061F"/>
    <w:rsid w:val="00030FD6"/>
    <w:rsid w:val="000321B4"/>
    <w:rsid w:val="00032844"/>
    <w:rsid w:val="00032A10"/>
    <w:rsid w:val="00032B6A"/>
    <w:rsid w:val="00032C17"/>
    <w:rsid w:val="00032FAA"/>
    <w:rsid w:val="000330A9"/>
    <w:rsid w:val="000336C2"/>
    <w:rsid w:val="00033859"/>
    <w:rsid w:val="00033E7B"/>
    <w:rsid w:val="00034015"/>
    <w:rsid w:val="000341EE"/>
    <w:rsid w:val="00034574"/>
    <w:rsid w:val="00034F83"/>
    <w:rsid w:val="0003501D"/>
    <w:rsid w:val="0003554B"/>
    <w:rsid w:val="000358BB"/>
    <w:rsid w:val="000358F7"/>
    <w:rsid w:val="00035AE3"/>
    <w:rsid w:val="00036591"/>
    <w:rsid w:val="00036A61"/>
    <w:rsid w:val="00036AAF"/>
    <w:rsid w:val="00036C71"/>
    <w:rsid w:val="00037666"/>
    <w:rsid w:val="00037A1F"/>
    <w:rsid w:val="00037CBE"/>
    <w:rsid w:val="00037D24"/>
    <w:rsid w:val="00037F50"/>
    <w:rsid w:val="0004025A"/>
    <w:rsid w:val="00040740"/>
    <w:rsid w:val="00040CF9"/>
    <w:rsid w:val="0004102A"/>
    <w:rsid w:val="00041294"/>
    <w:rsid w:val="000414D3"/>
    <w:rsid w:val="00041B80"/>
    <w:rsid w:val="000421DE"/>
    <w:rsid w:val="0004228A"/>
    <w:rsid w:val="00042308"/>
    <w:rsid w:val="00042AF4"/>
    <w:rsid w:val="0004321B"/>
    <w:rsid w:val="0004331F"/>
    <w:rsid w:val="00043470"/>
    <w:rsid w:val="00043664"/>
    <w:rsid w:val="00043705"/>
    <w:rsid w:val="00043CBF"/>
    <w:rsid w:val="0004419C"/>
    <w:rsid w:val="00044728"/>
    <w:rsid w:val="00044AAC"/>
    <w:rsid w:val="00045036"/>
    <w:rsid w:val="00045052"/>
    <w:rsid w:val="00045448"/>
    <w:rsid w:val="00045507"/>
    <w:rsid w:val="00045510"/>
    <w:rsid w:val="0004590A"/>
    <w:rsid w:val="00046048"/>
    <w:rsid w:val="000462D8"/>
    <w:rsid w:val="0004631C"/>
    <w:rsid w:val="0004636A"/>
    <w:rsid w:val="000464E4"/>
    <w:rsid w:val="00046609"/>
    <w:rsid w:val="00046D30"/>
    <w:rsid w:val="00046F35"/>
    <w:rsid w:val="00046FA9"/>
    <w:rsid w:val="00047063"/>
    <w:rsid w:val="00047460"/>
    <w:rsid w:val="0004749D"/>
    <w:rsid w:val="000476B1"/>
    <w:rsid w:val="0004772C"/>
    <w:rsid w:val="00047A2B"/>
    <w:rsid w:val="000505F0"/>
    <w:rsid w:val="00050672"/>
    <w:rsid w:val="00050C7E"/>
    <w:rsid w:val="00050FEB"/>
    <w:rsid w:val="00051263"/>
    <w:rsid w:val="00051811"/>
    <w:rsid w:val="00051EC2"/>
    <w:rsid w:val="00052870"/>
    <w:rsid w:val="00052A5A"/>
    <w:rsid w:val="00052BD7"/>
    <w:rsid w:val="00052E8E"/>
    <w:rsid w:val="00052EAD"/>
    <w:rsid w:val="00053097"/>
    <w:rsid w:val="00053458"/>
    <w:rsid w:val="000538CC"/>
    <w:rsid w:val="00053A17"/>
    <w:rsid w:val="00053B88"/>
    <w:rsid w:val="00053FBC"/>
    <w:rsid w:val="000541D7"/>
    <w:rsid w:val="00054371"/>
    <w:rsid w:val="00054CBB"/>
    <w:rsid w:val="00054E30"/>
    <w:rsid w:val="000559CA"/>
    <w:rsid w:val="000559FE"/>
    <w:rsid w:val="00055B92"/>
    <w:rsid w:val="00055D75"/>
    <w:rsid w:val="00055E6A"/>
    <w:rsid w:val="00056246"/>
    <w:rsid w:val="000564CD"/>
    <w:rsid w:val="0005673B"/>
    <w:rsid w:val="00056D0E"/>
    <w:rsid w:val="00056D84"/>
    <w:rsid w:val="0005706F"/>
    <w:rsid w:val="00057206"/>
    <w:rsid w:val="00057463"/>
    <w:rsid w:val="000574B1"/>
    <w:rsid w:val="00057922"/>
    <w:rsid w:val="00057C97"/>
    <w:rsid w:val="00057FAD"/>
    <w:rsid w:val="0006009F"/>
    <w:rsid w:val="00060489"/>
    <w:rsid w:val="00060798"/>
    <w:rsid w:val="00060DD3"/>
    <w:rsid w:val="000611BD"/>
    <w:rsid w:val="0006127D"/>
    <w:rsid w:val="000614EC"/>
    <w:rsid w:val="0006175E"/>
    <w:rsid w:val="00061959"/>
    <w:rsid w:val="00061C1B"/>
    <w:rsid w:val="00061DFB"/>
    <w:rsid w:val="0006233B"/>
    <w:rsid w:val="00062553"/>
    <w:rsid w:val="000625EE"/>
    <w:rsid w:val="000626A5"/>
    <w:rsid w:val="000627AB"/>
    <w:rsid w:val="000628FA"/>
    <w:rsid w:val="00063195"/>
    <w:rsid w:val="00063444"/>
    <w:rsid w:val="0006368B"/>
    <w:rsid w:val="00063DC9"/>
    <w:rsid w:val="0006425D"/>
    <w:rsid w:val="0006463D"/>
    <w:rsid w:val="000647E6"/>
    <w:rsid w:val="00064B87"/>
    <w:rsid w:val="00064C78"/>
    <w:rsid w:val="00064E6E"/>
    <w:rsid w:val="000656C0"/>
    <w:rsid w:val="00065A99"/>
    <w:rsid w:val="00065F9B"/>
    <w:rsid w:val="0006649C"/>
    <w:rsid w:val="00066D45"/>
    <w:rsid w:val="000676DC"/>
    <w:rsid w:val="000679BA"/>
    <w:rsid w:val="00067F2B"/>
    <w:rsid w:val="000702CA"/>
    <w:rsid w:val="000706DE"/>
    <w:rsid w:val="000711F6"/>
    <w:rsid w:val="00071314"/>
    <w:rsid w:val="00071810"/>
    <w:rsid w:val="00071D48"/>
    <w:rsid w:val="0007223A"/>
    <w:rsid w:val="000723E8"/>
    <w:rsid w:val="00072ABC"/>
    <w:rsid w:val="00072C67"/>
    <w:rsid w:val="00073253"/>
    <w:rsid w:val="00073610"/>
    <w:rsid w:val="00073A35"/>
    <w:rsid w:val="00074208"/>
    <w:rsid w:val="00074761"/>
    <w:rsid w:val="00074B75"/>
    <w:rsid w:val="00074D6B"/>
    <w:rsid w:val="00075100"/>
    <w:rsid w:val="0007572D"/>
    <w:rsid w:val="000758DA"/>
    <w:rsid w:val="00075C18"/>
    <w:rsid w:val="00075F5E"/>
    <w:rsid w:val="0007655C"/>
    <w:rsid w:val="0007664D"/>
    <w:rsid w:val="0007668F"/>
    <w:rsid w:val="000767D7"/>
    <w:rsid w:val="00076CC3"/>
    <w:rsid w:val="00076F62"/>
    <w:rsid w:val="000775BB"/>
    <w:rsid w:val="000777DF"/>
    <w:rsid w:val="0007798D"/>
    <w:rsid w:val="00077F85"/>
    <w:rsid w:val="00080224"/>
    <w:rsid w:val="000803CF"/>
    <w:rsid w:val="000807D3"/>
    <w:rsid w:val="00080A73"/>
    <w:rsid w:val="00080AC8"/>
    <w:rsid w:val="00080CFE"/>
    <w:rsid w:val="00081019"/>
    <w:rsid w:val="0008128C"/>
    <w:rsid w:val="0008177E"/>
    <w:rsid w:val="0008193B"/>
    <w:rsid w:val="00081D5B"/>
    <w:rsid w:val="00082080"/>
    <w:rsid w:val="0008228A"/>
    <w:rsid w:val="000824F1"/>
    <w:rsid w:val="00082B60"/>
    <w:rsid w:val="00083137"/>
    <w:rsid w:val="00083C84"/>
    <w:rsid w:val="00083FAE"/>
    <w:rsid w:val="000842BB"/>
    <w:rsid w:val="000842F4"/>
    <w:rsid w:val="000846ED"/>
    <w:rsid w:val="00084704"/>
    <w:rsid w:val="00084903"/>
    <w:rsid w:val="00084D43"/>
    <w:rsid w:val="0008584B"/>
    <w:rsid w:val="00085AF1"/>
    <w:rsid w:val="00085E72"/>
    <w:rsid w:val="00085EA5"/>
    <w:rsid w:val="000862A0"/>
    <w:rsid w:val="000862FD"/>
    <w:rsid w:val="000866EC"/>
    <w:rsid w:val="0008683D"/>
    <w:rsid w:val="0008698A"/>
    <w:rsid w:val="00086A45"/>
    <w:rsid w:val="00086BCB"/>
    <w:rsid w:val="00087375"/>
    <w:rsid w:val="0008777F"/>
    <w:rsid w:val="00087EEC"/>
    <w:rsid w:val="000900C8"/>
    <w:rsid w:val="00090615"/>
    <w:rsid w:val="00090AAA"/>
    <w:rsid w:val="00090C67"/>
    <w:rsid w:val="00090D53"/>
    <w:rsid w:val="00090EFF"/>
    <w:rsid w:val="0009103B"/>
    <w:rsid w:val="00091577"/>
    <w:rsid w:val="00091898"/>
    <w:rsid w:val="00091FFA"/>
    <w:rsid w:val="00092384"/>
    <w:rsid w:val="000923AB"/>
    <w:rsid w:val="0009249F"/>
    <w:rsid w:val="00092DCE"/>
    <w:rsid w:val="0009343E"/>
    <w:rsid w:val="000934CC"/>
    <w:rsid w:val="00093E64"/>
    <w:rsid w:val="00093E96"/>
    <w:rsid w:val="000941BA"/>
    <w:rsid w:val="00094C62"/>
    <w:rsid w:val="00094D54"/>
    <w:rsid w:val="000953F8"/>
    <w:rsid w:val="00095562"/>
    <w:rsid w:val="000966AD"/>
    <w:rsid w:val="00096858"/>
    <w:rsid w:val="0009693C"/>
    <w:rsid w:val="00096C73"/>
    <w:rsid w:val="00096D5D"/>
    <w:rsid w:val="0009730C"/>
    <w:rsid w:val="00097466"/>
    <w:rsid w:val="000979AC"/>
    <w:rsid w:val="00097C1E"/>
    <w:rsid w:val="00097DFE"/>
    <w:rsid w:val="000A0044"/>
    <w:rsid w:val="000A009B"/>
    <w:rsid w:val="000A0322"/>
    <w:rsid w:val="000A046B"/>
    <w:rsid w:val="000A0691"/>
    <w:rsid w:val="000A07AC"/>
    <w:rsid w:val="000A0856"/>
    <w:rsid w:val="000A0BB9"/>
    <w:rsid w:val="000A0EC0"/>
    <w:rsid w:val="000A182F"/>
    <w:rsid w:val="000A1A61"/>
    <w:rsid w:val="000A1A79"/>
    <w:rsid w:val="000A1DA9"/>
    <w:rsid w:val="000A2090"/>
    <w:rsid w:val="000A21F5"/>
    <w:rsid w:val="000A25FC"/>
    <w:rsid w:val="000A2785"/>
    <w:rsid w:val="000A2823"/>
    <w:rsid w:val="000A285E"/>
    <w:rsid w:val="000A291C"/>
    <w:rsid w:val="000A2976"/>
    <w:rsid w:val="000A2EF1"/>
    <w:rsid w:val="000A2F17"/>
    <w:rsid w:val="000A318C"/>
    <w:rsid w:val="000A3367"/>
    <w:rsid w:val="000A344E"/>
    <w:rsid w:val="000A394D"/>
    <w:rsid w:val="000A3BEB"/>
    <w:rsid w:val="000A3EE7"/>
    <w:rsid w:val="000A43BD"/>
    <w:rsid w:val="000A45E8"/>
    <w:rsid w:val="000A479E"/>
    <w:rsid w:val="000A4EAD"/>
    <w:rsid w:val="000A528D"/>
    <w:rsid w:val="000A56E9"/>
    <w:rsid w:val="000A5833"/>
    <w:rsid w:val="000A5AE9"/>
    <w:rsid w:val="000A5B17"/>
    <w:rsid w:val="000A5BBB"/>
    <w:rsid w:val="000A5BFF"/>
    <w:rsid w:val="000A6288"/>
    <w:rsid w:val="000A6546"/>
    <w:rsid w:val="000A729D"/>
    <w:rsid w:val="000A77EC"/>
    <w:rsid w:val="000A78B2"/>
    <w:rsid w:val="000A792D"/>
    <w:rsid w:val="000A79AD"/>
    <w:rsid w:val="000A7AB4"/>
    <w:rsid w:val="000A7CA0"/>
    <w:rsid w:val="000A7D88"/>
    <w:rsid w:val="000B014F"/>
    <w:rsid w:val="000B036F"/>
    <w:rsid w:val="000B074E"/>
    <w:rsid w:val="000B09BC"/>
    <w:rsid w:val="000B0D27"/>
    <w:rsid w:val="000B0DA4"/>
    <w:rsid w:val="000B0E19"/>
    <w:rsid w:val="000B0F97"/>
    <w:rsid w:val="000B0FE4"/>
    <w:rsid w:val="000B18B9"/>
    <w:rsid w:val="000B1A5D"/>
    <w:rsid w:val="000B1B7B"/>
    <w:rsid w:val="000B1D0C"/>
    <w:rsid w:val="000B1F93"/>
    <w:rsid w:val="000B2299"/>
    <w:rsid w:val="000B2428"/>
    <w:rsid w:val="000B28B2"/>
    <w:rsid w:val="000B351B"/>
    <w:rsid w:val="000B3828"/>
    <w:rsid w:val="000B3AA0"/>
    <w:rsid w:val="000B400C"/>
    <w:rsid w:val="000B42DF"/>
    <w:rsid w:val="000B4667"/>
    <w:rsid w:val="000B4CFF"/>
    <w:rsid w:val="000B52B7"/>
    <w:rsid w:val="000B5318"/>
    <w:rsid w:val="000B5615"/>
    <w:rsid w:val="000B5A0E"/>
    <w:rsid w:val="000B5C1D"/>
    <w:rsid w:val="000B5CFE"/>
    <w:rsid w:val="000B5FEE"/>
    <w:rsid w:val="000B61E0"/>
    <w:rsid w:val="000B680B"/>
    <w:rsid w:val="000B68FF"/>
    <w:rsid w:val="000B6B8C"/>
    <w:rsid w:val="000B6CFB"/>
    <w:rsid w:val="000B6F6B"/>
    <w:rsid w:val="000B729D"/>
    <w:rsid w:val="000B77F9"/>
    <w:rsid w:val="000B782C"/>
    <w:rsid w:val="000B7930"/>
    <w:rsid w:val="000B7B10"/>
    <w:rsid w:val="000B7B3E"/>
    <w:rsid w:val="000B7BD6"/>
    <w:rsid w:val="000B7C32"/>
    <w:rsid w:val="000C005A"/>
    <w:rsid w:val="000C0084"/>
    <w:rsid w:val="000C0366"/>
    <w:rsid w:val="000C0A5C"/>
    <w:rsid w:val="000C1439"/>
    <w:rsid w:val="000C17D1"/>
    <w:rsid w:val="000C18AC"/>
    <w:rsid w:val="000C1E6E"/>
    <w:rsid w:val="000C21CB"/>
    <w:rsid w:val="000C2A54"/>
    <w:rsid w:val="000C2C3D"/>
    <w:rsid w:val="000C2DB6"/>
    <w:rsid w:val="000C2F6C"/>
    <w:rsid w:val="000C308B"/>
    <w:rsid w:val="000C30A3"/>
    <w:rsid w:val="000C32FB"/>
    <w:rsid w:val="000C3470"/>
    <w:rsid w:val="000C3DAC"/>
    <w:rsid w:val="000C3F23"/>
    <w:rsid w:val="000C43E5"/>
    <w:rsid w:val="000C47D3"/>
    <w:rsid w:val="000C4891"/>
    <w:rsid w:val="000C4916"/>
    <w:rsid w:val="000C49FE"/>
    <w:rsid w:val="000C4CBD"/>
    <w:rsid w:val="000C5154"/>
    <w:rsid w:val="000C51DC"/>
    <w:rsid w:val="000C5451"/>
    <w:rsid w:val="000C54A7"/>
    <w:rsid w:val="000C5774"/>
    <w:rsid w:val="000C5DCC"/>
    <w:rsid w:val="000C67FE"/>
    <w:rsid w:val="000C68A6"/>
    <w:rsid w:val="000C6CB3"/>
    <w:rsid w:val="000C7687"/>
    <w:rsid w:val="000C77DC"/>
    <w:rsid w:val="000C7802"/>
    <w:rsid w:val="000C79ED"/>
    <w:rsid w:val="000D0478"/>
    <w:rsid w:val="000D07B2"/>
    <w:rsid w:val="000D0CDC"/>
    <w:rsid w:val="000D0D9F"/>
    <w:rsid w:val="000D0FF8"/>
    <w:rsid w:val="000D1047"/>
    <w:rsid w:val="000D1076"/>
    <w:rsid w:val="000D1277"/>
    <w:rsid w:val="000D12B0"/>
    <w:rsid w:val="000D20A2"/>
    <w:rsid w:val="000D2C04"/>
    <w:rsid w:val="000D2DC4"/>
    <w:rsid w:val="000D2FC6"/>
    <w:rsid w:val="000D3086"/>
    <w:rsid w:val="000D3958"/>
    <w:rsid w:val="000D3C59"/>
    <w:rsid w:val="000D3F7A"/>
    <w:rsid w:val="000D42AC"/>
    <w:rsid w:val="000D431F"/>
    <w:rsid w:val="000D46B7"/>
    <w:rsid w:val="000D4C12"/>
    <w:rsid w:val="000D4C49"/>
    <w:rsid w:val="000D51CB"/>
    <w:rsid w:val="000D5417"/>
    <w:rsid w:val="000D572A"/>
    <w:rsid w:val="000D5754"/>
    <w:rsid w:val="000D57CC"/>
    <w:rsid w:val="000D58A8"/>
    <w:rsid w:val="000D5C14"/>
    <w:rsid w:val="000D61A7"/>
    <w:rsid w:val="000D61BC"/>
    <w:rsid w:val="000D6730"/>
    <w:rsid w:val="000D689B"/>
    <w:rsid w:val="000D69D6"/>
    <w:rsid w:val="000D6CC2"/>
    <w:rsid w:val="000D7220"/>
    <w:rsid w:val="000D75B9"/>
    <w:rsid w:val="000D79B0"/>
    <w:rsid w:val="000D7F7E"/>
    <w:rsid w:val="000E0314"/>
    <w:rsid w:val="000E0696"/>
    <w:rsid w:val="000E082C"/>
    <w:rsid w:val="000E0851"/>
    <w:rsid w:val="000E0A59"/>
    <w:rsid w:val="000E0BD7"/>
    <w:rsid w:val="000E1063"/>
    <w:rsid w:val="000E1241"/>
    <w:rsid w:val="000E19D5"/>
    <w:rsid w:val="000E1BB2"/>
    <w:rsid w:val="000E1E6F"/>
    <w:rsid w:val="000E1EAF"/>
    <w:rsid w:val="000E235B"/>
    <w:rsid w:val="000E25F8"/>
    <w:rsid w:val="000E2CDA"/>
    <w:rsid w:val="000E2E7B"/>
    <w:rsid w:val="000E337D"/>
    <w:rsid w:val="000E341D"/>
    <w:rsid w:val="000E34A1"/>
    <w:rsid w:val="000E3654"/>
    <w:rsid w:val="000E39CB"/>
    <w:rsid w:val="000E3C05"/>
    <w:rsid w:val="000E3D55"/>
    <w:rsid w:val="000E3ED8"/>
    <w:rsid w:val="000E3F07"/>
    <w:rsid w:val="000E3F2F"/>
    <w:rsid w:val="000E4328"/>
    <w:rsid w:val="000E4729"/>
    <w:rsid w:val="000E491E"/>
    <w:rsid w:val="000E4A69"/>
    <w:rsid w:val="000E4B72"/>
    <w:rsid w:val="000E4B7D"/>
    <w:rsid w:val="000E5285"/>
    <w:rsid w:val="000E55DC"/>
    <w:rsid w:val="000E573E"/>
    <w:rsid w:val="000E5927"/>
    <w:rsid w:val="000E5C6E"/>
    <w:rsid w:val="000E60BF"/>
    <w:rsid w:val="000E6235"/>
    <w:rsid w:val="000E6428"/>
    <w:rsid w:val="000E65BE"/>
    <w:rsid w:val="000E7A67"/>
    <w:rsid w:val="000E7B8A"/>
    <w:rsid w:val="000F006C"/>
    <w:rsid w:val="000F00BB"/>
    <w:rsid w:val="000F030B"/>
    <w:rsid w:val="000F04D3"/>
    <w:rsid w:val="000F0AAE"/>
    <w:rsid w:val="000F0CE5"/>
    <w:rsid w:val="000F0D30"/>
    <w:rsid w:val="000F0E05"/>
    <w:rsid w:val="000F1424"/>
    <w:rsid w:val="000F149A"/>
    <w:rsid w:val="000F16E8"/>
    <w:rsid w:val="000F1DA4"/>
    <w:rsid w:val="000F23AB"/>
    <w:rsid w:val="000F2467"/>
    <w:rsid w:val="000F27A1"/>
    <w:rsid w:val="000F2C55"/>
    <w:rsid w:val="000F2FB0"/>
    <w:rsid w:val="000F3354"/>
    <w:rsid w:val="000F3384"/>
    <w:rsid w:val="000F33F3"/>
    <w:rsid w:val="000F366D"/>
    <w:rsid w:val="000F39B0"/>
    <w:rsid w:val="000F3C39"/>
    <w:rsid w:val="000F3ECB"/>
    <w:rsid w:val="000F3EF1"/>
    <w:rsid w:val="000F3FC6"/>
    <w:rsid w:val="000F4A9C"/>
    <w:rsid w:val="000F5191"/>
    <w:rsid w:val="000F52BD"/>
    <w:rsid w:val="000F54DC"/>
    <w:rsid w:val="000F58DF"/>
    <w:rsid w:val="000F5AF7"/>
    <w:rsid w:val="000F5C63"/>
    <w:rsid w:val="000F6496"/>
    <w:rsid w:val="000F6799"/>
    <w:rsid w:val="000F68B8"/>
    <w:rsid w:val="000F6BAC"/>
    <w:rsid w:val="000F6FE7"/>
    <w:rsid w:val="000F70A1"/>
    <w:rsid w:val="000F70FC"/>
    <w:rsid w:val="000F77CE"/>
    <w:rsid w:val="000F79D0"/>
    <w:rsid w:val="001003C3"/>
    <w:rsid w:val="00100550"/>
    <w:rsid w:val="001005F1"/>
    <w:rsid w:val="00100890"/>
    <w:rsid w:val="00100A06"/>
    <w:rsid w:val="00100B4E"/>
    <w:rsid w:val="00100F49"/>
    <w:rsid w:val="0010127C"/>
    <w:rsid w:val="001014B5"/>
    <w:rsid w:val="00101D3E"/>
    <w:rsid w:val="00101D5E"/>
    <w:rsid w:val="0010214F"/>
    <w:rsid w:val="00102652"/>
    <w:rsid w:val="001029E6"/>
    <w:rsid w:val="00102B17"/>
    <w:rsid w:val="00102DF3"/>
    <w:rsid w:val="00102EB3"/>
    <w:rsid w:val="001030EC"/>
    <w:rsid w:val="001032DE"/>
    <w:rsid w:val="00103863"/>
    <w:rsid w:val="00103A1B"/>
    <w:rsid w:val="00103BA3"/>
    <w:rsid w:val="00103DB6"/>
    <w:rsid w:val="001040EC"/>
    <w:rsid w:val="001041D5"/>
    <w:rsid w:val="00104431"/>
    <w:rsid w:val="00104962"/>
    <w:rsid w:val="00104998"/>
    <w:rsid w:val="001050AC"/>
    <w:rsid w:val="00105903"/>
    <w:rsid w:val="00105A8F"/>
    <w:rsid w:val="00105BA8"/>
    <w:rsid w:val="00105C3E"/>
    <w:rsid w:val="0010628A"/>
    <w:rsid w:val="00106651"/>
    <w:rsid w:val="00106867"/>
    <w:rsid w:val="001068E8"/>
    <w:rsid w:val="00106A9B"/>
    <w:rsid w:val="0010737D"/>
    <w:rsid w:val="00107501"/>
    <w:rsid w:val="00107750"/>
    <w:rsid w:val="001078C3"/>
    <w:rsid w:val="0011070F"/>
    <w:rsid w:val="001108CE"/>
    <w:rsid w:val="00110CF6"/>
    <w:rsid w:val="00110EF2"/>
    <w:rsid w:val="0011106B"/>
    <w:rsid w:val="0011160A"/>
    <w:rsid w:val="00112475"/>
    <w:rsid w:val="001126A8"/>
    <w:rsid w:val="00112B09"/>
    <w:rsid w:val="00112B1A"/>
    <w:rsid w:val="00112FD6"/>
    <w:rsid w:val="001131D9"/>
    <w:rsid w:val="00113356"/>
    <w:rsid w:val="00113568"/>
    <w:rsid w:val="0011363E"/>
    <w:rsid w:val="00113721"/>
    <w:rsid w:val="00113B66"/>
    <w:rsid w:val="00113D88"/>
    <w:rsid w:val="00113F55"/>
    <w:rsid w:val="0011406D"/>
    <w:rsid w:val="00114074"/>
    <w:rsid w:val="00114121"/>
    <w:rsid w:val="0011413E"/>
    <w:rsid w:val="001142E7"/>
    <w:rsid w:val="001143B3"/>
    <w:rsid w:val="001145C6"/>
    <w:rsid w:val="00114744"/>
    <w:rsid w:val="00114A3C"/>
    <w:rsid w:val="00114C79"/>
    <w:rsid w:val="00115437"/>
    <w:rsid w:val="00115475"/>
    <w:rsid w:val="0011588B"/>
    <w:rsid w:val="0011594F"/>
    <w:rsid w:val="001161F5"/>
    <w:rsid w:val="00116741"/>
    <w:rsid w:val="00116B07"/>
    <w:rsid w:val="00116D74"/>
    <w:rsid w:val="00116D89"/>
    <w:rsid w:val="00116EC4"/>
    <w:rsid w:val="00116F04"/>
    <w:rsid w:val="0011705C"/>
    <w:rsid w:val="00117CB3"/>
    <w:rsid w:val="00117DF3"/>
    <w:rsid w:val="00120467"/>
    <w:rsid w:val="0012048A"/>
    <w:rsid w:val="00120B7A"/>
    <w:rsid w:val="00121636"/>
    <w:rsid w:val="00121956"/>
    <w:rsid w:val="00121E31"/>
    <w:rsid w:val="00122955"/>
    <w:rsid w:val="00122993"/>
    <w:rsid w:val="00122C35"/>
    <w:rsid w:val="00122DE7"/>
    <w:rsid w:val="00123471"/>
    <w:rsid w:val="0012368E"/>
    <w:rsid w:val="00123888"/>
    <w:rsid w:val="00123921"/>
    <w:rsid w:val="00123C1F"/>
    <w:rsid w:val="00123CAF"/>
    <w:rsid w:val="00123D42"/>
    <w:rsid w:val="00123DFC"/>
    <w:rsid w:val="00124708"/>
    <w:rsid w:val="00124CCA"/>
    <w:rsid w:val="00124CE1"/>
    <w:rsid w:val="00125ADF"/>
    <w:rsid w:val="00126018"/>
    <w:rsid w:val="001261B5"/>
    <w:rsid w:val="00126903"/>
    <w:rsid w:val="00126932"/>
    <w:rsid w:val="00126968"/>
    <w:rsid w:val="00126A1E"/>
    <w:rsid w:val="00126AEE"/>
    <w:rsid w:val="00126C3B"/>
    <w:rsid w:val="00126FAC"/>
    <w:rsid w:val="0012734E"/>
    <w:rsid w:val="0012789C"/>
    <w:rsid w:val="00127CD9"/>
    <w:rsid w:val="00127DE1"/>
    <w:rsid w:val="00127FB1"/>
    <w:rsid w:val="00127FCF"/>
    <w:rsid w:val="001308E5"/>
    <w:rsid w:val="0013105B"/>
    <w:rsid w:val="001311EE"/>
    <w:rsid w:val="0013166A"/>
    <w:rsid w:val="001316F7"/>
    <w:rsid w:val="001326C9"/>
    <w:rsid w:val="001326E7"/>
    <w:rsid w:val="00132789"/>
    <w:rsid w:val="001327BF"/>
    <w:rsid w:val="001327D3"/>
    <w:rsid w:val="001328EA"/>
    <w:rsid w:val="001328F3"/>
    <w:rsid w:val="0013298E"/>
    <w:rsid w:val="00132D7A"/>
    <w:rsid w:val="001332CE"/>
    <w:rsid w:val="001335CA"/>
    <w:rsid w:val="0013375C"/>
    <w:rsid w:val="00133820"/>
    <w:rsid w:val="00133CDC"/>
    <w:rsid w:val="00133E7E"/>
    <w:rsid w:val="001341DE"/>
    <w:rsid w:val="00134817"/>
    <w:rsid w:val="001348F2"/>
    <w:rsid w:val="00134959"/>
    <w:rsid w:val="00134A08"/>
    <w:rsid w:val="00134C91"/>
    <w:rsid w:val="00135A27"/>
    <w:rsid w:val="00135AE8"/>
    <w:rsid w:val="00135E40"/>
    <w:rsid w:val="001363F8"/>
    <w:rsid w:val="001369AC"/>
    <w:rsid w:val="00136B37"/>
    <w:rsid w:val="00137670"/>
    <w:rsid w:val="00137B97"/>
    <w:rsid w:val="00137FB7"/>
    <w:rsid w:val="00140174"/>
    <w:rsid w:val="001401D1"/>
    <w:rsid w:val="00140251"/>
    <w:rsid w:val="001405CE"/>
    <w:rsid w:val="001408DB"/>
    <w:rsid w:val="00140BFA"/>
    <w:rsid w:val="00140E58"/>
    <w:rsid w:val="001410BF"/>
    <w:rsid w:val="001411A8"/>
    <w:rsid w:val="00141688"/>
    <w:rsid w:val="00141999"/>
    <w:rsid w:val="00141C15"/>
    <w:rsid w:val="00141C51"/>
    <w:rsid w:val="00142427"/>
    <w:rsid w:val="00142561"/>
    <w:rsid w:val="001426CA"/>
    <w:rsid w:val="00142A0A"/>
    <w:rsid w:val="00142F0C"/>
    <w:rsid w:val="00143053"/>
    <w:rsid w:val="001432B5"/>
    <w:rsid w:val="001435A0"/>
    <w:rsid w:val="0014365C"/>
    <w:rsid w:val="001439FB"/>
    <w:rsid w:val="00143CD6"/>
    <w:rsid w:val="00143D58"/>
    <w:rsid w:val="00143EEF"/>
    <w:rsid w:val="0014427B"/>
    <w:rsid w:val="0014437C"/>
    <w:rsid w:val="001443D8"/>
    <w:rsid w:val="001444A9"/>
    <w:rsid w:val="00144C82"/>
    <w:rsid w:val="00144F8B"/>
    <w:rsid w:val="001451C2"/>
    <w:rsid w:val="00145218"/>
    <w:rsid w:val="0014573C"/>
    <w:rsid w:val="001457BB"/>
    <w:rsid w:val="00145D99"/>
    <w:rsid w:val="0014620B"/>
    <w:rsid w:val="0014637A"/>
    <w:rsid w:val="0014655C"/>
    <w:rsid w:val="00146667"/>
    <w:rsid w:val="00146705"/>
    <w:rsid w:val="00146811"/>
    <w:rsid w:val="00146A0F"/>
    <w:rsid w:val="00146C64"/>
    <w:rsid w:val="00146CB7"/>
    <w:rsid w:val="00146E24"/>
    <w:rsid w:val="0014703E"/>
    <w:rsid w:val="001470AF"/>
    <w:rsid w:val="001470EF"/>
    <w:rsid w:val="00147175"/>
    <w:rsid w:val="00147515"/>
    <w:rsid w:val="0014756C"/>
    <w:rsid w:val="00147A14"/>
    <w:rsid w:val="00147BB1"/>
    <w:rsid w:val="00147E62"/>
    <w:rsid w:val="00150073"/>
    <w:rsid w:val="001500D0"/>
    <w:rsid w:val="00150147"/>
    <w:rsid w:val="00150198"/>
    <w:rsid w:val="001502E9"/>
    <w:rsid w:val="00150A2F"/>
    <w:rsid w:val="00150D20"/>
    <w:rsid w:val="00150D4B"/>
    <w:rsid w:val="00150EF8"/>
    <w:rsid w:val="00151317"/>
    <w:rsid w:val="001515FD"/>
    <w:rsid w:val="0015192C"/>
    <w:rsid w:val="00151972"/>
    <w:rsid w:val="00151B1C"/>
    <w:rsid w:val="00151B22"/>
    <w:rsid w:val="00151B3E"/>
    <w:rsid w:val="00152265"/>
    <w:rsid w:val="001523A0"/>
    <w:rsid w:val="00152437"/>
    <w:rsid w:val="00152EB0"/>
    <w:rsid w:val="0015323B"/>
    <w:rsid w:val="00153432"/>
    <w:rsid w:val="00153A5E"/>
    <w:rsid w:val="00153ECE"/>
    <w:rsid w:val="00154495"/>
    <w:rsid w:val="001544A8"/>
    <w:rsid w:val="0015455B"/>
    <w:rsid w:val="0015456E"/>
    <w:rsid w:val="0015468A"/>
    <w:rsid w:val="00154920"/>
    <w:rsid w:val="00154A1D"/>
    <w:rsid w:val="00154A50"/>
    <w:rsid w:val="00154A64"/>
    <w:rsid w:val="00154D9B"/>
    <w:rsid w:val="00154DD9"/>
    <w:rsid w:val="00154FBE"/>
    <w:rsid w:val="00155265"/>
    <w:rsid w:val="001552D6"/>
    <w:rsid w:val="00155368"/>
    <w:rsid w:val="00155645"/>
    <w:rsid w:val="0015572E"/>
    <w:rsid w:val="00155E2D"/>
    <w:rsid w:val="00155E6E"/>
    <w:rsid w:val="00155EBD"/>
    <w:rsid w:val="00155FB3"/>
    <w:rsid w:val="001561E0"/>
    <w:rsid w:val="00156472"/>
    <w:rsid w:val="001566A0"/>
    <w:rsid w:val="00156AC8"/>
    <w:rsid w:val="00156AD2"/>
    <w:rsid w:val="00156C42"/>
    <w:rsid w:val="00157046"/>
    <w:rsid w:val="0015723C"/>
    <w:rsid w:val="001572D5"/>
    <w:rsid w:val="0015759C"/>
    <w:rsid w:val="00157791"/>
    <w:rsid w:val="00157EBB"/>
    <w:rsid w:val="001605FE"/>
    <w:rsid w:val="00160BAB"/>
    <w:rsid w:val="00161009"/>
    <w:rsid w:val="0016101D"/>
    <w:rsid w:val="00161329"/>
    <w:rsid w:val="00161345"/>
    <w:rsid w:val="001614DB"/>
    <w:rsid w:val="00161B6A"/>
    <w:rsid w:val="00161C7E"/>
    <w:rsid w:val="00161DAD"/>
    <w:rsid w:val="00161F86"/>
    <w:rsid w:val="00162180"/>
    <w:rsid w:val="001621FD"/>
    <w:rsid w:val="0016297F"/>
    <w:rsid w:val="00162DFE"/>
    <w:rsid w:val="00162F7D"/>
    <w:rsid w:val="001632CB"/>
    <w:rsid w:val="0016362B"/>
    <w:rsid w:val="00163B20"/>
    <w:rsid w:val="00163B38"/>
    <w:rsid w:val="00163E87"/>
    <w:rsid w:val="001640CA"/>
    <w:rsid w:val="0016415E"/>
    <w:rsid w:val="00164246"/>
    <w:rsid w:val="0016425B"/>
    <w:rsid w:val="00164A77"/>
    <w:rsid w:val="00164D92"/>
    <w:rsid w:val="001652EA"/>
    <w:rsid w:val="001653CF"/>
    <w:rsid w:val="001653EF"/>
    <w:rsid w:val="00165417"/>
    <w:rsid w:val="001655E5"/>
    <w:rsid w:val="00165A37"/>
    <w:rsid w:val="00166099"/>
    <w:rsid w:val="001664C5"/>
    <w:rsid w:val="0016658C"/>
    <w:rsid w:val="00166593"/>
    <w:rsid w:val="00166607"/>
    <w:rsid w:val="00166690"/>
    <w:rsid w:val="00166CB5"/>
    <w:rsid w:val="001672A1"/>
    <w:rsid w:val="001675F2"/>
    <w:rsid w:val="00167756"/>
    <w:rsid w:val="001677A8"/>
    <w:rsid w:val="001678AA"/>
    <w:rsid w:val="00167D7A"/>
    <w:rsid w:val="0017017D"/>
    <w:rsid w:val="0017040E"/>
    <w:rsid w:val="00170763"/>
    <w:rsid w:val="00170BFC"/>
    <w:rsid w:val="00170F41"/>
    <w:rsid w:val="00171067"/>
    <w:rsid w:val="00171071"/>
    <w:rsid w:val="00171259"/>
    <w:rsid w:val="001716BA"/>
    <w:rsid w:val="0017191A"/>
    <w:rsid w:val="00171ABD"/>
    <w:rsid w:val="0017217D"/>
    <w:rsid w:val="001722A7"/>
    <w:rsid w:val="00172662"/>
    <w:rsid w:val="00172972"/>
    <w:rsid w:val="0017299B"/>
    <w:rsid w:val="00173360"/>
    <w:rsid w:val="00173435"/>
    <w:rsid w:val="001736A9"/>
    <w:rsid w:val="00173A71"/>
    <w:rsid w:val="00173DBF"/>
    <w:rsid w:val="00173DD7"/>
    <w:rsid w:val="00173E50"/>
    <w:rsid w:val="001740AA"/>
    <w:rsid w:val="0017411B"/>
    <w:rsid w:val="00174855"/>
    <w:rsid w:val="00174A4F"/>
    <w:rsid w:val="00175833"/>
    <w:rsid w:val="00175C4A"/>
    <w:rsid w:val="0017610D"/>
    <w:rsid w:val="001765C7"/>
    <w:rsid w:val="00176786"/>
    <w:rsid w:val="001767D5"/>
    <w:rsid w:val="001772EE"/>
    <w:rsid w:val="0017738A"/>
    <w:rsid w:val="0017756F"/>
    <w:rsid w:val="00180106"/>
    <w:rsid w:val="0018022F"/>
    <w:rsid w:val="00180692"/>
    <w:rsid w:val="00180969"/>
    <w:rsid w:val="00180AB1"/>
    <w:rsid w:val="00180B3F"/>
    <w:rsid w:val="00180B78"/>
    <w:rsid w:val="00180F31"/>
    <w:rsid w:val="00180FE8"/>
    <w:rsid w:val="00181ADB"/>
    <w:rsid w:val="00181BC2"/>
    <w:rsid w:val="00181C52"/>
    <w:rsid w:val="00181CF2"/>
    <w:rsid w:val="00181EB8"/>
    <w:rsid w:val="00181F15"/>
    <w:rsid w:val="001820AA"/>
    <w:rsid w:val="00182152"/>
    <w:rsid w:val="00182775"/>
    <w:rsid w:val="00182AA5"/>
    <w:rsid w:val="00182EF2"/>
    <w:rsid w:val="001832A1"/>
    <w:rsid w:val="001835AF"/>
    <w:rsid w:val="001835D2"/>
    <w:rsid w:val="00183815"/>
    <w:rsid w:val="001839BC"/>
    <w:rsid w:val="00184377"/>
    <w:rsid w:val="001847F2"/>
    <w:rsid w:val="00184850"/>
    <w:rsid w:val="00184AC8"/>
    <w:rsid w:val="00184D05"/>
    <w:rsid w:val="00185A10"/>
    <w:rsid w:val="00185D77"/>
    <w:rsid w:val="00185DF8"/>
    <w:rsid w:val="00186360"/>
    <w:rsid w:val="00186BC9"/>
    <w:rsid w:val="00186F37"/>
    <w:rsid w:val="00186F52"/>
    <w:rsid w:val="00187139"/>
    <w:rsid w:val="00187565"/>
    <w:rsid w:val="00187C34"/>
    <w:rsid w:val="00187F0A"/>
    <w:rsid w:val="00190121"/>
    <w:rsid w:val="0019019C"/>
    <w:rsid w:val="001901AE"/>
    <w:rsid w:val="001904C0"/>
    <w:rsid w:val="00190CBA"/>
    <w:rsid w:val="0019179B"/>
    <w:rsid w:val="0019196A"/>
    <w:rsid w:val="00191B5D"/>
    <w:rsid w:val="00191CDF"/>
    <w:rsid w:val="001921CF"/>
    <w:rsid w:val="001921F9"/>
    <w:rsid w:val="0019272A"/>
    <w:rsid w:val="0019294F"/>
    <w:rsid w:val="00192F1A"/>
    <w:rsid w:val="00192F63"/>
    <w:rsid w:val="0019321E"/>
    <w:rsid w:val="00193364"/>
    <w:rsid w:val="001933EA"/>
    <w:rsid w:val="001934DC"/>
    <w:rsid w:val="00193E1D"/>
    <w:rsid w:val="00193EEB"/>
    <w:rsid w:val="001944DC"/>
    <w:rsid w:val="00194667"/>
    <w:rsid w:val="00194694"/>
    <w:rsid w:val="0019514B"/>
    <w:rsid w:val="00195366"/>
    <w:rsid w:val="00195539"/>
    <w:rsid w:val="00195FC3"/>
    <w:rsid w:val="0019644A"/>
    <w:rsid w:val="00196498"/>
    <w:rsid w:val="00196A45"/>
    <w:rsid w:val="00196D41"/>
    <w:rsid w:val="00196E60"/>
    <w:rsid w:val="00197347"/>
    <w:rsid w:val="001973AC"/>
    <w:rsid w:val="00197516"/>
    <w:rsid w:val="00197AA0"/>
    <w:rsid w:val="00197F99"/>
    <w:rsid w:val="001A019E"/>
    <w:rsid w:val="001A06A6"/>
    <w:rsid w:val="001A07D8"/>
    <w:rsid w:val="001A0816"/>
    <w:rsid w:val="001A09C6"/>
    <w:rsid w:val="001A0BFA"/>
    <w:rsid w:val="001A1645"/>
    <w:rsid w:val="001A181D"/>
    <w:rsid w:val="001A199A"/>
    <w:rsid w:val="001A2014"/>
    <w:rsid w:val="001A2368"/>
    <w:rsid w:val="001A2567"/>
    <w:rsid w:val="001A28B8"/>
    <w:rsid w:val="001A30B9"/>
    <w:rsid w:val="001A3215"/>
    <w:rsid w:val="001A33A4"/>
    <w:rsid w:val="001A3C0C"/>
    <w:rsid w:val="001A3CD6"/>
    <w:rsid w:val="001A4187"/>
    <w:rsid w:val="001A438F"/>
    <w:rsid w:val="001A477B"/>
    <w:rsid w:val="001A4B5B"/>
    <w:rsid w:val="001A4FEE"/>
    <w:rsid w:val="001A5004"/>
    <w:rsid w:val="001A520A"/>
    <w:rsid w:val="001A5408"/>
    <w:rsid w:val="001A5687"/>
    <w:rsid w:val="001A5A05"/>
    <w:rsid w:val="001A5AC8"/>
    <w:rsid w:val="001A5BB7"/>
    <w:rsid w:val="001A5F1F"/>
    <w:rsid w:val="001A613E"/>
    <w:rsid w:val="001A6178"/>
    <w:rsid w:val="001A617F"/>
    <w:rsid w:val="001A6A53"/>
    <w:rsid w:val="001A6B0F"/>
    <w:rsid w:val="001A6CD3"/>
    <w:rsid w:val="001A6DB7"/>
    <w:rsid w:val="001A79DB"/>
    <w:rsid w:val="001A7A68"/>
    <w:rsid w:val="001A7BBF"/>
    <w:rsid w:val="001B00D6"/>
    <w:rsid w:val="001B029C"/>
    <w:rsid w:val="001B0D69"/>
    <w:rsid w:val="001B1672"/>
    <w:rsid w:val="001B1975"/>
    <w:rsid w:val="001B1AC4"/>
    <w:rsid w:val="001B1B7C"/>
    <w:rsid w:val="001B1F53"/>
    <w:rsid w:val="001B2166"/>
    <w:rsid w:val="001B21C5"/>
    <w:rsid w:val="001B2321"/>
    <w:rsid w:val="001B240F"/>
    <w:rsid w:val="001B2CE1"/>
    <w:rsid w:val="001B2D52"/>
    <w:rsid w:val="001B2DDD"/>
    <w:rsid w:val="001B3009"/>
    <w:rsid w:val="001B311C"/>
    <w:rsid w:val="001B37A4"/>
    <w:rsid w:val="001B3DDA"/>
    <w:rsid w:val="001B3FFA"/>
    <w:rsid w:val="001B412E"/>
    <w:rsid w:val="001B4A1B"/>
    <w:rsid w:val="001B4BB3"/>
    <w:rsid w:val="001B4DD8"/>
    <w:rsid w:val="001B5C2D"/>
    <w:rsid w:val="001B5E51"/>
    <w:rsid w:val="001B5E59"/>
    <w:rsid w:val="001B5FC7"/>
    <w:rsid w:val="001B61FF"/>
    <w:rsid w:val="001B6637"/>
    <w:rsid w:val="001B663C"/>
    <w:rsid w:val="001B67D1"/>
    <w:rsid w:val="001B6CD1"/>
    <w:rsid w:val="001B6D34"/>
    <w:rsid w:val="001B6E0A"/>
    <w:rsid w:val="001B750E"/>
    <w:rsid w:val="001B7639"/>
    <w:rsid w:val="001B7949"/>
    <w:rsid w:val="001B7B97"/>
    <w:rsid w:val="001B7E15"/>
    <w:rsid w:val="001B7FB2"/>
    <w:rsid w:val="001C0180"/>
    <w:rsid w:val="001C0632"/>
    <w:rsid w:val="001C0CD4"/>
    <w:rsid w:val="001C0D02"/>
    <w:rsid w:val="001C0E58"/>
    <w:rsid w:val="001C184E"/>
    <w:rsid w:val="001C1924"/>
    <w:rsid w:val="001C1952"/>
    <w:rsid w:val="001C19CA"/>
    <w:rsid w:val="001C1A9C"/>
    <w:rsid w:val="001C1D2D"/>
    <w:rsid w:val="001C1E5F"/>
    <w:rsid w:val="001C211E"/>
    <w:rsid w:val="001C27A3"/>
    <w:rsid w:val="001C2FAC"/>
    <w:rsid w:val="001C348D"/>
    <w:rsid w:val="001C34AF"/>
    <w:rsid w:val="001C3676"/>
    <w:rsid w:val="001C36A9"/>
    <w:rsid w:val="001C37C6"/>
    <w:rsid w:val="001C37E7"/>
    <w:rsid w:val="001C3D08"/>
    <w:rsid w:val="001C45F8"/>
    <w:rsid w:val="001C4B8D"/>
    <w:rsid w:val="001C4BCB"/>
    <w:rsid w:val="001C4C06"/>
    <w:rsid w:val="001C5C8D"/>
    <w:rsid w:val="001C619D"/>
    <w:rsid w:val="001C64C8"/>
    <w:rsid w:val="001C6B6C"/>
    <w:rsid w:val="001C722F"/>
    <w:rsid w:val="001C7244"/>
    <w:rsid w:val="001C7696"/>
    <w:rsid w:val="001C7A30"/>
    <w:rsid w:val="001D0025"/>
    <w:rsid w:val="001D0882"/>
    <w:rsid w:val="001D0AC0"/>
    <w:rsid w:val="001D0E36"/>
    <w:rsid w:val="001D0E5E"/>
    <w:rsid w:val="001D10C6"/>
    <w:rsid w:val="001D19B7"/>
    <w:rsid w:val="001D1DEF"/>
    <w:rsid w:val="001D2579"/>
    <w:rsid w:val="001D25B2"/>
    <w:rsid w:val="001D2E1B"/>
    <w:rsid w:val="001D328B"/>
    <w:rsid w:val="001D328F"/>
    <w:rsid w:val="001D32CE"/>
    <w:rsid w:val="001D3587"/>
    <w:rsid w:val="001D36D1"/>
    <w:rsid w:val="001D3A00"/>
    <w:rsid w:val="001D3CD1"/>
    <w:rsid w:val="001D3DD1"/>
    <w:rsid w:val="001D47CF"/>
    <w:rsid w:val="001D4810"/>
    <w:rsid w:val="001D4E23"/>
    <w:rsid w:val="001D4E2E"/>
    <w:rsid w:val="001D5081"/>
    <w:rsid w:val="001D55CF"/>
    <w:rsid w:val="001D58D2"/>
    <w:rsid w:val="001D5AAD"/>
    <w:rsid w:val="001D5C26"/>
    <w:rsid w:val="001D5D55"/>
    <w:rsid w:val="001D659F"/>
    <w:rsid w:val="001D6B31"/>
    <w:rsid w:val="001D74C6"/>
    <w:rsid w:val="001E0644"/>
    <w:rsid w:val="001E0E6C"/>
    <w:rsid w:val="001E0F7C"/>
    <w:rsid w:val="001E104E"/>
    <w:rsid w:val="001E14C6"/>
    <w:rsid w:val="001E1BC6"/>
    <w:rsid w:val="001E1C6C"/>
    <w:rsid w:val="001E224C"/>
    <w:rsid w:val="001E2588"/>
    <w:rsid w:val="001E25D5"/>
    <w:rsid w:val="001E27F8"/>
    <w:rsid w:val="001E28A5"/>
    <w:rsid w:val="001E28BB"/>
    <w:rsid w:val="001E2EF1"/>
    <w:rsid w:val="001E30F7"/>
    <w:rsid w:val="001E3198"/>
    <w:rsid w:val="001E3256"/>
    <w:rsid w:val="001E3CC6"/>
    <w:rsid w:val="001E40E7"/>
    <w:rsid w:val="001E4490"/>
    <w:rsid w:val="001E453F"/>
    <w:rsid w:val="001E4828"/>
    <w:rsid w:val="001E49BD"/>
    <w:rsid w:val="001E4EF0"/>
    <w:rsid w:val="001E5452"/>
    <w:rsid w:val="001E550B"/>
    <w:rsid w:val="001E572F"/>
    <w:rsid w:val="001E59BA"/>
    <w:rsid w:val="001E6252"/>
    <w:rsid w:val="001E646F"/>
    <w:rsid w:val="001E67EC"/>
    <w:rsid w:val="001E69C8"/>
    <w:rsid w:val="001E6E32"/>
    <w:rsid w:val="001E7245"/>
    <w:rsid w:val="001E7735"/>
    <w:rsid w:val="001E78B1"/>
    <w:rsid w:val="001E78DC"/>
    <w:rsid w:val="001E7FDC"/>
    <w:rsid w:val="001F03C9"/>
    <w:rsid w:val="001F06CA"/>
    <w:rsid w:val="001F0774"/>
    <w:rsid w:val="001F07FB"/>
    <w:rsid w:val="001F0811"/>
    <w:rsid w:val="001F090C"/>
    <w:rsid w:val="001F0BA2"/>
    <w:rsid w:val="001F1131"/>
    <w:rsid w:val="001F117A"/>
    <w:rsid w:val="001F1714"/>
    <w:rsid w:val="001F17B8"/>
    <w:rsid w:val="001F17D2"/>
    <w:rsid w:val="001F1B5A"/>
    <w:rsid w:val="001F1B9B"/>
    <w:rsid w:val="001F1F41"/>
    <w:rsid w:val="001F22A9"/>
    <w:rsid w:val="001F236F"/>
    <w:rsid w:val="001F2CD2"/>
    <w:rsid w:val="001F2FC9"/>
    <w:rsid w:val="001F35E9"/>
    <w:rsid w:val="001F38F6"/>
    <w:rsid w:val="001F3B41"/>
    <w:rsid w:val="001F3EDB"/>
    <w:rsid w:val="001F431C"/>
    <w:rsid w:val="001F4350"/>
    <w:rsid w:val="001F43DF"/>
    <w:rsid w:val="001F4512"/>
    <w:rsid w:val="001F4B4A"/>
    <w:rsid w:val="001F4D6F"/>
    <w:rsid w:val="001F4F80"/>
    <w:rsid w:val="001F510F"/>
    <w:rsid w:val="001F570A"/>
    <w:rsid w:val="001F5923"/>
    <w:rsid w:val="001F595D"/>
    <w:rsid w:val="001F59E8"/>
    <w:rsid w:val="001F5C83"/>
    <w:rsid w:val="001F646C"/>
    <w:rsid w:val="001F6673"/>
    <w:rsid w:val="001F67E0"/>
    <w:rsid w:val="001F6CE6"/>
    <w:rsid w:val="001F72BB"/>
    <w:rsid w:val="001F781A"/>
    <w:rsid w:val="001F7993"/>
    <w:rsid w:val="001F7E07"/>
    <w:rsid w:val="001F7FDE"/>
    <w:rsid w:val="002005D5"/>
    <w:rsid w:val="00200C45"/>
    <w:rsid w:val="00200E4D"/>
    <w:rsid w:val="00200EE5"/>
    <w:rsid w:val="00201451"/>
    <w:rsid w:val="00201627"/>
    <w:rsid w:val="002016AD"/>
    <w:rsid w:val="00201B57"/>
    <w:rsid w:val="00201D84"/>
    <w:rsid w:val="00202301"/>
    <w:rsid w:val="00203256"/>
    <w:rsid w:val="002034C5"/>
    <w:rsid w:val="002035D1"/>
    <w:rsid w:val="00203732"/>
    <w:rsid w:val="00203801"/>
    <w:rsid w:val="00203972"/>
    <w:rsid w:val="00203DF9"/>
    <w:rsid w:val="00204246"/>
    <w:rsid w:val="002049DA"/>
    <w:rsid w:val="002049DC"/>
    <w:rsid w:val="00204A3F"/>
    <w:rsid w:val="0020525C"/>
    <w:rsid w:val="002052F4"/>
    <w:rsid w:val="002056C3"/>
    <w:rsid w:val="00205A10"/>
    <w:rsid w:val="00205C39"/>
    <w:rsid w:val="00205D54"/>
    <w:rsid w:val="00205FE9"/>
    <w:rsid w:val="00205FFF"/>
    <w:rsid w:val="00206454"/>
    <w:rsid w:val="002064BF"/>
    <w:rsid w:val="002066C8"/>
    <w:rsid w:val="00206DB3"/>
    <w:rsid w:val="00207119"/>
    <w:rsid w:val="002074B0"/>
    <w:rsid w:val="0020756A"/>
    <w:rsid w:val="002075BB"/>
    <w:rsid w:val="0020782C"/>
    <w:rsid w:val="00210638"/>
    <w:rsid w:val="00210944"/>
    <w:rsid w:val="00210B89"/>
    <w:rsid w:val="00210B92"/>
    <w:rsid w:val="00210DD9"/>
    <w:rsid w:val="00210FE5"/>
    <w:rsid w:val="002110EB"/>
    <w:rsid w:val="002111F4"/>
    <w:rsid w:val="002112A9"/>
    <w:rsid w:val="0021144A"/>
    <w:rsid w:val="002118CC"/>
    <w:rsid w:val="00212027"/>
    <w:rsid w:val="00212A2D"/>
    <w:rsid w:val="00212BD2"/>
    <w:rsid w:val="00213158"/>
    <w:rsid w:val="0021338F"/>
    <w:rsid w:val="002134C1"/>
    <w:rsid w:val="002135F7"/>
    <w:rsid w:val="0021361B"/>
    <w:rsid w:val="00213A81"/>
    <w:rsid w:val="00213E01"/>
    <w:rsid w:val="002143D9"/>
    <w:rsid w:val="00214BE2"/>
    <w:rsid w:val="00214E9C"/>
    <w:rsid w:val="00214F56"/>
    <w:rsid w:val="0021513B"/>
    <w:rsid w:val="002153DB"/>
    <w:rsid w:val="00215968"/>
    <w:rsid w:val="00215B14"/>
    <w:rsid w:val="00215E0B"/>
    <w:rsid w:val="00216665"/>
    <w:rsid w:val="00216C07"/>
    <w:rsid w:val="00216C54"/>
    <w:rsid w:val="00216FEF"/>
    <w:rsid w:val="002170EE"/>
    <w:rsid w:val="0021717B"/>
    <w:rsid w:val="00217538"/>
    <w:rsid w:val="00217A14"/>
    <w:rsid w:val="00217AB3"/>
    <w:rsid w:val="0022024C"/>
    <w:rsid w:val="00220308"/>
    <w:rsid w:val="00220C71"/>
    <w:rsid w:val="00220F90"/>
    <w:rsid w:val="0022139C"/>
    <w:rsid w:val="002213A0"/>
    <w:rsid w:val="002213DD"/>
    <w:rsid w:val="002215E3"/>
    <w:rsid w:val="002216C7"/>
    <w:rsid w:val="00221775"/>
    <w:rsid w:val="00221994"/>
    <w:rsid w:val="0022199E"/>
    <w:rsid w:val="00221B16"/>
    <w:rsid w:val="00221DD3"/>
    <w:rsid w:val="00221EA5"/>
    <w:rsid w:val="002225E6"/>
    <w:rsid w:val="00222625"/>
    <w:rsid w:val="0022264D"/>
    <w:rsid w:val="0022301B"/>
    <w:rsid w:val="0022319C"/>
    <w:rsid w:val="0022323E"/>
    <w:rsid w:val="002235B3"/>
    <w:rsid w:val="002235E5"/>
    <w:rsid w:val="00223770"/>
    <w:rsid w:val="00223879"/>
    <w:rsid w:val="00223B11"/>
    <w:rsid w:val="00223C96"/>
    <w:rsid w:val="00223E7E"/>
    <w:rsid w:val="00224157"/>
    <w:rsid w:val="00224163"/>
    <w:rsid w:val="0022424C"/>
    <w:rsid w:val="0022477B"/>
    <w:rsid w:val="00224CD4"/>
    <w:rsid w:val="002251CE"/>
    <w:rsid w:val="0022552C"/>
    <w:rsid w:val="00225A09"/>
    <w:rsid w:val="00225AEA"/>
    <w:rsid w:val="00225D50"/>
    <w:rsid w:val="002260EE"/>
    <w:rsid w:val="00226208"/>
    <w:rsid w:val="0022675E"/>
    <w:rsid w:val="002267CF"/>
    <w:rsid w:val="00226AA3"/>
    <w:rsid w:val="00227294"/>
    <w:rsid w:val="002277B5"/>
    <w:rsid w:val="00227916"/>
    <w:rsid w:val="002279BE"/>
    <w:rsid w:val="00227ED0"/>
    <w:rsid w:val="00230600"/>
    <w:rsid w:val="0023084B"/>
    <w:rsid w:val="002309B6"/>
    <w:rsid w:val="00230ADC"/>
    <w:rsid w:val="0023102E"/>
    <w:rsid w:val="0023121D"/>
    <w:rsid w:val="002317C9"/>
    <w:rsid w:val="002317F4"/>
    <w:rsid w:val="00231922"/>
    <w:rsid w:val="002319D7"/>
    <w:rsid w:val="00231CDF"/>
    <w:rsid w:val="00231D28"/>
    <w:rsid w:val="00231E67"/>
    <w:rsid w:val="0023201C"/>
    <w:rsid w:val="00232090"/>
    <w:rsid w:val="002325B1"/>
    <w:rsid w:val="002327F9"/>
    <w:rsid w:val="00232D3C"/>
    <w:rsid w:val="002331B0"/>
    <w:rsid w:val="002334E6"/>
    <w:rsid w:val="00233A16"/>
    <w:rsid w:val="00233B18"/>
    <w:rsid w:val="00233B2B"/>
    <w:rsid w:val="00233D8A"/>
    <w:rsid w:val="002342D4"/>
    <w:rsid w:val="002344C3"/>
    <w:rsid w:val="00234542"/>
    <w:rsid w:val="00234B12"/>
    <w:rsid w:val="00235336"/>
    <w:rsid w:val="0023547C"/>
    <w:rsid w:val="002359A0"/>
    <w:rsid w:val="002361A8"/>
    <w:rsid w:val="00236724"/>
    <w:rsid w:val="00236B85"/>
    <w:rsid w:val="00236F93"/>
    <w:rsid w:val="00237202"/>
    <w:rsid w:val="002375E3"/>
    <w:rsid w:val="00237880"/>
    <w:rsid w:val="00237B7A"/>
    <w:rsid w:val="00237BA2"/>
    <w:rsid w:val="00237D45"/>
    <w:rsid w:val="0024002F"/>
    <w:rsid w:val="00240379"/>
    <w:rsid w:val="0024057A"/>
    <w:rsid w:val="002408E4"/>
    <w:rsid w:val="00240A43"/>
    <w:rsid w:val="00240F0D"/>
    <w:rsid w:val="002411A7"/>
    <w:rsid w:val="0024126F"/>
    <w:rsid w:val="002412AF"/>
    <w:rsid w:val="002417C6"/>
    <w:rsid w:val="00241832"/>
    <w:rsid w:val="002419D2"/>
    <w:rsid w:val="002419F9"/>
    <w:rsid w:val="00241C14"/>
    <w:rsid w:val="0024205A"/>
    <w:rsid w:val="00242266"/>
    <w:rsid w:val="00242383"/>
    <w:rsid w:val="00242429"/>
    <w:rsid w:val="00242B9F"/>
    <w:rsid w:val="00242EBD"/>
    <w:rsid w:val="0024336F"/>
    <w:rsid w:val="002434C1"/>
    <w:rsid w:val="0024371F"/>
    <w:rsid w:val="00243AB7"/>
    <w:rsid w:val="00243B8A"/>
    <w:rsid w:val="00243E6B"/>
    <w:rsid w:val="0024405A"/>
    <w:rsid w:val="00244364"/>
    <w:rsid w:val="002443F5"/>
    <w:rsid w:val="002443FE"/>
    <w:rsid w:val="00244AC1"/>
    <w:rsid w:val="00244BF5"/>
    <w:rsid w:val="00244C2C"/>
    <w:rsid w:val="0024553F"/>
    <w:rsid w:val="0024576B"/>
    <w:rsid w:val="002458A5"/>
    <w:rsid w:val="00245AB7"/>
    <w:rsid w:val="00245CB5"/>
    <w:rsid w:val="00245E15"/>
    <w:rsid w:val="0024665E"/>
    <w:rsid w:val="00246C44"/>
    <w:rsid w:val="00246DD6"/>
    <w:rsid w:val="00247392"/>
    <w:rsid w:val="0024744E"/>
    <w:rsid w:val="0024768D"/>
    <w:rsid w:val="0024789D"/>
    <w:rsid w:val="00247C16"/>
    <w:rsid w:val="00247C6E"/>
    <w:rsid w:val="00247CA6"/>
    <w:rsid w:val="00247D87"/>
    <w:rsid w:val="00247EF4"/>
    <w:rsid w:val="00250231"/>
    <w:rsid w:val="00250548"/>
    <w:rsid w:val="00250AD1"/>
    <w:rsid w:val="00250B5F"/>
    <w:rsid w:val="0025116F"/>
    <w:rsid w:val="00252172"/>
    <w:rsid w:val="0025241B"/>
    <w:rsid w:val="00252BD5"/>
    <w:rsid w:val="00252E3A"/>
    <w:rsid w:val="00252EAB"/>
    <w:rsid w:val="00252F03"/>
    <w:rsid w:val="00252F0D"/>
    <w:rsid w:val="00252FEC"/>
    <w:rsid w:val="00253010"/>
    <w:rsid w:val="00253364"/>
    <w:rsid w:val="00253962"/>
    <w:rsid w:val="002539C7"/>
    <w:rsid w:val="00253E10"/>
    <w:rsid w:val="00254217"/>
    <w:rsid w:val="00254470"/>
    <w:rsid w:val="0025455C"/>
    <w:rsid w:val="002545BD"/>
    <w:rsid w:val="00254880"/>
    <w:rsid w:val="0025491F"/>
    <w:rsid w:val="00254CCC"/>
    <w:rsid w:val="00254F06"/>
    <w:rsid w:val="00255166"/>
    <w:rsid w:val="0025523B"/>
    <w:rsid w:val="00255325"/>
    <w:rsid w:val="00255FFE"/>
    <w:rsid w:val="00256045"/>
    <w:rsid w:val="0025624A"/>
    <w:rsid w:val="00256302"/>
    <w:rsid w:val="00256501"/>
    <w:rsid w:val="0025663D"/>
    <w:rsid w:val="002568A4"/>
    <w:rsid w:val="002569F0"/>
    <w:rsid w:val="00256A36"/>
    <w:rsid w:val="00256F1F"/>
    <w:rsid w:val="00256F38"/>
    <w:rsid w:val="002570AD"/>
    <w:rsid w:val="00257E27"/>
    <w:rsid w:val="00257E36"/>
    <w:rsid w:val="00257F8C"/>
    <w:rsid w:val="002603CE"/>
    <w:rsid w:val="002608BC"/>
    <w:rsid w:val="00260987"/>
    <w:rsid w:val="00260A9F"/>
    <w:rsid w:val="00262467"/>
    <w:rsid w:val="00262592"/>
    <w:rsid w:val="002626E1"/>
    <w:rsid w:val="002626E3"/>
    <w:rsid w:val="00262902"/>
    <w:rsid w:val="00262C5B"/>
    <w:rsid w:val="00262FB3"/>
    <w:rsid w:val="0026351C"/>
    <w:rsid w:val="00263BE6"/>
    <w:rsid w:val="00263E3F"/>
    <w:rsid w:val="0026400D"/>
    <w:rsid w:val="002642D8"/>
    <w:rsid w:val="002643D3"/>
    <w:rsid w:val="002645D4"/>
    <w:rsid w:val="00264657"/>
    <w:rsid w:val="002647BC"/>
    <w:rsid w:val="002648BB"/>
    <w:rsid w:val="00264AF1"/>
    <w:rsid w:val="00264B9D"/>
    <w:rsid w:val="00264D07"/>
    <w:rsid w:val="00264EA7"/>
    <w:rsid w:val="00265222"/>
    <w:rsid w:val="00265447"/>
    <w:rsid w:val="002654E9"/>
    <w:rsid w:val="0026557E"/>
    <w:rsid w:val="00265784"/>
    <w:rsid w:val="0026579A"/>
    <w:rsid w:val="0026589A"/>
    <w:rsid w:val="00265FA9"/>
    <w:rsid w:val="00266194"/>
    <w:rsid w:val="00266278"/>
    <w:rsid w:val="00266B8B"/>
    <w:rsid w:val="00266BBD"/>
    <w:rsid w:val="00266ED0"/>
    <w:rsid w:val="002679E1"/>
    <w:rsid w:val="00267BA9"/>
    <w:rsid w:val="00267C35"/>
    <w:rsid w:val="00267D28"/>
    <w:rsid w:val="00267D8C"/>
    <w:rsid w:val="00267DAC"/>
    <w:rsid w:val="002703C7"/>
    <w:rsid w:val="002709F0"/>
    <w:rsid w:val="00270A38"/>
    <w:rsid w:val="00270A43"/>
    <w:rsid w:val="00270AE4"/>
    <w:rsid w:val="002714E8"/>
    <w:rsid w:val="00271511"/>
    <w:rsid w:val="00271594"/>
    <w:rsid w:val="00272056"/>
    <w:rsid w:val="0027233B"/>
    <w:rsid w:val="002724BF"/>
    <w:rsid w:val="00272581"/>
    <w:rsid w:val="002726B4"/>
    <w:rsid w:val="00272945"/>
    <w:rsid w:val="00272A2B"/>
    <w:rsid w:val="00272B8B"/>
    <w:rsid w:val="00273041"/>
    <w:rsid w:val="0027307E"/>
    <w:rsid w:val="002730B4"/>
    <w:rsid w:val="002731C7"/>
    <w:rsid w:val="00273280"/>
    <w:rsid w:val="0027359A"/>
    <w:rsid w:val="00273B15"/>
    <w:rsid w:val="002743D4"/>
    <w:rsid w:val="002749DE"/>
    <w:rsid w:val="00275FB4"/>
    <w:rsid w:val="00276671"/>
    <w:rsid w:val="0027704F"/>
    <w:rsid w:val="00277743"/>
    <w:rsid w:val="00277850"/>
    <w:rsid w:val="00277D11"/>
    <w:rsid w:val="00280330"/>
    <w:rsid w:val="0028099D"/>
    <w:rsid w:val="00280AA0"/>
    <w:rsid w:val="00281355"/>
    <w:rsid w:val="0028140B"/>
    <w:rsid w:val="002814EA"/>
    <w:rsid w:val="002816A0"/>
    <w:rsid w:val="002820F1"/>
    <w:rsid w:val="00282872"/>
    <w:rsid w:val="002829E5"/>
    <w:rsid w:val="00283083"/>
    <w:rsid w:val="0028327F"/>
    <w:rsid w:val="0028358C"/>
    <w:rsid w:val="002837E4"/>
    <w:rsid w:val="002838D5"/>
    <w:rsid w:val="00283C85"/>
    <w:rsid w:val="00283D64"/>
    <w:rsid w:val="00283DB0"/>
    <w:rsid w:val="00284483"/>
    <w:rsid w:val="002846F1"/>
    <w:rsid w:val="00284A4C"/>
    <w:rsid w:val="00285308"/>
    <w:rsid w:val="002859B3"/>
    <w:rsid w:val="00285AAA"/>
    <w:rsid w:val="00285B4E"/>
    <w:rsid w:val="002860F5"/>
    <w:rsid w:val="00286125"/>
    <w:rsid w:val="0028681F"/>
    <w:rsid w:val="00287635"/>
    <w:rsid w:val="0028764B"/>
    <w:rsid w:val="00287674"/>
    <w:rsid w:val="00287845"/>
    <w:rsid w:val="00287BC6"/>
    <w:rsid w:val="0029011D"/>
    <w:rsid w:val="00290342"/>
    <w:rsid w:val="0029044A"/>
    <w:rsid w:val="00290960"/>
    <w:rsid w:val="00290B0D"/>
    <w:rsid w:val="00290D7E"/>
    <w:rsid w:val="00290ED5"/>
    <w:rsid w:val="00291445"/>
    <w:rsid w:val="00291B2B"/>
    <w:rsid w:val="00291E1F"/>
    <w:rsid w:val="00292109"/>
    <w:rsid w:val="002927AE"/>
    <w:rsid w:val="002928EF"/>
    <w:rsid w:val="00292B61"/>
    <w:rsid w:val="00292BED"/>
    <w:rsid w:val="002930BE"/>
    <w:rsid w:val="00293968"/>
    <w:rsid w:val="00293DE4"/>
    <w:rsid w:val="00293FEA"/>
    <w:rsid w:val="0029427F"/>
    <w:rsid w:val="002944D8"/>
    <w:rsid w:val="00294788"/>
    <w:rsid w:val="002949EC"/>
    <w:rsid w:val="00294C97"/>
    <w:rsid w:val="00294E93"/>
    <w:rsid w:val="00295857"/>
    <w:rsid w:val="00295A0C"/>
    <w:rsid w:val="00295A70"/>
    <w:rsid w:val="00296091"/>
    <w:rsid w:val="002960B9"/>
    <w:rsid w:val="00296264"/>
    <w:rsid w:val="00296BE5"/>
    <w:rsid w:val="00296C99"/>
    <w:rsid w:val="00296E8E"/>
    <w:rsid w:val="002970CA"/>
    <w:rsid w:val="002975BD"/>
    <w:rsid w:val="00297746"/>
    <w:rsid w:val="002A03D3"/>
    <w:rsid w:val="002A06AF"/>
    <w:rsid w:val="002A07C0"/>
    <w:rsid w:val="002A07C9"/>
    <w:rsid w:val="002A0ED9"/>
    <w:rsid w:val="002A106F"/>
    <w:rsid w:val="002A14AC"/>
    <w:rsid w:val="002A14DA"/>
    <w:rsid w:val="002A248A"/>
    <w:rsid w:val="002A265A"/>
    <w:rsid w:val="002A2716"/>
    <w:rsid w:val="002A2DAB"/>
    <w:rsid w:val="002A36F0"/>
    <w:rsid w:val="002A37C6"/>
    <w:rsid w:val="002A38FF"/>
    <w:rsid w:val="002A3B1A"/>
    <w:rsid w:val="002A3BE2"/>
    <w:rsid w:val="002A3C9E"/>
    <w:rsid w:val="002A3D10"/>
    <w:rsid w:val="002A4966"/>
    <w:rsid w:val="002A4F54"/>
    <w:rsid w:val="002A4FDD"/>
    <w:rsid w:val="002A502D"/>
    <w:rsid w:val="002A5048"/>
    <w:rsid w:val="002A5396"/>
    <w:rsid w:val="002A5B62"/>
    <w:rsid w:val="002A5E28"/>
    <w:rsid w:val="002A5E63"/>
    <w:rsid w:val="002A601D"/>
    <w:rsid w:val="002A6385"/>
    <w:rsid w:val="002A63DC"/>
    <w:rsid w:val="002A64B4"/>
    <w:rsid w:val="002A69ED"/>
    <w:rsid w:val="002A6B74"/>
    <w:rsid w:val="002A6BC9"/>
    <w:rsid w:val="002A6E9C"/>
    <w:rsid w:val="002A6F70"/>
    <w:rsid w:val="002A7067"/>
    <w:rsid w:val="002A71B6"/>
    <w:rsid w:val="002A758F"/>
    <w:rsid w:val="002A759D"/>
    <w:rsid w:val="002A7B83"/>
    <w:rsid w:val="002A7D23"/>
    <w:rsid w:val="002A7D5A"/>
    <w:rsid w:val="002A7DD2"/>
    <w:rsid w:val="002B00F8"/>
    <w:rsid w:val="002B02E0"/>
    <w:rsid w:val="002B0766"/>
    <w:rsid w:val="002B0768"/>
    <w:rsid w:val="002B0AF3"/>
    <w:rsid w:val="002B0E91"/>
    <w:rsid w:val="002B1008"/>
    <w:rsid w:val="002B1262"/>
    <w:rsid w:val="002B1505"/>
    <w:rsid w:val="002B185F"/>
    <w:rsid w:val="002B19E3"/>
    <w:rsid w:val="002B1B51"/>
    <w:rsid w:val="002B1BDC"/>
    <w:rsid w:val="002B1CE9"/>
    <w:rsid w:val="002B2282"/>
    <w:rsid w:val="002B2364"/>
    <w:rsid w:val="002B3426"/>
    <w:rsid w:val="002B34BA"/>
    <w:rsid w:val="002B3751"/>
    <w:rsid w:val="002B3E78"/>
    <w:rsid w:val="002B4619"/>
    <w:rsid w:val="002B489F"/>
    <w:rsid w:val="002B4A7C"/>
    <w:rsid w:val="002B4E15"/>
    <w:rsid w:val="002B507F"/>
    <w:rsid w:val="002B51CC"/>
    <w:rsid w:val="002B53B8"/>
    <w:rsid w:val="002B57F6"/>
    <w:rsid w:val="002B6097"/>
    <w:rsid w:val="002B60F4"/>
    <w:rsid w:val="002B62A9"/>
    <w:rsid w:val="002B65F2"/>
    <w:rsid w:val="002B6D8B"/>
    <w:rsid w:val="002B71DE"/>
    <w:rsid w:val="002B7710"/>
    <w:rsid w:val="002B7CF1"/>
    <w:rsid w:val="002B7D33"/>
    <w:rsid w:val="002B7D64"/>
    <w:rsid w:val="002B7E1F"/>
    <w:rsid w:val="002B7E8D"/>
    <w:rsid w:val="002C0202"/>
    <w:rsid w:val="002C02B6"/>
    <w:rsid w:val="002C057D"/>
    <w:rsid w:val="002C0F40"/>
    <w:rsid w:val="002C0FAE"/>
    <w:rsid w:val="002C1493"/>
    <w:rsid w:val="002C14AA"/>
    <w:rsid w:val="002C19C1"/>
    <w:rsid w:val="002C1A80"/>
    <w:rsid w:val="002C1F0C"/>
    <w:rsid w:val="002C2317"/>
    <w:rsid w:val="002C2419"/>
    <w:rsid w:val="002C278C"/>
    <w:rsid w:val="002C2AB9"/>
    <w:rsid w:val="002C2C6F"/>
    <w:rsid w:val="002C30B1"/>
    <w:rsid w:val="002C351E"/>
    <w:rsid w:val="002C356F"/>
    <w:rsid w:val="002C3A6B"/>
    <w:rsid w:val="002C3B83"/>
    <w:rsid w:val="002C3DC5"/>
    <w:rsid w:val="002C405A"/>
    <w:rsid w:val="002C4242"/>
    <w:rsid w:val="002C439F"/>
    <w:rsid w:val="002C45D1"/>
    <w:rsid w:val="002C47F2"/>
    <w:rsid w:val="002C499E"/>
    <w:rsid w:val="002C4C66"/>
    <w:rsid w:val="002C4D8C"/>
    <w:rsid w:val="002C4DE7"/>
    <w:rsid w:val="002C4EC0"/>
    <w:rsid w:val="002C52F4"/>
    <w:rsid w:val="002C5355"/>
    <w:rsid w:val="002C54EB"/>
    <w:rsid w:val="002C59CD"/>
    <w:rsid w:val="002C5B04"/>
    <w:rsid w:val="002C5FFB"/>
    <w:rsid w:val="002C6406"/>
    <w:rsid w:val="002C66F0"/>
    <w:rsid w:val="002C6DAF"/>
    <w:rsid w:val="002C6EA4"/>
    <w:rsid w:val="002C737C"/>
    <w:rsid w:val="002C73F2"/>
    <w:rsid w:val="002C7406"/>
    <w:rsid w:val="002C74B7"/>
    <w:rsid w:val="002C7644"/>
    <w:rsid w:val="002C76BB"/>
    <w:rsid w:val="002C78D5"/>
    <w:rsid w:val="002C7FE6"/>
    <w:rsid w:val="002D0824"/>
    <w:rsid w:val="002D08BD"/>
    <w:rsid w:val="002D098B"/>
    <w:rsid w:val="002D0A2A"/>
    <w:rsid w:val="002D0A99"/>
    <w:rsid w:val="002D1176"/>
    <w:rsid w:val="002D12F2"/>
    <w:rsid w:val="002D149A"/>
    <w:rsid w:val="002D14CD"/>
    <w:rsid w:val="002D156E"/>
    <w:rsid w:val="002D164B"/>
    <w:rsid w:val="002D1C6E"/>
    <w:rsid w:val="002D22E8"/>
    <w:rsid w:val="002D2359"/>
    <w:rsid w:val="002D2572"/>
    <w:rsid w:val="002D28BC"/>
    <w:rsid w:val="002D2A0E"/>
    <w:rsid w:val="002D2F11"/>
    <w:rsid w:val="002D31E3"/>
    <w:rsid w:val="002D37FA"/>
    <w:rsid w:val="002D397B"/>
    <w:rsid w:val="002D39FC"/>
    <w:rsid w:val="002D3BC8"/>
    <w:rsid w:val="002D3D1B"/>
    <w:rsid w:val="002D48A5"/>
    <w:rsid w:val="002D495D"/>
    <w:rsid w:val="002D4FF2"/>
    <w:rsid w:val="002D5160"/>
    <w:rsid w:val="002D5350"/>
    <w:rsid w:val="002D536B"/>
    <w:rsid w:val="002D5424"/>
    <w:rsid w:val="002D5481"/>
    <w:rsid w:val="002D54FF"/>
    <w:rsid w:val="002D57B1"/>
    <w:rsid w:val="002D5A5A"/>
    <w:rsid w:val="002D5C8B"/>
    <w:rsid w:val="002D5F4F"/>
    <w:rsid w:val="002D5FE1"/>
    <w:rsid w:val="002D60F2"/>
    <w:rsid w:val="002D6238"/>
    <w:rsid w:val="002D639C"/>
    <w:rsid w:val="002D63B8"/>
    <w:rsid w:val="002D7515"/>
    <w:rsid w:val="002D7576"/>
    <w:rsid w:val="002D7654"/>
    <w:rsid w:val="002E03DF"/>
    <w:rsid w:val="002E03F1"/>
    <w:rsid w:val="002E0470"/>
    <w:rsid w:val="002E08F4"/>
    <w:rsid w:val="002E0972"/>
    <w:rsid w:val="002E1097"/>
    <w:rsid w:val="002E1240"/>
    <w:rsid w:val="002E164F"/>
    <w:rsid w:val="002E17DD"/>
    <w:rsid w:val="002E1812"/>
    <w:rsid w:val="002E19C2"/>
    <w:rsid w:val="002E1CCD"/>
    <w:rsid w:val="002E1CF4"/>
    <w:rsid w:val="002E1FB4"/>
    <w:rsid w:val="002E227C"/>
    <w:rsid w:val="002E30E8"/>
    <w:rsid w:val="002E3109"/>
    <w:rsid w:val="002E34DF"/>
    <w:rsid w:val="002E3530"/>
    <w:rsid w:val="002E404C"/>
    <w:rsid w:val="002E434C"/>
    <w:rsid w:val="002E45E2"/>
    <w:rsid w:val="002E52FC"/>
    <w:rsid w:val="002E56E0"/>
    <w:rsid w:val="002E5F2C"/>
    <w:rsid w:val="002E69B6"/>
    <w:rsid w:val="002E6E42"/>
    <w:rsid w:val="002E7418"/>
    <w:rsid w:val="002E7474"/>
    <w:rsid w:val="002E7F0B"/>
    <w:rsid w:val="002E7FF7"/>
    <w:rsid w:val="002F0355"/>
    <w:rsid w:val="002F03AC"/>
    <w:rsid w:val="002F0490"/>
    <w:rsid w:val="002F0604"/>
    <w:rsid w:val="002F070D"/>
    <w:rsid w:val="002F0BD5"/>
    <w:rsid w:val="002F0E29"/>
    <w:rsid w:val="002F0F83"/>
    <w:rsid w:val="002F1206"/>
    <w:rsid w:val="002F1671"/>
    <w:rsid w:val="002F16B1"/>
    <w:rsid w:val="002F1849"/>
    <w:rsid w:val="002F185F"/>
    <w:rsid w:val="002F190A"/>
    <w:rsid w:val="002F2123"/>
    <w:rsid w:val="002F22D3"/>
    <w:rsid w:val="002F25BF"/>
    <w:rsid w:val="002F2689"/>
    <w:rsid w:val="002F29AA"/>
    <w:rsid w:val="002F2A29"/>
    <w:rsid w:val="002F2A64"/>
    <w:rsid w:val="002F2B20"/>
    <w:rsid w:val="002F309E"/>
    <w:rsid w:val="002F3507"/>
    <w:rsid w:val="002F36A9"/>
    <w:rsid w:val="002F39F7"/>
    <w:rsid w:val="002F3C4C"/>
    <w:rsid w:val="002F3D55"/>
    <w:rsid w:val="002F4130"/>
    <w:rsid w:val="002F4530"/>
    <w:rsid w:val="002F455A"/>
    <w:rsid w:val="002F5112"/>
    <w:rsid w:val="002F521C"/>
    <w:rsid w:val="002F6534"/>
    <w:rsid w:val="002F67E4"/>
    <w:rsid w:val="002F69A9"/>
    <w:rsid w:val="002F6AF7"/>
    <w:rsid w:val="002F6C3B"/>
    <w:rsid w:val="002F6E75"/>
    <w:rsid w:val="002F7CF1"/>
    <w:rsid w:val="002F7D55"/>
    <w:rsid w:val="002F7DA8"/>
    <w:rsid w:val="00300290"/>
    <w:rsid w:val="0030048A"/>
    <w:rsid w:val="00300519"/>
    <w:rsid w:val="00300BCA"/>
    <w:rsid w:val="00300DD5"/>
    <w:rsid w:val="00301293"/>
    <w:rsid w:val="00301342"/>
    <w:rsid w:val="0030135C"/>
    <w:rsid w:val="0030225C"/>
    <w:rsid w:val="0030274D"/>
    <w:rsid w:val="00302982"/>
    <w:rsid w:val="00302B28"/>
    <w:rsid w:val="00302CA9"/>
    <w:rsid w:val="003034FC"/>
    <w:rsid w:val="003037CC"/>
    <w:rsid w:val="00303A85"/>
    <w:rsid w:val="00303C91"/>
    <w:rsid w:val="00304177"/>
    <w:rsid w:val="0030440A"/>
    <w:rsid w:val="00304A51"/>
    <w:rsid w:val="00304B16"/>
    <w:rsid w:val="00304B3C"/>
    <w:rsid w:val="00304BA8"/>
    <w:rsid w:val="00305512"/>
    <w:rsid w:val="00305737"/>
    <w:rsid w:val="00305894"/>
    <w:rsid w:val="003058B2"/>
    <w:rsid w:val="00305A5E"/>
    <w:rsid w:val="00305D3B"/>
    <w:rsid w:val="00306746"/>
    <w:rsid w:val="00306872"/>
    <w:rsid w:val="00306979"/>
    <w:rsid w:val="00306C58"/>
    <w:rsid w:val="0030773B"/>
    <w:rsid w:val="003079B2"/>
    <w:rsid w:val="00307A85"/>
    <w:rsid w:val="00307B81"/>
    <w:rsid w:val="00307DC3"/>
    <w:rsid w:val="003102FF"/>
    <w:rsid w:val="003103C5"/>
    <w:rsid w:val="003103E8"/>
    <w:rsid w:val="003104F1"/>
    <w:rsid w:val="00310F7D"/>
    <w:rsid w:val="003110F7"/>
    <w:rsid w:val="00311637"/>
    <w:rsid w:val="00311940"/>
    <w:rsid w:val="00311D55"/>
    <w:rsid w:val="00311DC1"/>
    <w:rsid w:val="00311E14"/>
    <w:rsid w:val="00312565"/>
    <w:rsid w:val="003125E4"/>
    <w:rsid w:val="0031270F"/>
    <w:rsid w:val="00312C14"/>
    <w:rsid w:val="00312D42"/>
    <w:rsid w:val="00312FEC"/>
    <w:rsid w:val="00312FEE"/>
    <w:rsid w:val="00313050"/>
    <w:rsid w:val="003132C3"/>
    <w:rsid w:val="0031348D"/>
    <w:rsid w:val="00313677"/>
    <w:rsid w:val="00313900"/>
    <w:rsid w:val="00314032"/>
    <w:rsid w:val="00314093"/>
    <w:rsid w:val="00314842"/>
    <w:rsid w:val="00314D56"/>
    <w:rsid w:val="003150B8"/>
    <w:rsid w:val="00315432"/>
    <w:rsid w:val="0031576A"/>
    <w:rsid w:val="003157DA"/>
    <w:rsid w:val="00315969"/>
    <w:rsid w:val="0031598D"/>
    <w:rsid w:val="00315A6F"/>
    <w:rsid w:val="00315BF0"/>
    <w:rsid w:val="00315E56"/>
    <w:rsid w:val="003165C5"/>
    <w:rsid w:val="0031687E"/>
    <w:rsid w:val="00316A53"/>
    <w:rsid w:val="00316CC5"/>
    <w:rsid w:val="00317208"/>
    <w:rsid w:val="003175F2"/>
    <w:rsid w:val="00317812"/>
    <w:rsid w:val="0031781C"/>
    <w:rsid w:val="003179CE"/>
    <w:rsid w:val="00317C59"/>
    <w:rsid w:val="0032042E"/>
    <w:rsid w:val="0032046B"/>
    <w:rsid w:val="00320836"/>
    <w:rsid w:val="00320FCD"/>
    <w:rsid w:val="00321A8C"/>
    <w:rsid w:val="00321CE2"/>
    <w:rsid w:val="00321EDD"/>
    <w:rsid w:val="003222CF"/>
    <w:rsid w:val="00322688"/>
    <w:rsid w:val="0032274A"/>
    <w:rsid w:val="00322D6A"/>
    <w:rsid w:val="00322FFD"/>
    <w:rsid w:val="00323611"/>
    <w:rsid w:val="003239E3"/>
    <w:rsid w:val="003239ED"/>
    <w:rsid w:val="00323A9B"/>
    <w:rsid w:val="00323E18"/>
    <w:rsid w:val="003241F8"/>
    <w:rsid w:val="00324668"/>
    <w:rsid w:val="00324EB4"/>
    <w:rsid w:val="0032519A"/>
    <w:rsid w:val="00325285"/>
    <w:rsid w:val="00325345"/>
    <w:rsid w:val="00325446"/>
    <w:rsid w:val="003256AC"/>
    <w:rsid w:val="0032592B"/>
    <w:rsid w:val="00325B5E"/>
    <w:rsid w:val="00325B67"/>
    <w:rsid w:val="00325FCB"/>
    <w:rsid w:val="003264BB"/>
    <w:rsid w:val="003267F7"/>
    <w:rsid w:val="00326CB4"/>
    <w:rsid w:val="00326E83"/>
    <w:rsid w:val="00327017"/>
    <w:rsid w:val="00327051"/>
    <w:rsid w:val="0032719A"/>
    <w:rsid w:val="00327273"/>
    <w:rsid w:val="003273E4"/>
    <w:rsid w:val="00327452"/>
    <w:rsid w:val="003274F7"/>
    <w:rsid w:val="003276CF"/>
    <w:rsid w:val="00327BCF"/>
    <w:rsid w:val="00327EA5"/>
    <w:rsid w:val="00330168"/>
    <w:rsid w:val="003304C5"/>
    <w:rsid w:val="00330563"/>
    <w:rsid w:val="0033063E"/>
    <w:rsid w:val="00330846"/>
    <w:rsid w:val="003308FB"/>
    <w:rsid w:val="00330C06"/>
    <w:rsid w:val="0033124F"/>
    <w:rsid w:val="0033146F"/>
    <w:rsid w:val="003314A1"/>
    <w:rsid w:val="00331BE5"/>
    <w:rsid w:val="00331ECE"/>
    <w:rsid w:val="0033235E"/>
    <w:rsid w:val="003329FE"/>
    <w:rsid w:val="00332CB5"/>
    <w:rsid w:val="00332F6F"/>
    <w:rsid w:val="00332FB7"/>
    <w:rsid w:val="003334F3"/>
    <w:rsid w:val="003340E9"/>
    <w:rsid w:val="003341E6"/>
    <w:rsid w:val="00334333"/>
    <w:rsid w:val="00334425"/>
    <w:rsid w:val="0033459B"/>
    <w:rsid w:val="003345CC"/>
    <w:rsid w:val="003345D3"/>
    <w:rsid w:val="0033505B"/>
    <w:rsid w:val="003350E9"/>
    <w:rsid w:val="00335171"/>
    <w:rsid w:val="00335833"/>
    <w:rsid w:val="00335AAA"/>
    <w:rsid w:val="00335B25"/>
    <w:rsid w:val="00335B9F"/>
    <w:rsid w:val="00335CCF"/>
    <w:rsid w:val="00335D8B"/>
    <w:rsid w:val="00335DB4"/>
    <w:rsid w:val="00336417"/>
    <w:rsid w:val="003366D1"/>
    <w:rsid w:val="00337291"/>
    <w:rsid w:val="00337309"/>
    <w:rsid w:val="00337C34"/>
    <w:rsid w:val="00337D23"/>
    <w:rsid w:val="00340D29"/>
    <w:rsid w:val="00340F0F"/>
    <w:rsid w:val="00341270"/>
    <w:rsid w:val="00341766"/>
    <w:rsid w:val="003419A9"/>
    <w:rsid w:val="00341CD2"/>
    <w:rsid w:val="00341E36"/>
    <w:rsid w:val="00342012"/>
    <w:rsid w:val="003420F2"/>
    <w:rsid w:val="00342319"/>
    <w:rsid w:val="00342B9C"/>
    <w:rsid w:val="00342C64"/>
    <w:rsid w:val="00342C9F"/>
    <w:rsid w:val="00342D97"/>
    <w:rsid w:val="00342E79"/>
    <w:rsid w:val="00343B73"/>
    <w:rsid w:val="00343BC1"/>
    <w:rsid w:val="003451F4"/>
    <w:rsid w:val="003455CE"/>
    <w:rsid w:val="003463CC"/>
    <w:rsid w:val="0034663F"/>
    <w:rsid w:val="00346758"/>
    <w:rsid w:val="00346881"/>
    <w:rsid w:val="00347028"/>
    <w:rsid w:val="00347487"/>
    <w:rsid w:val="0034751B"/>
    <w:rsid w:val="00347634"/>
    <w:rsid w:val="0034780A"/>
    <w:rsid w:val="00347F33"/>
    <w:rsid w:val="003500EA"/>
    <w:rsid w:val="0035053E"/>
    <w:rsid w:val="00350915"/>
    <w:rsid w:val="003509DE"/>
    <w:rsid w:val="00350AE0"/>
    <w:rsid w:val="00350FCE"/>
    <w:rsid w:val="00351053"/>
    <w:rsid w:val="00351187"/>
    <w:rsid w:val="0035157F"/>
    <w:rsid w:val="00351921"/>
    <w:rsid w:val="0035201D"/>
    <w:rsid w:val="0035208E"/>
    <w:rsid w:val="00353551"/>
    <w:rsid w:val="00353E1F"/>
    <w:rsid w:val="003543F2"/>
    <w:rsid w:val="003547A2"/>
    <w:rsid w:val="00354A2F"/>
    <w:rsid w:val="00354CFA"/>
    <w:rsid w:val="003555FE"/>
    <w:rsid w:val="00355B31"/>
    <w:rsid w:val="0035600B"/>
    <w:rsid w:val="0035620B"/>
    <w:rsid w:val="0035641D"/>
    <w:rsid w:val="003564F9"/>
    <w:rsid w:val="003566E0"/>
    <w:rsid w:val="00356977"/>
    <w:rsid w:val="00356B6D"/>
    <w:rsid w:val="00356D82"/>
    <w:rsid w:val="00356FA5"/>
    <w:rsid w:val="00357269"/>
    <w:rsid w:val="00357309"/>
    <w:rsid w:val="0035758A"/>
    <w:rsid w:val="00357929"/>
    <w:rsid w:val="00357A89"/>
    <w:rsid w:val="00357B77"/>
    <w:rsid w:val="00357C62"/>
    <w:rsid w:val="00357D5E"/>
    <w:rsid w:val="00357D92"/>
    <w:rsid w:val="003604A1"/>
    <w:rsid w:val="0036077A"/>
    <w:rsid w:val="003608E7"/>
    <w:rsid w:val="003614C5"/>
    <w:rsid w:val="003615BE"/>
    <w:rsid w:val="003621D4"/>
    <w:rsid w:val="00362C8C"/>
    <w:rsid w:val="00362D7E"/>
    <w:rsid w:val="00363485"/>
    <w:rsid w:val="00363826"/>
    <w:rsid w:val="00363AAB"/>
    <w:rsid w:val="00363BC0"/>
    <w:rsid w:val="00363D1E"/>
    <w:rsid w:val="00363E66"/>
    <w:rsid w:val="00363E9D"/>
    <w:rsid w:val="003640A1"/>
    <w:rsid w:val="00364287"/>
    <w:rsid w:val="00364503"/>
    <w:rsid w:val="00364534"/>
    <w:rsid w:val="00364551"/>
    <w:rsid w:val="00364563"/>
    <w:rsid w:val="00364863"/>
    <w:rsid w:val="00364B10"/>
    <w:rsid w:val="00364FBD"/>
    <w:rsid w:val="00364FD0"/>
    <w:rsid w:val="00365022"/>
    <w:rsid w:val="0036519D"/>
    <w:rsid w:val="003652DF"/>
    <w:rsid w:val="003658AB"/>
    <w:rsid w:val="00365978"/>
    <w:rsid w:val="00365990"/>
    <w:rsid w:val="00366002"/>
    <w:rsid w:val="00366694"/>
    <w:rsid w:val="00367767"/>
    <w:rsid w:val="00367D66"/>
    <w:rsid w:val="003701B1"/>
    <w:rsid w:val="0037054B"/>
    <w:rsid w:val="00370662"/>
    <w:rsid w:val="00370910"/>
    <w:rsid w:val="00370CD2"/>
    <w:rsid w:val="003714BF"/>
    <w:rsid w:val="00371583"/>
    <w:rsid w:val="00371870"/>
    <w:rsid w:val="0037194A"/>
    <w:rsid w:val="00371AA7"/>
    <w:rsid w:val="0037252C"/>
    <w:rsid w:val="003725F5"/>
    <w:rsid w:val="003729A4"/>
    <w:rsid w:val="00372A1D"/>
    <w:rsid w:val="00372EAF"/>
    <w:rsid w:val="00373114"/>
    <w:rsid w:val="003731DF"/>
    <w:rsid w:val="003732B0"/>
    <w:rsid w:val="0037378D"/>
    <w:rsid w:val="0037380F"/>
    <w:rsid w:val="00373E8F"/>
    <w:rsid w:val="00374071"/>
    <w:rsid w:val="0037407D"/>
    <w:rsid w:val="00374857"/>
    <w:rsid w:val="003750DE"/>
    <w:rsid w:val="003752DC"/>
    <w:rsid w:val="003752F6"/>
    <w:rsid w:val="003754BC"/>
    <w:rsid w:val="0037577D"/>
    <w:rsid w:val="00376571"/>
    <w:rsid w:val="00376888"/>
    <w:rsid w:val="00376D10"/>
    <w:rsid w:val="00376D49"/>
    <w:rsid w:val="003771A3"/>
    <w:rsid w:val="00377357"/>
    <w:rsid w:val="003775D5"/>
    <w:rsid w:val="00377950"/>
    <w:rsid w:val="00377B45"/>
    <w:rsid w:val="00377D41"/>
    <w:rsid w:val="00377E9F"/>
    <w:rsid w:val="00380415"/>
    <w:rsid w:val="00380544"/>
    <w:rsid w:val="0038059F"/>
    <w:rsid w:val="003805B4"/>
    <w:rsid w:val="0038061C"/>
    <w:rsid w:val="00380766"/>
    <w:rsid w:val="00380948"/>
    <w:rsid w:val="00380A58"/>
    <w:rsid w:val="00380DB4"/>
    <w:rsid w:val="00381074"/>
    <w:rsid w:val="0038107E"/>
    <w:rsid w:val="00381231"/>
    <w:rsid w:val="0038166F"/>
    <w:rsid w:val="0038177F"/>
    <w:rsid w:val="003817B8"/>
    <w:rsid w:val="00381807"/>
    <w:rsid w:val="003818CE"/>
    <w:rsid w:val="00381BC1"/>
    <w:rsid w:val="00381ECF"/>
    <w:rsid w:val="00382006"/>
    <w:rsid w:val="00382DD6"/>
    <w:rsid w:val="00382DE2"/>
    <w:rsid w:val="00383127"/>
    <w:rsid w:val="003831D6"/>
    <w:rsid w:val="0038360D"/>
    <w:rsid w:val="003837E4"/>
    <w:rsid w:val="00383E10"/>
    <w:rsid w:val="0038493C"/>
    <w:rsid w:val="00384A35"/>
    <w:rsid w:val="00385210"/>
    <w:rsid w:val="0038523E"/>
    <w:rsid w:val="00385254"/>
    <w:rsid w:val="0038541D"/>
    <w:rsid w:val="00385516"/>
    <w:rsid w:val="0038558C"/>
    <w:rsid w:val="00385658"/>
    <w:rsid w:val="00385795"/>
    <w:rsid w:val="0038579B"/>
    <w:rsid w:val="00385BA9"/>
    <w:rsid w:val="00385FA4"/>
    <w:rsid w:val="00386103"/>
    <w:rsid w:val="00386582"/>
    <w:rsid w:val="003866B7"/>
    <w:rsid w:val="00386973"/>
    <w:rsid w:val="00386C29"/>
    <w:rsid w:val="00386F60"/>
    <w:rsid w:val="0038737D"/>
    <w:rsid w:val="00387615"/>
    <w:rsid w:val="00387EA9"/>
    <w:rsid w:val="00387EB7"/>
    <w:rsid w:val="00390329"/>
    <w:rsid w:val="00390758"/>
    <w:rsid w:val="00390986"/>
    <w:rsid w:val="00390A96"/>
    <w:rsid w:val="00390CC6"/>
    <w:rsid w:val="00390E2A"/>
    <w:rsid w:val="00390F3B"/>
    <w:rsid w:val="00391739"/>
    <w:rsid w:val="00391796"/>
    <w:rsid w:val="00391DCD"/>
    <w:rsid w:val="003923F2"/>
    <w:rsid w:val="00392477"/>
    <w:rsid w:val="003928F2"/>
    <w:rsid w:val="00392CE3"/>
    <w:rsid w:val="00392DEC"/>
    <w:rsid w:val="0039306A"/>
    <w:rsid w:val="00393317"/>
    <w:rsid w:val="0039394A"/>
    <w:rsid w:val="00393CB7"/>
    <w:rsid w:val="00394001"/>
    <w:rsid w:val="00394BAB"/>
    <w:rsid w:val="003952E8"/>
    <w:rsid w:val="00395716"/>
    <w:rsid w:val="00395794"/>
    <w:rsid w:val="00395908"/>
    <w:rsid w:val="003959DE"/>
    <w:rsid w:val="00395C62"/>
    <w:rsid w:val="00395FBA"/>
    <w:rsid w:val="00395FCC"/>
    <w:rsid w:val="00396092"/>
    <w:rsid w:val="00396479"/>
    <w:rsid w:val="00396691"/>
    <w:rsid w:val="0039699A"/>
    <w:rsid w:val="00396BDC"/>
    <w:rsid w:val="0039714E"/>
    <w:rsid w:val="00397244"/>
    <w:rsid w:val="0039780A"/>
    <w:rsid w:val="003979AE"/>
    <w:rsid w:val="003A01FD"/>
    <w:rsid w:val="003A0203"/>
    <w:rsid w:val="003A0506"/>
    <w:rsid w:val="003A0969"/>
    <w:rsid w:val="003A0E03"/>
    <w:rsid w:val="003A0EA6"/>
    <w:rsid w:val="003A108D"/>
    <w:rsid w:val="003A1287"/>
    <w:rsid w:val="003A150E"/>
    <w:rsid w:val="003A1662"/>
    <w:rsid w:val="003A16B1"/>
    <w:rsid w:val="003A1F99"/>
    <w:rsid w:val="003A2886"/>
    <w:rsid w:val="003A3374"/>
    <w:rsid w:val="003A33B9"/>
    <w:rsid w:val="003A3407"/>
    <w:rsid w:val="003A3637"/>
    <w:rsid w:val="003A37BF"/>
    <w:rsid w:val="003A3B3A"/>
    <w:rsid w:val="003A4531"/>
    <w:rsid w:val="003A4F4E"/>
    <w:rsid w:val="003A5089"/>
    <w:rsid w:val="003A5301"/>
    <w:rsid w:val="003A590C"/>
    <w:rsid w:val="003A5BFB"/>
    <w:rsid w:val="003A6154"/>
    <w:rsid w:val="003A661B"/>
    <w:rsid w:val="003A6682"/>
    <w:rsid w:val="003A67D7"/>
    <w:rsid w:val="003A6A91"/>
    <w:rsid w:val="003A6E70"/>
    <w:rsid w:val="003A6FAD"/>
    <w:rsid w:val="003A6FB2"/>
    <w:rsid w:val="003A789C"/>
    <w:rsid w:val="003A7C9B"/>
    <w:rsid w:val="003A7CCD"/>
    <w:rsid w:val="003A7D08"/>
    <w:rsid w:val="003A7EEF"/>
    <w:rsid w:val="003B003B"/>
    <w:rsid w:val="003B06C7"/>
    <w:rsid w:val="003B0B99"/>
    <w:rsid w:val="003B0F58"/>
    <w:rsid w:val="003B0FED"/>
    <w:rsid w:val="003B1286"/>
    <w:rsid w:val="003B1377"/>
    <w:rsid w:val="003B1618"/>
    <w:rsid w:val="003B19C6"/>
    <w:rsid w:val="003B1BDE"/>
    <w:rsid w:val="003B1FA7"/>
    <w:rsid w:val="003B21ED"/>
    <w:rsid w:val="003B256C"/>
    <w:rsid w:val="003B293A"/>
    <w:rsid w:val="003B299A"/>
    <w:rsid w:val="003B2AFA"/>
    <w:rsid w:val="003B2BA2"/>
    <w:rsid w:val="003B2E02"/>
    <w:rsid w:val="003B3141"/>
    <w:rsid w:val="003B3274"/>
    <w:rsid w:val="003B33A5"/>
    <w:rsid w:val="003B3539"/>
    <w:rsid w:val="003B362A"/>
    <w:rsid w:val="003B3924"/>
    <w:rsid w:val="003B3BA7"/>
    <w:rsid w:val="003B3D6A"/>
    <w:rsid w:val="003B4171"/>
    <w:rsid w:val="003B4589"/>
    <w:rsid w:val="003B4661"/>
    <w:rsid w:val="003B4C6D"/>
    <w:rsid w:val="003B4E0C"/>
    <w:rsid w:val="003B51DB"/>
    <w:rsid w:val="003B5311"/>
    <w:rsid w:val="003B578A"/>
    <w:rsid w:val="003B581A"/>
    <w:rsid w:val="003B5A3F"/>
    <w:rsid w:val="003B5EB4"/>
    <w:rsid w:val="003B6477"/>
    <w:rsid w:val="003B694F"/>
    <w:rsid w:val="003B6970"/>
    <w:rsid w:val="003B7332"/>
    <w:rsid w:val="003B7AC3"/>
    <w:rsid w:val="003B7BA2"/>
    <w:rsid w:val="003B7FCA"/>
    <w:rsid w:val="003C012D"/>
    <w:rsid w:val="003C0176"/>
    <w:rsid w:val="003C02BB"/>
    <w:rsid w:val="003C0703"/>
    <w:rsid w:val="003C0ABD"/>
    <w:rsid w:val="003C0E9B"/>
    <w:rsid w:val="003C0FB3"/>
    <w:rsid w:val="003C1196"/>
    <w:rsid w:val="003C1347"/>
    <w:rsid w:val="003C19DC"/>
    <w:rsid w:val="003C1CB2"/>
    <w:rsid w:val="003C2227"/>
    <w:rsid w:val="003C2701"/>
    <w:rsid w:val="003C2BE5"/>
    <w:rsid w:val="003C3046"/>
    <w:rsid w:val="003C31C7"/>
    <w:rsid w:val="003C3852"/>
    <w:rsid w:val="003C3D38"/>
    <w:rsid w:val="003C3F0F"/>
    <w:rsid w:val="003C41E5"/>
    <w:rsid w:val="003C4566"/>
    <w:rsid w:val="003C45B6"/>
    <w:rsid w:val="003C5050"/>
    <w:rsid w:val="003C554E"/>
    <w:rsid w:val="003C57B1"/>
    <w:rsid w:val="003C5BDC"/>
    <w:rsid w:val="003C5C85"/>
    <w:rsid w:val="003C5EBB"/>
    <w:rsid w:val="003C5F77"/>
    <w:rsid w:val="003C5FC9"/>
    <w:rsid w:val="003C616B"/>
    <w:rsid w:val="003C663A"/>
    <w:rsid w:val="003C6C12"/>
    <w:rsid w:val="003C6C39"/>
    <w:rsid w:val="003C6CD7"/>
    <w:rsid w:val="003C6D2A"/>
    <w:rsid w:val="003C6E23"/>
    <w:rsid w:val="003C7081"/>
    <w:rsid w:val="003C7294"/>
    <w:rsid w:val="003C737C"/>
    <w:rsid w:val="003C7394"/>
    <w:rsid w:val="003C74B9"/>
    <w:rsid w:val="003C7666"/>
    <w:rsid w:val="003C768C"/>
    <w:rsid w:val="003C79DB"/>
    <w:rsid w:val="003C7B3A"/>
    <w:rsid w:val="003C7EA5"/>
    <w:rsid w:val="003D0768"/>
    <w:rsid w:val="003D07B6"/>
    <w:rsid w:val="003D0C96"/>
    <w:rsid w:val="003D16BA"/>
    <w:rsid w:val="003D16F0"/>
    <w:rsid w:val="003D18AA"/>
    <w:rsid w:val="003D199D"/>
    <w:rsid w:val="003D1D13"/>
    <w:rsid w:val="003D2204"/>
    <w:rsid w:val="003D2FE8"/>
    <w:rsid w:val="003D3168"/>
    <w:rsid w:val="003D32A8"/>
    <w:rsid w:val="003D33E7"/>
    <w:rsid w:val="003D38F9"/>
    <w:rsid w:val="003D43B9"/>
    <w:rsid w:val="003D45E9"/>
    <w:rsid w:val="003D4C8D"/>
    <w:rsid w:val="003D4D7D"/>
    <w:rsid w:val="003D4F97"/>
    <w:rsid w:val="003D553C"/>
    <w:rsid w:val="003D5CF4"/>
    <w:rsid w:val="003D5E29"/>
    <w:rsid w:val="003D5F59"/>
    <w:rsid w:val="003D5FF6"/>
    <w:rsid w:val="003D679D"/>
    <w:rsid w:val="003D69DF"/>
    <w:rsid w:val="003D6B13"/>
    <w:rsid w:val="003D6ECD"/>
    <w:rsid w:val="003D7007"/>
    <w:rsid w:val="003D72BE"/>
    <w:rsid w:val="003D73B8"/>
    <w:rsid w:val="003D747A"/>
    <w:rsid w:val="003D7878"/>
    <w:rsid w:val="003D7E72"/>
    <w:rsid w:val="003E0096"/>
    <w:rsid w:val="003E0823"/>
    <w:rsid w:val="003E0BD1"/>
    <w:rsid w:val="003E1604"/>
    <w:rsid w:val="003E1753"/>
    <w:rsid w:val="003E1835"/>
    <w:rsid w:val="003E1AD1"/>
    <w:rsid w:val="003E1BFD"/>
    <w:rsid w:val="003E1EF1"/>
    <w:rsid w:val="003E260F"/>
    <w:rsid w:val="003E282D"/>
    <w:rsid w:val="003E3003"/>
    <w:rsid w:val="003E3139"/>
    <w:rsid w:val="003E3A42"/>
    <w:rsid w:val="003E3E0E"/>
    <w:rsid w:val="003E4416"/>
    <w:rsid w:val="003E45F5"/>
    <w:rsid w:val="003E4600"/>
    <w:rsid w:val="003E4F70"/>
    <w:rsid w:val="003E504B"/>
    <w:rsid w:val="003E5283"/>
    <w:rsid w:val="003E56DB"/>
    <w:rsid w:val="003E5A22"/>
    <w:rsid w:val="003E5A7F"/>
    <w:rsid w:val="003E5F4C"/>
    <w:rsid w:val="003E5FBD"/>
    <w:rsid w:val="003E6106"/>
    <w:rsid w:val="003E62C7"/>
    <w:rsid w:val="003E67D5"/>
    <w:rsid w:val="003E6922"/>
    <w:rsid w:val="003E6A6C"/>
    <w:rsid w:val="003E6EAC"/>
    <w:rsid w:val="003E709E"/>
    <w:rsid w:val="003E70EE"/>
    <w:rsid w:val="003E72D3"/>
    <w:rsid w:val="003E72D4"/>
    <w:rsid w:val="003E7798"/>
    <w:rsid w:val="003E77DA"/>
    <w:rsid w:val="003E7A8A"/>
    <w:rsid w:val="003E7BEA"/>
    <w:rsid w:val="003F06D7"/>
    <w:rsid w:val="003F075C"/>
    <w:rsid w:val="003F07E9"/>
    <w:rsid w:val="003F083F"/>
    <w:rsid w:val="003F0A64"/>
    <w:rsid w:val="003F0DE8"/>
    <w:rsid w:val="003F0F28"/>
    <w:rsid w:val="003F1080"/>
    <w:rsid w:val="003F11DF"/>
    <w:rsid w:val="003F1266"/>
    <w:rsid w:val="003F139A"/>
    <w:rsid w:val="003F15E0"/>
    <w:rsid w:val="003F20A2"/>
    <w:rsid w:val="003F22C6"/>
    <w:rsid w:val="003F2652"/>
    <w:rsid w:val="003F278D"/>
    <w:rsid w:val="003F2C0C"/>
    <w:rsid w:val="003F332D"/>
    <w:rsid w:val="003F336A"/>
    <w:rsid w:val="003F34FE"/>
    <w:rsid w:val="003F36B5"/>
    <w:rsid w:val="003F39C4"/>
    <w:rsid w:val="003F3BFE"/>
    <w:rsid w:val="003F3CB0"/>
    <w:rsid w:val="003F3EBE"/>
    <w:rsid w:val="003F4156"/>
    <w:rsid w:val="003F494C"/>
    <w:rsid w:val="003F497F"/>
    <w:rsid w:val="003F4A74"/>
    <w:rsid w:val="003F4B7A"/>
    <w:rsid w:val="003F4BF1"/>
    <w:rsid w:val="003F4C21"/>
    <w:rsid w:val="003F4CBE"/>
    <w:rsid w:val="003F4DFA"/>
    <w:rsid w:val="003F4E2E"/>
    <w:rsid w:val="003F5207"/>
    <w:rsid w:val="003F525B"/>
    <w:rsid w:val="003F52CC"/>
    <w:rsid w:val="003F55CC"/>
    <w:rsid w:val="003F568F"/>
    <w:rsid w:val="003F5734"/>
    <w:rsid w:val="003F5783"/>
    <w:rsid w:val="003F5879"/>
    <w:rsid w:val="003F5C01"/>
    <w:rsid w:val="003F6174"/>
    <w:rsid w:val="003F68D5"/>
    <w:rsid w:val="003F6F7A"/>
    <w:rsid w:val="003F6F7F"/>
    <w:rsid w:val="003F729C"/>
    <w:rsid w:val="00400148"/>
    <w:rsid w:val="00400E2B"/>
    <w:rsid w:val="00401190"/>
    <w:rsid w:val="0040163E"/>
    <w:rsid w:val="004016A9"/>
    <w:rsid w:val="00401AED"/>
    <w:rsid w:val="00401CAF"/>
    <w:rsid w:val="00401F9C"/>
    <w:rsid w:val="0040230D"/>
    <w:rsid w:val="00402914"/>
    <w:rsid w:val="00402D5D"/>
    <w:rsid w:val="00402FE4"/>
    <w:rsid w:val="004031F0"/>
    <w:rsid w:val="004038C3"/>
    <w:rsid w:val="00403AD6"/>
    <w:rsid w:val="00403B38"/>
    <w:rsid w:val="00403D3F"/>
    <w:rsid w:val="00403DCF"/>
    <w:rsid w:val="00403E26"/>
    <w:rsid w:val="00403F4C"/>
    <w:rsid w:val="004043EA"/>
    <w:rsid w:val="004047FA"/>
    <w:rsid w:val="00404BA1"/>
    <w:rsid w:val="00404CAF"/>
    <w:rsid w:val="00404E78"/>
    <w:rsid w:val="00405039"/>
    <w:rsid w:val="00405400"/>
    <w:rsid w:val="00405A40"/>
    <w:rsid w:val="00405D27"/>
    <w:rsid w:val="00405EBF"/>
    <w:rsid w:val="00406C50"/>
    <w:rsid w:val="00406FC8"/>
    <w:rsid w:val="00407580"/>
    <w:rsid w:val="00407739"/>
    <w:rsid w:val="00407A1E"/>
    <w:rsid w:val="00407BE6"/>
    <w:rsid w:val="00407C9B"/>
    <w:rsid w:val="00410323"/>
    <w:rsid w:val="004105F3"/>
    <w:rsid w:val="00410791"/>
    <w:rsid w:val="0041079A"/>
    <w:rsid w:val="004107DE"/>
    <w:rsid w:val="004108B2"/>
    <w:rsid w:val="00410AF7"/>
    <w:rsid w:val="00410D3A"/>
    <w:rsid w:val="00410D93"/>
    <w:rsid w:val="004110AD"/>
    <w:rsid w:val="0041122A"/>
    <w:rsid w:val="00411388"/>
    <w:rsid w:val="004116C3"/>
    <w:rsid w:val="00411ACD"/>
    <w:rsid w:val="00411DA0"/>
    <w:rsid w:val="00411EA7"/>
    <w:rsid w:val="0041205C"/>
    <w:rsid w:val="0041257F"/>
    <w:rsid w:val="00412B09"/>
    <w:rsid w:val="00412DBB"/>
    <w:rsid w:val="004132DB"/>
    <w:rsid w:val="0041339A"/>
    <w:rsid w:val="004138B0"/>
    <w:rsid w:val="00413997"/>
    <w:rsid w:val="00413A31"/>
    <w:rsid w:val="00413A32"/>
    <w:rsid w:val="00414023"/>
    <w:rsid w:val="00414271"/>
    <w:rsid w:val="0041432A"/>
    <w:rsid w:val="00414531"/>
    <w:rsid w:val="004149F2"/>
    <w:rsid w:val="00414A27"/>
    <w:rsid w:val="00414C78"/>
    <w:rsid w:val="0041518F"/>
    <w:rsid w:val="004153DD"/>
    <w:rsid w:val="004154E3"/>
    <w:rsid w:val="00415740"/>
    <w:rsid w:val="004157E4"/>
    <w:rsid w:val="0041600F"/>
    <w:rsid w:val="004165DA"/>
    <w:rsid w:val="004168A9"/>
    <w:rsid w:val="0041692B"/>
    <w:rsid w:val="00416D20"/>
    <w:rsid w:val="00416D85"/>
    <w:rsid w:val="00416E77"/>
    <w:rsid w:val="00417057"/>
    <w:rsid w:val="0041725F"/>
    <w:rsid w:val="00417460"/>
    <w:rsid w:val="00417929"/>
    <w:rsid w:val="00420098"/>
    <w:rsid w:val="00420141"/>
    <w:rsid w:val="004203F4"/>
    <w:rsid w:val="0042047B"/>
    <w:rsid w:val="004205BF"/>
    <w:rsid w:val="004206F1"/>
    <w:rsid w:val="00420851"/>
    <w:rsid w:val="00420879"/>
    <w:rsid w:val="00420DC9"/>
    <w:rsid w:val="00420F69"/>
    <w:rsid w:val="00421305"/>
    <w:rsid w:val="0042189D"/>
    <w:rsid w:val="004220FF"/>
    <w:rsid w:val="00422265"/>
    <w:rsid w:val="004224EF"/>
    <w:rsid w:val="00422624"/>
    <w:rsid w:val="00422711"/>
    <w:rsid w:val="00422717"/>
    <w:rsid w:val="00422836"/>
    <w:rsid w:val="00422AAF"/>
    <w:rsid w:val="00423201"/>
    <w:rsid w:val="004234A2"/>
    <w:rsid w:val="0042369B"/>
    <w:rsid w:val="00423BD8"/>
    <w:rsid w:val="004241B4"/>
    <w:rsid w:val="004244DF"/>
    <w:rsid w:val="004249BB"/>
    <w:rsid w:val="00424CD5"/>
    <w:rsid w:val="00424DC2"/>
    <w:rsid w:val="004253CB"/>
    <w:rsid w:val="004258E0"/>
    <w:rsid w:val="004258F2"/>
    <w:rsid w:val="00425E8A"/>
    <w:rsid w:val="004268FA"/>
    <w:rsid w:val="00427069"/>
    <w:rsid w:val="0042725A"/>
    <w:rsid w:val="00427297"/>
    <w:rsid w:val="0042755D"/>
    <w:rsid w:val="00427B5B"/>
    <w:rsid w:val="00427CBA"/>
    <w:rsid w:val="00427F5D"/>
    <w:rsid w:val="00427FDC"/>
    <w:rsid w:val="0043008E"/>
    <w:rsid w:val="0043020C"/>
    <w:rsid w:val="00430D80"/>
    <w:rsid w:val="00430DF3"/>
    <w:rsid w:val="004314C0"/>
    <w:rsid w:val="00431CA4"/>
    <w:rsid w:val="004320E8"/>
    <w:rsid w:val="004321ED"/>
    <w:rsid w:val="004323E2"/>
    <w:rsid w:val="00432918"/>
    <w:rsid w:val="00432A7E"/>
    <w:rsid w:val="00433489"/>
    <w:rsid w:val="0043378E"/>
    <w:rsid w:val="004338FC"/>
    <w:rsid w:val="00433C26"/>
    <w:rsid w:val="00433D57"/>
    <w:rsid w:val="00433E15"/>
    <w:rsid w:val="0043415C"/>
    <w:rsid w:val="004342C8"/>
    <w:rsid w:val="00434336"/>
    <w:rsid w:val="00434732"/>
    <w:rsid w:val="00434D2F"/>
    <w:rsid w:val="004354D9"/>
    <w:rsid w:val="00435FC4"/>
    <w:rsid w:val="00435FD1"/>
    <w:rsid w:val="00436595"/>
    <w:rsid w:val="0043673B"/>
    <w:rsid w:val="004369B7"/>
    <w:rsid w:val="00436A33"/>
    <w:rsid w:val="00436ADE"/>
    <w:rsid w:val="00436F03"/>
    <w:rsid w:val="004372F9"/>
    <w:rsid w:val="004373BC"/>
    <w:rsid w:val="00437907"/>
    <w:rsid w:val="00437B18"/>
    <w:rsid w:val="00437BB2"/>
    <w:rsid w:val="00437C57"/>
    <w:rsid w:val="00437D0C"/>
    <w:rsid w:val="00437F53"/>
    <w:rsid w:val="0044014F"/>
    <w:rsid w:val="004401E6"/>
    <w:rsid w:val="00440532"/>
    <w:rsid w:val="004408DF"/>
    <w:rsid w:val="00440921"/>
    <w:rsid w:val="00440BA2"/>
    <w:rsid w:val="00440F8A"/>
    <w:rsid w:val="0044121C"/>
    <w:rsid w:val="00441873"/>
    <w:rsid w:val="00441ABC"/>
    <w:rsid w:val="00441B3E"/>
    <w:rsid w:val="0044216E"/>
    <w:rsid w:val="00442642"/>
    <w:rsid w:val="00442792"/>
    <w:rsid w:val="004428A0"/>
    <w:rsid w:val="0044305C"/>
    <w:rsid w:val="004432DE"/>
    <w:rsid w:val="00443A8B"/>
    <w:rsid w:val="00443B46"/>
    <w:rsid w:val="00443DE3"/>
    <w:rsid w:val="00443DF6"/>
    <w:rsid w:val="0044454C"/>
    <w:rsid w:val="00444755"/>
    <w:rsid w:val="00444C3B"/>
    <w:rsid w:val="00444E36"/>
    <w:rsid w:val="00444F23"/>
    <w:rsid w:val="004455ED"/>
    <w:rsid w:val="004461C5"/>
    <w:rsid w:val="004462A4"/>
    <w:rsid w:val="004463E9"/>
    <w:rsid w:val="0044694C"/>
    <w:rsid w:val="004469BE"/>
    <w:rsid w:val="00446C5D"/>
    <w:rsid w:val="00446F0A"/>
    <w:rsid w:val="00446F9E"/>
    <w:rsid w:val="00447956"/>
    <w:rsid w:val="00447BFA"/>
    <w:rsid w:val="00447E93"/>
    <w:rsid w:val="00450057"/>
    <w:rsid w:val="00450305"/>
    <w:rsid w:val="00450C59"/>
    <w:rsid w:val="00451C10"/>
    <w:rsid w:val="00451CC5"/>
    <w:rsid w:val="00452138"/>
    <w:rsid w:val="0045234B"/>
    <w:rsid w:val="00452B1B"/>
    <w:rsid w:val="00452C6C"/>
    <w:rsid w:val="00452C7D"/>
    <w:rsid w:val="00452F00"/>
    <w:rsid w:val="0045349E"/>
    <w:rsid w:val="00453882"/>
    <w:rsid w:val="00453BF1"/>
    <w:rsid w:val="00453C97"/>
    <w:rsid w:val="00453CA1"/>
    <w:rsid w:val="00454101"/>
    <w:rsid w:val="004552AC"/>
    <w:rsid w:val="0045535A"/>
    <w:rsid w:val="004553EA"/>
    <w:rsid w:val="0045548E"/>
    <w:rsid w:val="00456309"/>
    <w:rsid w:val="00456A52"/>
    <w:rsid w:val="00456AAD"/>
    <w:rsid w:val="00456E30"/>
    <w:rsid w:val="00456F72"/>
    <w:rsid w:val="004573FB"/>
    <w:rsid w:val="004574D6"/>
    <w:rsid w:val="00457BCA"/>
    <w:rsid w:val="00457C81"/>
    <w:rsid w:val="00460138"/>
    <w:rsid w:val="0046074D"/>
    <w:rsid w:val="00460CB3"/>
    <w:rsid w:val="004611F0"/>
    <w:rsid w:val="004613DF"/>
    <w:rsid w:val="004618FC"/>
    <w:rsid w:val="00461ED0"/>
    <w:rsid w:val="00462602"/>
    <w:rsid w:val="00462F7F"/>
    <w:rsid w:val="0046327D"/>
    <w:rsid w:val="004634E0"/>
    <w:rsid w:val="004635CF"/>
    <w:rsid w:val="0046398A"/>
    <w:rsid w:val="00463B76"/>
    <w:rsid w:val="004641E0"/>
    <w:rsid w:val="004644A5"/>
    <w:rsid w:val="004647CF"/>
    <w:rsid w:val="00464F27"/>
    <w:rsid w:val="00464F5F"/>
    <w:rsid w:val="00465506"/>
    <w:rsid w:val="004659EE"/>
    <w:rsid w:val="00465C46"/>
    <w:rsid w:val="004660F7"/>
    <w:rsid w:val="0046614B"/>
    <w:rsid w:val="0046625A"/>
    <w:rsid w:val="004662E1"/>
    <w:rsid w:val="00466617"/>
    <w:rsid w:val="0046665E"/>
    <w:rsid w:val="004666AA"/>
    <w:rsid w:val="004669B7"/>
    <w:rsid w:val="00466EBF"/>
    <w:rsid w:val="00467163"/>
    <w:rsid w:val="004673B9"/>
    <w:rsid w:val="00467563"/>
    <w:rsid w:val="004675BA"/>
    <w:rsid w:val="00467636"/>
    <w:rsid w:val="004677CB"/>
    <w:rsid w:val="0047180B"/>
    <w:rsid w:val="004718BA"/>
    <w:rsid w:val="00471917"/>
    <w:rsid w:val="0047191B"/>
    <w:rsid w:val="00471BC8"/>
    <w:rsid w:val="00472794"/>
    <w:rsid w:val="004727D0"/>
    <w:rsid w:val="004729A7"/>
    <w:rsid w:val="00472C02"/>
    <w:rsid w:val="0047303C"/>
    <w:rsid w:val="004734BF"/>
    <w:rsid w:val="004736F6"/>
    <w:rsid w:val="0047394E"/>
    <w:rsid w:val="00473C1E"/>
    <w:rsid w:val="00473D10"/>
    <w:rsid w:val="00473E0B"/>
    <w:rsid w:val="00474404"/>
    <w:rsid w:val="00474A1C"/>
    <w:rsid w:val="00474D92"/>
    <w:rsid w:val="00474E37"/>
    <w:rsid w:val="00474F3A"/>
    <w:rsid w:val="00475620"/>
    <w:rsid w:val="00475E2F"/>
    <w:rsid w:val="004762FB"/>
    <w:rsid w:val="004766F6"/>
    <w:rsid w:val="00476819"/>
    <w:rsid w:val="00477164"/>
    <w:rsid w:val="004772AC"/>
    <w:rsid w:val="004779F2"/>
    <w:rsid w:val="00477B5E"/>
    <w:rsid w:val="004802D1"/>
    <w:rsid w:val="00480472"/>
    <w:rsid w:val="00480953"/>
    <w:rsid w:val="00480CE3"/>
    <w:rsid w:val="0048102F"/>
    <w:rsid w:val="00481AAA"/>
    <w:rsid w:val="00481D8A"/>
    <w:rsid w:val="004820E2"/>
    <w:rsid w:val="0048238A"/>
    <w:rsid w:val="004826EE"/>
    <w:rsid w:val="00482A59"/>
    <w:rsid w:val="00482E79"/>
    <w:rsid w:val="00482FB5"/>
    <w:rsid w:val="004831F3"/>
    <w:rsid w:val="004839E5"/>
    <w:rsid w:val="00483ABE"/>
    <w:rsid w:val="0048407C"/>
    <w:rsid w:val="00484272"/>
    <w:rsid w:val="00484E04"/>
    <w:rsid w:val="00484E69"/>
    <w:rsid w:val="00484F49"/>
    <w:rsid w:val="00485490"/>
    <w:rsid w:val="00485AF4"/>
    <w:rsid w:val="00485EE9"/>
    <w:rsid w:val="004866B3"/>
    <w:rsid w:val="004866F0"/>
    <w:rsid w:val="00486850"/>
    <w:rsid w:val="00486931"/>
    <w:rsid w:val="0048698E"/>
    <w:rsid w:val="00487019"/>
    <w:rsid w:val="004873AF"/>
    <w:rsid w:val="00487455"/>
    <w:rsid w:val="00487458"/>
    <w:rsid w:val="00487927"/>
    <w:rsid w:val="00487AD3"/>
    <w:rsid w:val="00487BE2"/>
    <w:rsid w:val="00487D3C"/>
    <w:rsid w:val="00487DEE"/>
    <w:rsid w:val="00487F98"/>
    <w:rsid w:val="00490364"/>
    <w:rsid w:val="0049064E"/>
    <w:rsid w:val="00490946"/>
    <w:rsid w:val="00490AA9"/>
    <w:rsid w:val="00490B98"/>
    <w:rsid w:val="00490FDB"/>
    <w:rsid w:val="004917C3"/>
    <w:rsid w:val="0049184A"/>
    <w:rsid w:val="00491D72"/>
    <w:rsid w:val="00492235"/>
    <w:rsid w:val="00492979"/>
    <w:rsid w:val="00492AEF"/>
    <w:rsid w:val="00492D8D"/>
    <w:rsid w:val="00492F4C"/>
    <w:rsid w:val="00493128"/>
    <w:rsid w:val="004933FF"/>
    <w:rsid w:val="0049359F"/>
    <w:rsid w:val="00493959"/>
    <w:rsid w:val="00493A29"/>
    <w:rsid w:val="00493A76"/>
    <w:rsid w:val="0049453D"/>
    <w:rsid w:val="00494CD5"/>
    <w:rsid w:val="00494E31"/>
    <w:rsid w:val="004950B3"/>
    <w:rsid w:val="004952D3"/>
    <w:rsid w:val="00495499"/>
    <w:rsid w:val="00495755"/>
    <w:rsid w:val="00495B12"/>
    <w:rsid w:val="0049626C"/>
    <w:rsid w:val="004963F6"/>
    <w:rsid w:val="004969FF"/>
    <w:rsid w:val="00496F96"/>
    <w:rsid w:val="004978CE"/>
    <w:rsid w:val="004979DD"/>
    <w:rsid w:val="00497A2C"/>
    <w:rsid w:val="00497B56"/>
    <w:rsid w:val="00497CC8"/>
    <w:rsid w:val="00497F5B"/>
    <w:rsid w:val="004A060A"/>
    <w:rsid w:val="004A0B55"/>
    <w:rsid w:val="004A10BA"/>
    <w:rsid w:val="004A1903"/>
    <w:rsid w:val="004A2585"/>
    <w:rsid w:val="004A264D"/>
    <w:rsid w:val="004A3175"/>
    <w:rsid w:val="004A3400"/>
    <w:rsid w:val="004A3674"/>
    <w:rsid w:val="004A3DDE"/>
    <w:rsid w:val="004A420F"/>
    <w:rsid w:val="004A444F"/>
    <w:rsid w:val="004A466A"/>
    <w:rsid w:val="004A4A3A"/>
    <w:rsid w:val="004A4F67"/>
    <w:rsid w:val="004A52DC"/>
    <w:rsid w:val="004A55F3"/>
    <w:rsid w:val="004A5607"/>
    <w:rsid w:val="004A5A26"/>
    <w:rsid w:val="004A5BF8"/>
    <w:rsid w:val="004A5F2D"/>
    <w:rsid w:val="004A6352"/>
    <w:rsid w:val="004A669F"/>
    <w:rsid w:val="004A67C7"/>
    <w:rsid w:val="004A7135"/>
    <w:rsid w:val="004A7622"/>
    <w:rsid w:val="004A7714"/>
    <w:rsid w:val="004A7910"/>
    <w:rsid w:val="004A7961"/>
    <w:rsid w:val="004A7B1A"/>
    <w:rsid w:val="004B077D"/>
    <w:rsid w:val="004B0B53"/>
    <w:rsid w:val="004B0F37"/>
    <w:rsid w:val="004B115B"/>
    <w:rsid w:val="004B12BE"/>
    <w:rsid w:val="004B1A71"/>
    <w:rsid w:val="004B1CDE"/>
    <w:rsid w:val="004B1E2A"/>
    <w:rsid w:val="004B1EAA"/>
    <w:rsid w:val="004B22CD"/>
    <w:rsid w:val="004B22DF"/>
    <w:rsid w:val="004B235F"/>
    <w:rsid w:val="004B25CF"/>
    <w:rsid w:val="004B264C"/>
    <w:rsid w:val="004B2710"/>
    <w:rsid w:val="004B2B25"/>
    <w:rsid w:val="004B2EE8"/>
    <w:rsid w:val="004B3099"/>
    <w:rsid w:val="004B321F"/>
    <w:rsid w:val="004B324F"/>
    <w:rsid w:val="004B36EB"/>
    <w:rsid w:val="004B391F"/>
    <w:rsid w:val="004B3A94"/>
    <w:rsid w:val="004B41E6"/>
    <w:rsid w:val="004B466E"/>
    <w:rsid w:val="004B4B94"/>
    <w:rsid w:val="004B4C2C"/>
    <w:rsid w:val="004B5C50"/>
    <w:rsid w:val="004B629E"/>
    <w:rsid w:val="004B68CF"/>
    <w:rsid w:val="004B6B2F"/>
    <w:rsid w:val="004B7653"/>
    <w:rsid w:val="004B7CCA"/>
    <w:rsid w:val="004B7D0D"/>
    <w:rsid w:val="004C0140"/>
    <w:rsid w:val="004C023C"/>
    <w:rsid w:val="004C045E"/>
    <w:rsid w:val="004C04FD"/>
    <w:rsid w:val="004C0975"/>
    <w:rsid w:val="004C0A72"/>
    <w:rsid w:val="004C0E31"/>
    <w:rsid w:val="004C1066"/>
    <w:rsid w:val="004C1123"/>
    <w:rsid w:val="004C1290"/>
    <w:rsid w:val="004C1320"/>
    <w:rsid w:val="004C1854"/>
    <w:rsid w:val="004C1D3C"/>
    <w:rsid w:val="004C1E4A"/>
    <w:rsid w:val="004C2182"/>
    <w:rsid w:val="004C21C2"/>
    <w:rsid w:val="004C2210"/>
    <w:rsid w:val="004C25C6"/>
    <w:rsid w:val="004C2861"/>
    <w:rsid w:val="004C3CB7"/>
    <w:rsid w:val="004C40CA"/>
    <w:rsid w:val="004C4582"/>
    <w:rsid w:val="004C4766"/>
    <w:rsid w:val="004C4880"/>
    <w:rsid w:val="004C4946"/>
    <w:rsid w:val="004C4E41"/>
    <w:rsid w:val="004C4F18"/>
    <w:rsid w:val="004C5631"/>
    <w:rsid w:val="004C61EC"/>
    <w:rsid w:val="004C64AA"/>
    <w:rsid w:val="004C6966"/>
    <w:rsid w:val="004C6F61"/>
    <w:rsid w:val="004C702E"/>
    <w:rsid w:val="004C7069"/>
    <w:rsid w:val="004C719E"/>
    <w:rsid w:val="004C71A8"/>
    <w:rsid w:val="004C756C"/>
    <w:rsid w:val="004C7BF1"/>
    <w:rsid w:val="004C7D22"/>
    <w:rsid w:val="004C7E00"/>
    <w:rsid w:val="004D007C"/>
    <w:rsid w:val="004D012E"/>
    <w:rsid w:val="004D0359"/>
    <w:rsid w:val="004D0537"/>
    <w:rsid w:val="004D0619"/>
    <w:rsid w:val="004D06DA"/>
    <w:rsid w:val="004D0F14"/>
    <w:rsid w:val="004D0FDE"/>
    <w:rsid w:val="004D109C"/>
    <w:rsid w:val="004D10AF"/>
    <w:rsid w:val="004D12D8"/>
    <w:rsid w:val="004D1563"/>
    <w:rsid w:val="004D18E2"/>
    <w:rsid w:val="004D19E6"/>
    <w:rsid w:val="004D1A8E"/>
    <w:rsid w:val="004D2240"/>
    <w:rsid w:val="004D241F"/>
    <w:rsid w:val="004D2573"/>
    <w:rsid w:val="004D2832"/>
    <w:rsid w:val="004D2A17"/>
    <w:rsid w:val="004D2AE3"/>
    <w:rsid w:val="004D2B72"/>
    <w:rsid w:val="004D2BBB"/>
    <w:rsid w:val="004D3372"/>
    <w:rsid w:val="004D38B0"/>
    <w:rsid w:val="004D3CFB"/>
    <w:rsid w:val="004D400E"/>
    <w:rsid w:val="004D4226"/>
    <w:rsid w:val="004D4292"/>
    <w:rsid w:val="004D42D6"/>
    <w:rsid w:val="004D43E1"/>
    <w:rsid w:val="004D4823"/>
    <w:rsid w:val="004D4A56"/>
    <w:rsid w:val="004D4A6D"/>
    <w:rsid w:val="004D4AA5"/>
    <w:rsid w:val="004D4B36"/>
    <w:rsid w:val="004D5608"/>
    <w:rsid w:val="004D5795"/>
    <w:rsid w:val="004D57D5"/>
    <w:rsid w:val="004D5847"/>
    <w:rsid w:val="004D5A08"/>
    <w:rsid w:val="004D6026"/>
    <w:rsid w:val="004D60D0"/>
    <w:rsid w:val="004D6A72"/>
    <w:rsid w:val="004D71B8"/>
    <w:rsid w:val="004D740F"/>
    <w:rsid w:val="004D7BC2"/>
    <w:rsid w:val="004D7E76"/>
    <w:rsid w:val="004E03B5"/>
    <w:rsid w:val="004E0777"/>
    <w:rsid w:val="004E085A"/>
    <w:rsid w:val="004E0A1E"/>
    <w:rsid w:val="004E0EB9"/>
    <w:rsid w:val="004E1421"/>
    <w:rsid w:val="004E1990"/>
    <w:rsid w:val="004E1B37"/>
    <w:rsid w:val="004E25C0"/>
    <w:rsid w:val="004E284D"/>
    <w:rsid w:val="004E2D31"/>
    <w:rsid w:val="004E2D96"/>
    <w:rsid w:val="004E2F93"/>
    <w:rsid w:val="004E34DC"/>
    <w:rsid w:val="004E363E"/>
    <w:rsid w:val="004E36BB"/>
    <w:rsid w:val="004E36BC"/>
    <w:rsid w:val="004E3A61"/>
    <w:rsid w:val="004E3AAB"/>
    <w:rsid w:val="004E3B93"/>
    <w:rsid w:val="004E4374"/>
    <w:rsid w:val="004E488F"/>
    <w:rsid w:val="004E4A44"/>
    <w:rsid w:val="004E535C"/>
    <w:rsid w:val="004E5634"/>
    <w:rsid w:val="004E59F2"/>
    <w:rsid w:val="004E5C88"/>
    <w:rsid w:val="004E5CC9"/>
    <w:rsid w:val="004E5E2A"/>
    <w:rsid w:val="004E613A"/>
    <w:rsid w:val="004E620F"/>
    <w:rsid w:val="004E63B1"/>
    <w:rsid w:val="004E64C0"/>
    <w:rsid w:val="004E669C"/>
    <w:rsid w:val="004E6806"/>
    <w:rsid w:val="004E6A0B"/>
    <w:rsid w:val="004E6E32"/>
    <w:rsid w:val="004E7B91"/>
    <w:rsid w:val="004E7E24"/>
    <w:rsid w:val="004F01E8"/>
    <w:rsid w:val="004F04E7"/>
    <w:rsid w:val="004F04F7"/>
    <w:rsid w:val="004F0883"/>
    <w:rsid w:val="004F0C35"/>
    <w:rsid w:val="004F1155"/>
    <w:rsid w:val="004F1A9B"/>
    <w:rsid w:val="004F1D05"/>
    <w:rsid w:val="004F1DC3"/>
    <w:rsid w:val="004F2209"/>
    <w:rsid w:val="004F22D8"/>
    <w:rsid w:val="004F235E"/>
    <w:rsid w:val="004F2365"/>
    <w:rsid w:val="004F27F2"/>
    <w:rsid w:val="004F2846"/>
    <w:rsid w:val="004F2A38"/>
    <w:rsid w:val="004F2E49"/>
    <w:rsid w:val="004F2F39"/>
    <w:rsid w:val="004F3883"/>
    <w:rsid w:val="004F3A0C"/>
    <w:rsid w:val="004F3B6E"/>
    <w:rsid w:val="004F3C04"/>
    <w:rsid w:val="004F4269"/>
    <w:rsid w:val="004F440F"/>
    <w:rsid w:val="004F45DF"/>
    <w:rsid w:val="004F4E8B"/>
    <w:rsid w:val="004F5127"/>
    <w:rsid w:val="004F5284"/>
    <w:rsid w:val="004F5394"/>
    <w:rsid w:val="004F57B0"/>
    <w:rsid w:val="004F58A5"/>
    <w:rsid w:val="004F5FA6"/>
    <w:rsid w:val="004F60EA"/>
    <w:rsid w:val="004F61B3"/>
    <w:rsid w:val="004F6358"/>
    <w:rsid w:val="004F63D4"/>
    <w:rsid w:val="004F6493"/>
    <w:rsid w:val="004F6577"/>
    <w:rsid w:val="004F6873"/>
    <w:rsid w:val="004F7170"/>
    <w:rsid w:val="004F73A3"/>
    <w:rsid w:val="004F7599"/>
    <w:rsid w:val="004F7621"/>
    <w:rsid w:val="004F77A4"/>
    <w:rsid w:val="004F7BC4"/>
    <w:rsid w:val="004F7C38"/>
    <w:rsid w:val="004F7C3B"/>
    <w:rsid w:val="00500501"/>
    <w:rsid w:val="00501353"/>
    <w:rsid w:val="00501486"/>
    <w:rsid w:val="00501B3E"/>
    <w:rsid w:val="00501E62"/>
    <w:rsid w:val="00501EF9"/>
    <w:rsid w:val="0050200E"/>
    <w:rsid w:val="0050282C"/>
    <w:rsid w:val="00502830"/>
    <w:rsid w:val="00502E22"/>
    <w:rsid w:val="00502ECE"/>
    <w:rsid w:val="0050344E"/>
    <w:rsid w:val="0050402E"/>
    <w:rsid w:val="00504517"/>
    <w:rsid w:val="00504520"/>
    <w:rsid w:val="00504955"/>
    <w:rsid w:val="00504BF0"/>
    <w:rsid w:val="005051AF"/>
    <w:rsid w:val="0050560F"/>
    <w:rsid w:val="0050576B"/>
    <w:rsid w:val="005057BE"/>
    <w:rsid w:val="005061A5"/>
    <w:rsid w:val="005061C6"/>
    <w:rsid w:val="00506325"/>
    <w:rsid w:val="005064C4"/>
    <w:rsid w:val="00506519"/>
    <w:rsid w:val="005065BD"/>
    <w:rsid w:val="005067BD"/>
    <w:rsid w:val="00506966"/>
    <w:rsid w:val="00507819"/>
    <w:rsid w:val="00507852"/>
    <w:rsid w:val="0050796A"/>
    <w:rsid w:val="00507D5B"/>
    <w:rsid w:val="00507FD5"/>
    <w:rsid w:val="005102B3"/>
    <w:rsid w:val="005102F2"/>
    <w:rsid w:val="0051079A"/>
    <w:rsid w:val="00510910"/>
    <w:rsid w:val="00510963"/>
    <w:rsid w:val="00510E41"/>
    <w:rsid w:val="00510EF0"/>
    <w:rsid w:val="005110CD"/>
    <w:rsid w:val="005110F3"/>
    <w:rsid w:val="005112DC"/>
    <w:rsid w:val="0051194A"/>
    <w:rsid w:val="00511BEB"/>
    <w:rsid w:val="00511E62"/>
    <w:rsid w:val="005122C5"/>
    <w:rsid w:val="00512609"/>
    <w:rsid w:val="00512638"/>
    <w:rsid w:val="00512826"/>
    <w:rsid w:val="0051295D"/>
    <w:rsid w:val="00512D56"/>
    <w:rsid w:val="00512EFD"/>
    <w:rsid w:val="00512FBF"/>
    <w:rsid w:val="0051343A"/>
    <w:rsid w:val="005135C0"/>
    <w:rsid w:val="00513A2D"/>
    <w:rsid w:val="00514183"/>
    <w:rsid w:val="0051448F"/>
    <w:rsid w:val="005149B0"/>
    <w:rsid w:val="00514BDF"/>
    <w:rsid w:val="00514DD6"/>
    <w:rsid w:val="00514E49"/>
    <w:rsid w:val="00514E4C"/>
    <w:rsid w:val="00514FFD"/>
    <w:rsid w:val="00515325"/>
    <w:rsid w:val="005154FC"/>
    <w:rsid w:val="005157AB"/>
    <w:rsid w:val="00515C3D"/>
    <w:rsid w:val="00515C55"/>
    <w:rsid w:val="00515D8A"/>
    <w:rsid w:val="00515FE4"/>
    <w:rsid w:val="00516862"/>
    <w:rsid w:val="00516888"/>
    <w:rsid w:val="005169CC"/>
    <w:rsid w:val="00516B80"/>
    <w:rsid w:val="00516F79"/>
    <w:rsid w:val="0051756C"/>
    <w:rsid w:val="005175DD"/>
    <w:rsid w:val="00517683"/>
    <w:rsid w:val="0051780B"/>
    <w:rsid w:val="00517D5F"/>
    <w:rsid w:val="00517DC1"/>
    <w:rsid w:val="00517EB4"/>
    <w:rsid w:val="00517FD7"/>
    <w:rsid w:val="0052081C"/>
    <w:rsid w:val="00520898"/>
    <w:rsid w:val="00520BC5"/>
    <w:rsid w:val="00520ECF"/>
    <w:rsid w:val="0052114B"/>
    <w:rsid w:val="005212DD"/>
    <w:rsid w:val="00521CBF"/>
    <w:rsid w:val="00522640"/>
    <w:rsid w:val="00522833"/>
    <w:rsid w:val="00522ABB"/>
    <w:rsid w:val="0052308D"/>
    <w:rsid w:val="00523311"/>
    <w:rsid w:val="00523469"/>
    <w:rsid w:val="00524046"/>
    <w:rsid w:val="00524120"/>
    <w:rsid w:val="0052432A"/>
    <w:rsid w:val="005244B7"/>
    <w:rsid w:val="0052478E"/>
    <w:rsid w:val="00524813"/>
    <w:rsid w:val="00524A9C"/>
    <w:rsid w:val="005253CC"/>
    <w:rsid w:val="005254AD"/>
    <w:rsid w:val="00525C8A"/>
    <w:rsid w:val="005261A2"/>
    <w:rsid w:val="0052642A"/>
    <w:rsid w:val="005268D0"/>
    <w:rsid w:val="00526925"/>
    <w:rsid w:val="00526C12"/>
    <w:rsid w:val="00526E59"/>
    <w:rsid w:val="0052726A"/>
    <w:rsid w:val="00527487"/>
    <w:rsid w:val="005276BC"/>
    <w:rsid w:val="005277F1"/>
    <w:rsid w:val="00527941"/>
    <w:rsid w:val="00527CE3"/>
    <w:rsid w:val="00530010"/>
    <w:rsid w:val="005308F9"/>
    <w:rsid w:val="00530DDB"/>
    <w:rsid w:val="00530E31"/>
    <w:rsid w:val="0053103D"/>
    <w:rsid w:val="005312C6"/>
    <w:rsid w:val="00531514"/>
    <w:rsid w:val="005315A4"/>
    <w:rsid w:val="005318DD"/>
    <w:rsid w:val="00531D0A"/>
    <w:rsid w:val="00531E93"/>
    <w:rsid w:val="00532045"/>
    <w:rsid w:val="005322A5"/>
    <w:rsid w:val="0053272D"/>
    <w:rsid w:val="00532FC3"/>
    <w:rsid w:val="005332DF"/>
    <w:rsid w:val="00533BC6"/>
    <w:rsid w:val="00533D63"/>
    <w:rsid w:val="0053400F"/>
    <w:rsid w:val="00534062"/>
    <w:rsid w:val="0053476D"/>
    <w:rsid w:val="0053478F"/>
    <w:rsid w:val="00534CF8"/>
    <w:rsid w:val="00535353"/>
    <w:rsid w:val="00535705"/>
    <w:rsid w:val="00535742"/>
    <w:rsid w:val="00535889"/>
    <w:rsid w:val="00535F1B"/>
    <w:rsid w:val="005360DE"/>
    <w:rsid w:val="00536183"/>
    <w:rsid w:val="005362FD"/>
    <w:rsid w:val="00536388"/>
    <w:rsid w:val="0053645A"/>
    <w:rsid w:val="00536566"/>
    <w:rsid w:val="00536580"/>
    <w:rsid w:val="00536603"/>
    <w:rsid w:val="00536CC2"/>
    <w:rsid w:val="00536E7D"/>
    <w:rsid w:val="00537108"/>
    <w:rsid w:val="00537398"/>
    <w:rsid w:val="005375DB"/>
    <w:rsid w:val="00537724"/>
    <w:rsid w:val="00537AC5"/>
    <w:rsid w:val="00537D1F"/>
    <w:rsid w:val="0054023E"/>
    <w:rsid w:val="0054063E"/>
    <w:rsid w:val="005407D8"/>
    <w:rsid w:val="00540996"/>
    <w:rsid w:val="00540B62"/>
    <w:rsid w:val="00540D5D"/>
    <w:rsid w:val="00541032"/>
    <w:rsid w:val="00541181"/>
    <w:rsid w:val="00541376"/>
    <w:rsid w:val="0054193E"/>
    <w:rsid w:val="00541D41"/>
    <w:rsid w:val="005420C8"/>
    <w:rsid w:val="0054223A"/>
    <w:rsid w:val="005427A4"/>
    <w:rsid w:val="00542982"/>
    <w:rsid w:val="00542C00"/>
    <w:rsid w:val="00542CCF"/>
    <w:rsid w:val="005430A5"/>
    <w:rsid w:val="005430D1"/>
    <w:rsid w:val="00543330"/>
    <w:rsid w:val="0054345C"/>
    <w:rsid w:val="00543533"/>
    <w:rsid w:val="0054355E"/>
    <w:rsid w:val="00543820"/>
    <w:rsid w:val="00543945"/>
    <w:rsid w:val="005439C5"/>
    <w:rsid w:val="00543BA8"/>
    <w:rsid w:val="00543E25"/>
    <w:rsid w:val="005441D7"/>
    <w:rsid w:val="00544324"/>
    <w:rsid w:val="00544852"/>
    <w:rsid w:val="00544AD1"/>
    <w:rsid w:val="00545955"/>
    <w:rsid w:val="00545CE5"/>
    <w:rsid w:val="00545E2B"/>
    <w:rsid w:val="00545F88"/>
    <w:rsid w:val="00546559"/>
    <w:rsid w:val="005468B9"/>
    <w:rsid w:val="00546AAE"/>
    <w:rsid w:val="00546C44"/>
    <w:rsid w:val="00546D13"/>
    <w:rsid w:val="00547205"/>
    <w:rsid w:val="005477F9"/>
    <w:rsid w:val="00547CFD"/>
    <w:rsid w:val="0055048C"/>
    <w:rsid w:val="00550809"/>
    <w:rsid w:val="00550B2B"/>
    <w:rsid w:val="00550D5F"/>
    <w:rsid w:val="00551432"/>
    <w:rsid w:val="005520AC"/>
    <w:rsid w:val="00552AE8"/>
    <w:rsid w:val="005532BC"/>
    <w:rsid w:val="005532F6"/>
    <w:rsid w:val="005538CF"/>
    <w:rsid w:val="00553D7F"/>
    <w:rsid w:val="0055426E"/>
    <w:rsid w:val="005542AB"/>
    <w:rsid w:val="00554915"/>
    <w:rsid w:val="00554A6E"/>
    <w:rsid w:val="00554D45"/>
    <w:rsid w:val="00554F0F"/>
    <w:rsid w:val="00554FB3"/>
    <w:rsid w:val="0055547F"/>
    <w:rsid w:val="00555868"/>
    <w:rsid w:val="005558D8"/>
    <w:rsid w:val="005559A1"/>
    <w:rsid w:val="00556017"/>
    <w:rsid w:val="005566F6"/>
    <w:rsid w:val="005568ED"/>
    <w:rsid w:val="00556B3B"/>
    <w:rsid w:val="00556C77"/>
    <w:rsid w:val="00556D38"/>
    <w:rsid w:val="00556F7D"/>
    <w:rsid w:val="0055776C"/>
    <w:rsid w:val="00557E26"/>
    <w:rsid w:val="0056007E"/>
    <w:rsid w:val="00560B11"/>
    <w:rsid w:val="00560BCD"/>
    <w:rsid w:val="00560EA0"/>
    <w:rsid w:val="00560FEC"/>
    <w:rsid w:val="005610C7"/>
    <w:rsid w:val="005610F1"/>
    <w:rsid w:val="0056112A"/>
    <w:rsid w:val="005611B5"/>
    <w:rsid w:val="005612FD"/>
    <w:rsid w:val="0056133E"/>
    <w:rsid w:val="005618B0"/>
    <w:rsid w:val="005619C6"/>
    <w:rsid w:val="00561CED"/>
    <w:rsid w:val="00561D88"/>
    <w:rsid w:val="0056259A"/>
    <w:rsid w:val="0056271C"/>
    <w:rsid w:val="005629DF"/>
    <w:rsid w:val="00562A33"/>
    <w:rsid w:val="00563038"/>
    <w:rsid w:val="00563678"/>
    <w:rsid w:val="005639EC"/>
    <w:rsid w:val="005639F2"/>
    <w:rsid w:val="00564506"/>
    <w:rsid w:val="00564BD4"/>
    <w:rsid w:val="00564C43"/>
    <w:rsid w:val="00564DE8"/>
    <w:rsid w:val="00565050"/>
    <w:rsid w:val="005650DA"/>
    <w:rsid w:val="005657D3"/>
    <w:rsid w:val="00565A8E"/>
    <w:rsid w:val="00565D7A"/>
    <w:rsid w:val="00566217"/>
    <w:rsid w:val="00566636"/>
    <w:rsid w:val="00566B45"/>
    <w:rsid w:val="00566C7D"/>
    <w:rsid w:val="00566EC8"/>
    <w:rsid w:val="00567374"/>
    <w:rsid w:val="0056752E"/>
    <w:rsid w:val="00567EFA"/>
    <w:rsid w:val="00567F62"/>
    <w:rsid w:val="005701FE"/>
    <w:rsid w:val="00570749"/>
    <w:rsid w:val="0057099D"/>
    <w:rsid w:val="005709A1"/>
    <w:rsid w:val="00570C3D"/>
    <w:rsid w:val="00570C95"/>
    <w:rsid w:val="005710E3"/>
    <w:rsid w:val="00571826"/>
    <w:rsid w:val="00571B52"/>
    <w:rsid w:val="00572241"/>
    <w:rsid w:val="005725AE"/>
    <w:rsid w:val="005725E0"/>
    <w:rsid w:val="0057269A"/>
    <w:rsid w:val="00572747"/>
    <w:rsid w:val="0057283A"/>
    <w:rsid w:val="00572EF8"/>
    <w:rsid w:val="0057327F"/>
    <w:rsid w:val="0057368A"/>
    <w:rsid w:val="00573919"/>
    <w:rsid w:val="00573C4E"/>
    <w:rsid w:val="00573C8C"/>
    <w:rsid w:val="00574177"/>
    <w:rsid w:val="005741DA"/>
    <w:rsid w:val="0057427F"/>
    <w:rsid w:val="005745E0"/>
    <w:rsid w:val="00574765"/>
    <w:rsid w:val="00574C08"/>
    <w:rsid w:val="00574EAA"/>
    <w:rsid w:val="0057503F"/>
    <w:rsid w:val="005751B7"/>
    <w:rsid w:val="005753FB"/>
    <w:rsid w:val="005755C7"/>
    <w:rsid w:val="0057572C"/>
    <w:rsid w:val="005757BE"/>
    <w:rsid w:val="0057596A"/>
    <w:rsid w:val="00576533"/>
    <w:rsid w:val="00577B22"/>
    <w:rsid w:val="00577B2F"/>
    <w:rsid w:val="00577C88"/>
    <w:rsid w:val="00580082"/>
    <w:rsid w:val="005804C5"/>
    <w:rsid w:val="005806F6"/>
    <w:rsid w:val="00580D98"/>
    <w:rsid w:val="00580E32"/>
    <w:rsid w:val="00580E71"/>
    <w:rsid w:val="00580EE8"/>
    <w:rsid w:val="005810C1"/>
    <w:rsid w:val="0058137E"/>
    <w:rsid w:val="005814F6"/>
    <w:rsid w:val="005816AD"/>
    <w:rsid w:val="0058217B"/>
    <w:rsid w:val="00582548"/>
    <w:rsid w:val="005825B1"/>
    <w:rsid w:val="005826D6"/>
    <w:rsid w:val="00582BCB"/>
    <w:rsid w:val="00582C91"/>
    <w:rsid w:val="00582EDD"/>
    <w:rsid w:val="00583151"/>
    <w:rsid w:val="00583377"/>
    <w:rsid w:val="00583456"/>
    <w:rsid w:val="0058346C"/>
    <w:rsid w:val="005834DC"/>
    <w:rsid w:val="00583951"/>
    <w:rsid w:val="00583C58"/>
    <w:rsid w:val="00584130"/>
    <w:rsid w:val="005842D8"/>
    <w:rsid w:val="005846B5"/>
    <w:rsid w:val="0058481E"/>
    <w:rsid w:val="00584904"/>
    <w:rsid w:val="00584ACE"/>
    <w:rsid w:val="00584F73"/>
    <w:rsid w:val="00585143"/>
    <w:rsid w:val="00585504"/>
    <w:rsid w:val="00585600"/>
    <w:rsid w:val="0058569D"/>
    <w:rsid w:val="00585BC1"/>
    <w:rsid w:val="005862AB"/>
    <w:rsid w:val="0058683F"/>
    <w:rsid w:val="00586987"/>
    <w:rsid w:val="00586B10"/>
    <w:rsid w:val="00586B53"/>
    <w:rsid w:val="00586FA9"/>
    <w:rsid w:val="00587062"/>
    <w:rsid w:val="00587876"/>
    <w:rsid w:val="00587AA1"/>
    <w:rsid w:val="00587C5D"/>
    <w:rsid w:val="00587E3E"/>
    <w:rsid w:val="00590C44"/>
    <w:rsid w:val="00590F76"/>
    <w:rsid w:val="005911E8"/>
    <w:rsid w:val="005913E3"/>
    <w:rsid w:val="005914B4"/>
    <w:rsid w:val="00591642"/>
    <w:rsid w:val="00591732"/>
    <w:rsid w:val="0059199C"/>
    <w:rsid w:val="00591E90"/>
    <w:rsid w:val="00591F66"/>
    <w:rsid w:val="00591FB7"/>
    <w:rsid w:val="00592129"/>
    <w:rsid w:val="0059221F"/>
    <w:rsid w:val="0059262C"/>
    <w:rsid w:val="00592A98"/>
    <w:rsid w:val="00592B99"/>
    <w:rsid w:val="00592CDC"/>
    <w:rsid w:val="00592D25"/>
    <w:rsid w:val="0059312B"/>
    <w:rsid w:val="00593231"/>
    <w:rsid w:val="005932A3"/>
    <w:rsid w:val="00593893"/>
    <w:rsid w:val="005938C9"/>
    <w:rsid w:val="00593C95"/>
    <w:rsid w:val="005943D0"/>
    <w:rsid w:val="005956C2"/>
    <w:rsid w:val="005956FE"/>
    <w:rsid w:val="005957E2"/>
    <w:rsid w:val="00595820"/>
    <w:rsid w:val="005959FD"/>
    <w:rsid w:val="00595BB4"/>
    <w:rsid w:val="00595E9F"/>
    <w:rsid w:val="00596099"/>
    <w:rsid w:val="00596E3F"/>
    <w:rsid w:val="005973FF"/>
    <w:rsid w:val="00597997"/>
    <w:rsid w:val="00597A7B"/>
    <w:rsid w:val="005A0DB5"/>
    <w:rsid w:val="005A0FA9"/>
    <w:rsid w:val="005A101B"/>
    <w:rsid w:val="005A1248"/>
    <w:rsid w:val="005A1465"/>
    <w:rsid w:val="005A18C8"/>
    <w:rsid w:val="005A1DE0"/>
    <w:rsid w:val="005A203A"/>
    <w:rsid w:val="005A2610"/>
    <w:rsid w:val="005A2636"/>
    <w:rsid w:val="005A2728"/>
    <w:rsid w:val="005A2824"/>
    <w:rsid w:val="005A2B09"/>
    <w:rsid w:val="005A2B1B"/>
    <w:rsid w:val="005A2B6C"/>
    <w:rsid w:val="005A2E5E"/>
    <w:rsid w:val="005A2F94"/>
    <w:rsid w:val="005A314A"/>
    <w:rsid w:val="005A3572"/>
    <w:rsid w:val="005A3CF3"/>
    <w:rsid w:val="005A3E09"/>
    <w:rsid w:val="005A3EEB"/>
    <w:rsid w:val="005A407B"/>
    <w:rsid w:val="005A4282"/>
    <w:rsid w:val="005A43F7"/>
    <w:rsid w:val="005A4774"/>
    <w:rsid w:val="005A4871"/>
    <w:rsid w:val="005A4939"/>
    <w:rsid w:val="005A4A0A"/>
    <w:rsid w:val="005A4BA1"/>
    <w:rsid w:val="005A544D"/>
    <w:rsid w:val="005A5AAB"/>
    <w:rsid w:val="005A612B"/>
    <w:rsid w:val="005A6194"/>
    <w:rsid w:val="005A61C9"/>
    <w:rsid w:val="005A63AE"/>
    <w:rsid w:val="005A6D7F"/>
    <w:rsid w:val="005A7392"/>
    <w:rsid w:val="005A794F"/>
    <w:rsid w:val="005A7A8F"/>
    <w:rsid w:val="005A7B0F"/>
    <w:rsid w:val="005A7BE5"/>
    <w:rsid w:val="005A7C1C"/>
    <w:rsid w:val="005A7EEB"/>
    <w:rsid w:val="005B0036"/>
    <w:rsid w:val="005B019B"/>
    <w:rsid w:val="005B032E"/>
    <w:rsid w:val="005B04BF"/>
    <w:rsid w:val="005B05A4"/>
    <w:rsid w:val="005B0783"/>
    <w:rsid w:val="005B092A"/>
    <w:rsid w:val="005B0E35"/>
    <w:rsid w:val="005B0E50"/>
    <w:rsid w:val="005B10B1"/>
    <w:rsid w:val="005B147C"/>
    <w:rsid w:val="005B1506"/>
    <w:rsid w:val="005B15F4"/>
    <w:rsid w:val="005B160B"/>
    <w:rsid w:val="005B1B2C"/>
    <w:rsid w:val="005B1FED"/>
    <w:rsid w:val="005B203A"/>
    <w:rsid w:val="005B279A"/>
    <w:rsid w:val="005B2C95"/>
    <w:rsid w:val="005B2F69"/>
    <w:rsid w:val="005B3117"/>
    <w:rsid w:val="005B31C8"/>
    <w:rsid w:val="005B325A"/>
    <w:rsid w:val="005B3546"/>
    <w:rsid w:val="005B362A"/>
    <w:rsid w:val="005B3973"/>
    <w:rsid w:val="005B3E72"/>
    <w:rsid w:val="005B42EB"/>
    <w:rsid w:val="005B471D"/>
    <w:rsid w:val="005B495B"/>
    <w:rsid w:val="005B4C8C"/>
    <w:rsid w:val="005B4DE3"/>
    <w:rsid w:val="005B509C"/>
    <w:rsid w:val="005B53DB"/>
    <w:rsid w:val="005B54F8"/>
    <w:rsid w:val="005B5671"/>
    <w:rsid w:val="005B57F2"/>
    <w:rsid w:val="005B583D"/>
    <w:rsid w:val="005B58C8"/>
    <w:rsid w:val="005B5B0E"/>
    <w:rsid w:val="005B6078"/>
    <w:rsid w:val="005B6246"/>
    <w:rsid w:val="005B6D3B"/>
    <w:rsid w:val="005B70C1"/>
    <w:rsid w:val="005B7411"/>
    <w:rsid w:val="005B7454"/>
    <w:rsid w:val="005B75A5"/>
    <w:rsid w:val="005B7E46"/>
    <w:rsid w:val="005B7E6F"/>
    <w:rsid w:val="005C1144"/>
    <w:rsid w:val="005C1E9A"/>
    <w:rsid w:val="005C22E9"/>
    <w:rsid w:val="005C277C"/>
    <w:rsid w:val="005C285C"/>
    <w:rsid w:val="005C2A45"/>
    <w:rsid w:val="005C2FE9"/>
    <w:rsid w:val="005C35D8"/>
    <w:rsid w:val="005C37B4"/>
    <w:rsid w:val="005C3831"/>
    <w:rsid w:val="005C3F02"/>
    <w:rsid w:val="005C437A"/>
    <w:rsid w:val="005C465C"/>
    <w:rsid w:val="005C4829"/>
    <w:rsid w:val="005C5160"/>
    <w:rsid w:val="005C51E9"/>
    <w:rsid w:val="005C5318"/>
    <w:rsid w:val="005C5C51"/>
    <w:rsid w:val="005C5C59"/>
    <w:rsid w:val="005C5D7A"/>
    <w:rsid w:val="005C61FD"/>
    <w:rsid w:val="005C63BD"/>
    <w:rsid w:val="005C658E"/>
    <w:rsid w:val="005C68BF"/>
    <w:rsid w:val="005C709D"/>
    <w:rsid w:val="005C7353"/>
    <w:rsid w:val="005C74ED"/>
    <w:rsid w:val="005D0123"/>
    <w:rsid w:val="005D06AD"/>
    <w:rsid w:val="005D0780"/>
    <w:rsid w:val="005D1195"/>
    <w:rsid w:val="005D12C6"/>
    <w:rsid w:val="005D16F6"/>
    <w:rsid w:val="005D1898"/>
    <w:rsid w:val="005D1BD7"/>
    <w:rsid w:val="005D1BEB"/>
    <w:rsid w:val="005D1DBF"/>
    <w:rsid w:val="005D1DD8"/>
    <w:rsid w:val="005D1E95"/>
    <w:rsid w:val="005D1F9A"/>
    <w:rsid w:val="005D2117"/>
    <w:rsid w:val="005D2127"/>
    <w:rsid w:val="005D29D3"/>
    <w:rsid w:val="005D2BD0"/>
    <w:rsid w:val="005D2F18"/>
    <w:rsid w:val="005D2F73"/>
    <w:rsid w:val="005D3354"/>
    <w:rsid w:val="005D35A3"/>
    <w:rsid w:val="005D3BFD"/>
    <w:rsid w:val="005D4C9B"/>
    <w:rsid w:val="005D4E3D"/>
    <w:rsid w:val="005D561E"/>
    <w:rsid w:val="005D566F"/>
    <w:rsid w:val="005D57E3"/>
    <w:rsid w:val="005D6272"/>
    <w:rsid w:val="005D65EF"/>
    <w:rsid w:val="005D6681"/>
    <w:rsid w:val="005D6F52"/>
    <w:rsid w:val="005D72DD"/>
    <w:rsid w:val="005D7700"/>
    <w:rsid w:val="005D77E6"/>
    <w:rsid w:val="005D7BB5"/>
    <w:rsid w:val="005D7EC6"/>
    <w:rsid w:val="005E002F"/>
    <w:rsid w:val="005E00AB"/>
    <w:rsid w:val="005E0143"/>
    <w:rsid w:val="005E01A1"/>
    <w:rsid w:val="005E06C1"/>
    <w:rsid w:val="005E0DF2"/>
    <w:rsid w:val="005E0F17"/>
    <w:rsid w:val="005E1057"/>
    <w:rsid w:val="005E14AC"/>
    <w:rsid w:val="005E153A"/>
    <w:rsid w:val="005E177A"/>
    <w:rsid w:val="005E1E7A"/>
    <w:rsid w:val="005E2242"/>
    <w:rsid w:val="005E2675"/>
    <w:rsid w:val="005E26AE"/>
    <w:rsid w:val="005E29D1"/>
    <w:rsid w:val="005E2B7E"/>
    <w:rsid w:val="005E2CA4"/>
    <w:rsid w:val="005E312B"/>
    <w:rsid w:val="005E3D39"/>
    <w:rsid w:val="005E3FF7"/>
    <w:rsid w:val="005E404F"/>
    <w:rsid w:val="005E406B"/>
    <w:rsid w:val="005E4095"/>
    <w:rsid w:val="005E4537"/>
    <w:rsid w:val="005E49C6"/>
    <w:rsid w:val="005E4D40"/>
    <w:rsid w:val="005E4DCC"/>
    <w:rsid w:val="005E4EE4"/>
    <w:rsid w:val="005E5061"/>
    <w:rsid w:val="005E52E9"/>
    <w:rsid w:val="005E5682"/>
    <w:rsid w:val="005E5835"/>
    <w:rsid w:val="005E59DD"/>
    <w:rsid w:val="005E61D6"/>
    <w:rsid w:val="005E6358"/>
    <w:rsid w:val="005E638F"/>
    <w:rsid w:val="005E66D7"/>
    <w:rsid w:val="005E734D"/>
    <w:rsid w:val="005E74B1"/>
    <w:rsid w:val="005E76AA"/>
    <w:rsid w:val="005E7967"/>
    <w:rsid w:val="005E7CF9"/>
    <w:rsid w:val="005E7EDA"/>
    <w:rsid w:val="005E7F3D"/>
    <w:rsid w:val="005F0174"/>
    <w:rsid w:val="005F022E"/>
    <w:rsid w:val="005F08DE"/>
    <w:rsid w:val="005F09D2"/>
    <w:rsid w:val="005F0A41"/>
    <w:rsid w:val="005F0D62"/>
    <w:rsid w:val="005F10F1"/>
    <w:rsid w:val="005F11B7"/>
    <w:rsid w:val="005F11EA"/>
    <w:rsid w:val="005F12ED"/>
    <w:rsid w:val="005F1337"/>
    <w:rsid w:val="005F1446"/>
    <w:rsid w:val="005F15F1"/>
    <w:rsid w:val="005F1A22"/>
    <w:rsid w:val="005F26CC"/>
    <w:rsid w:val="005F27F9"/>
    <w:rsid w:val="005F2CB5"/>
    <w:rsid w:val="005F2FA0"/>
    <w:rsid w:val="005F3055"/>
    <w:rsid w:val="005F3122"/>
    <w:rsid w:val="005F337F"/>
    <w:rsid w:val="005F3398"/>
    <w:rsid w:val="005F384F"/>
    <w:rsid w:val="005F3886"/>
    <w:rsid w:val="005F3AAE"/>
    <w:rsid w:val="005F3AF1"/>
    <w:rsid w:val="005F3CB5"/>
    <w:rsid w:val="005F3DE4"/>
    <w:rsid w:val="005F40F4"/>
    <w:rsid w:val="005F4281"/>
    <w:rsid w:val="005F467A"/>
    <w:rsid w:val="005F4D96"/>
    <w:rsid w:val="005F5306"/>
    <w:rsid w:val="005F56B2"/>
    <w:rsid w:val="005F5F12"/>
    <w:rsid w:val="005F5F27"/>
    <w:rsid w:val="005F6052"/>
    <w:rsid w:val="005F6334"/>
    <w:rsid w:val="005F6414"/>
    <w:rsid w:val="005F64D1"/>
    <w:rsid w:val="005F6BB8"/>
    <w:rsid w:val="005F6C94"/>
    <w:rsid w:val="005F6D2D"/>
    <w:rsid w:val="005F6D79"/>
    <w:rsid w:val="005F70F2"/>
    <w:rsid w:val="005F7104"/>
    <w:rsid w:val="005F7825"/>
    <w:rsid w:val="005F7882"/>
    <w:rsid w:val="005F7EC6"/>
    <w:rsid w:val="006000C3"/>
    <w:rsid w:val="0060049D"/>
    <w:rsid w:val="00600C13"/>
    <w:rsid w:val="006011DF"/>
    <w:rsid w:val="006017EE"/>
    <w:rsid w:val="0060180F"/>
    <w:rsid w:val="00601B85"/>
    <w:rsid w:val="00601BD8"/>
    <w:rsid w:val="00602844"/>
    <w:rsid w:val="00602DFA"/>
    <w:rsid w:val="0060305D"/>
    <w:rsid w:val="00603C5E"/>
    <w:rsid w:val="006044D4"/>
    <w:rsid w:val="00604746"/>
    <w:rsid w:val="0060482A"/>
    <w:rsid w:val="006049B3"/>
    <w:rsid w:val="00604D7D"/>
    <w:rsid w:val="006054F8"/>
    <w:rsid w:val="006066DB"/>
    <w:rsid w:val="0060679B"/>
    <w:rsid w:val="00606AA3"/>
    <w:rsid w:val="00606AA4"/>
    <w:rsid w:val="00607699"/>
    <w:rsid w:val="00607A8B"/>
    <w:rsid w:val="00607BB4"/>
    <w:rsid w:val="00607F0A"/>
    <w:rsid w:val="00607FBB"/>
    <w:rsid w:val="006100D0"/>
    <w:rsid w:val="00610561"/>
    <w:rsid w:val="00610709"/>
    <w:rsid w:val="00610A6E"/>
    <w:rsid w:val="0061114D"/>
    <w:rsid w:val="00611304"/>
    <w:rsid w:val="006118A1"/>
    <w:rsid w:val="006121EF"/>
    <w:rsid w:val="00612331"/>
    <w:rsid w:val="00612339"/>
    <w:rsid w:val="006128D6"/>
    <w:rsid w:val="006129A3"/>
    <w:rsid w:val="00612A2F"/>
    <w:rsid w:val="00613652"/>
    <w:rsid w:val="006136E9"/>
    <w:rsid w:val="006137A8"/>
    <w:rsid w:val="006140C7"/>
    <w:rsid w:val="006142ED"/>
    <w:rsid w:val="0061435F"/>
    <w:rsid w:val="00614370"/>
    <w:rsid w:val="00614525"/>
    <w:rsid w:val="00614E28"/>
    <w:rsid w:val="00615404"/>
    <w:rsid w:val="00615C10"/>
    <w:rsid w:val="00615C23"/>
    <w:rsid w:val="006167F6"/>
    <w:rsid w:val="00616DF1"/>
    <w:rsid w:val="00617019"/>
    <w:rsid w:val="0061722C"/>
    <w:rsid w:val="0061728E"/>
    <w:rsid w:val="006174EC"/>
    <w:rsid w:val="006174F3"/>
    <w:rsid w:val="0061772F"/>
    <w:rsid w:val="00617996"/>
    <w:rsid w:val="006179DC"/>
    <w:rsid w:val="00617A50"/>
    <w:rsid w:val="0062002F"/>
    <w:rsid w:val="0062047D"/>
    <w:rsid w:val="00620751"/>
    <w:rsid w:val="006209E9"/>
    <w:rsid w:val="00620AFA"/>
    <w:rsid w:val="00620B55"/>
    <w:rsid w:val="00620C72"/>
    <w:rsid w:val="0062101E"/>
    <w:rsid w:val="006211D6"/>
    <w:rsid w:val="0062134B"/>
    <w:rsid w:val="006214F0"/>
    <w:rsid w:val="00621801"/>
    <w:rsid w:val="00621861"/>
    <w:rsid w:val="0062188A"/>
    <w:rsid w:val="00621B8C"/>
    <w:rsid w:val="00621E89"/>
    <w:rsid w:val="0062289D"/>
    <w:rsid w:val="006229D2"/>
    <w:rsid w:val="0062304E"/>
    <w:rsid w:val="006230BF"/>
    <w:rsid w:val="006234C1"/>
    <w:rsid w:val="00623583"/>
    <w:rsid w:val="006239FB"/>
    <w:rsid w:val="00623BB2"/>
    <w:rsid w:val="00623C5E"/>
    <w:rsid w:val="00624910"/>
    <w:rsid w:val="00625432"/>
    <w:rsid w:val="00625730"/>
    <w:rsid w:val="00625813"/>
    <w:rsid w:val="00625C48"/>
    <w:rsid w:val="006261EE"/>
    <w:rsid w:val="006267C6"/>
    <w:rsid w:val="00626847"/>
    <w:rsid w:val="00626F4E"/>
    <w:rsid w:val="006277EE"/>
    <w:rsid w:val="00627AE5"/>
    <w:rsid w:val="00627C88"/>
    <w:rsid w:val="00627D2A"/>
    <w:rsid w:val="00627F43"/>
    <w:rsid w:val="006305E0"/>
    <w:rsid w:val="00630A74"/>
    <w:rsid w:val="0063117D"/>
    <w:rsid w:val="006316BC"/>
    <w:rsid w:val="00631A4E"/>
    <w:rsid w:val="00631BA0"/>
    <w:rsid w:val="00631C84"/>
    <w:rsid w:val="00632105"/>
    <w:rsid w:val="00632495"/>
    <w:rsid w:val="006326D1"/>
    <w:rsid w:val="00632709"/>
    <w:rsid w:val="00633158"/>
    <w:rsid w:val="00633251"/>
    <w:rsid w:val="00633873"/>
    <w:rsid w:val="00633EF0"/>
    <w:rsid w:val="00634F6E"/>
    <w:rsid w:val="00634FEB"/>
    <w:rsid w:val="006357A7"/>
    <w:rsid w:val="006358DE"/>
    <w:rsid w:val="00635C62"/>
    <w:rsid w:val="00635E4D"/>
    <w:rsid w:val="00636721"/>
    <w:rsid w:val="00636861"/>
    <w:rsid w:val="00636975"/>
    <w:rsid w:val="0063702F"/>
    <w:rsid w:val="00637227"/>
    <w:rsid w:val="006374C9"/>
    <w:rsid w:val="00637854"/>
    <w:rsid w:val="0063786E"/>
    <w:rsid w:val="0063787C"/>
    <w:rsid w:val="00637DF3"/>
    <w:rsid w:val="00637F7B"/>
    <w:rsid w:val="006400EF"/>
    <w:rsid w:val="00640704"/>
    <w:rsid w:val="006407BE"/>
    <w:rsid w:val="00640883"/>
    <w:rsid w:val="00640CC1"/>
    <w:rsid w:val="0064154A"/>
    <w:rsid w:val="006416DC"/>
    <w:rsid w:val="00641BCF"/>
    <w:rsid w:val="00641D0A"/>
    <w:rsid w:val="00641FC0"/>
    <w:rsid w:val="006420D6"/>
    <w:rsid w:val="00642E2A"/>
    <w:rsid w:val="0064332A"/>
    <w:rsid w:val="006433EA"/>
    <w:rsid w:val="00644AC1"/>
    <w:rsid w:val="0064545E"/>
    <w:rsid w:val="0064548B"/>
    <w:rsid w:val="00645680"/>
    <w:rsid w:val="00645844"/>
    <w:rsid w:val="00646303"/>
    <w:rsid w:val="00646587"/>
    <w:rsid w:val="0064687F"/>
    <w:rsid w:val="00646891"/>
    <w:rsid w:val="0064697D"/>
    <w:rsid w:val="00646E4E"/>
    <w:rsid w:val="00646E66"/>
    <w:rsid w:val="0064708C"/>
    <w:rsid w:val="006470F2"/>
    <w:rsid w:val="00647267"/>
    <w:rsid w:val="00647274"/>
    <w:rsid w:val="006474D7"/>
    <w:rsid w:val="00647941"/>
    <w:rsid w:val="00647BDA"/>
    <w:rsid w:val="00647E58"/>
    <w:rsid w:val="0065047B"/>
    <w:rsid w:val="0065090A"/>
    <w:rsid w:val="006509C9"/>
    <w:rsid w:val="00650C40"/>
    <w:rsid w:val="00650D30"/>
    <w:rsid w:val="006518FE"/>
    <w:rsid w:val="0065190C"/>
    <w:rsid w:val="00651CBF"/>
    <w:rsid w:val="00651CF3"/>
    <w:rsid w:val="00651F25"/>
    <w:rsid w:val="00652027"/>
    <w:rsid w:val="0065207E"/>
    <w:rsid w:val="00652673"/>
    <w:rsid w:val="00653205"/>
    <w:rsid w:val="006533FE"/>
    <w:rsid w:val="0065351F"/>
    <w:rsid w:val="006538D6"/>
    <w:rsid w:val="00653909"/>
    <w:rsid w:val="00653C05"/>
    <w:rsid w:val="00654163"/>
    <w:rsid w:val="00654878"/>
    <w:rsid w:val="006548CD"/>
    <w:rsid w:val="006548DD"/>
    <w:rsid w:val="00654AB4"/>
    <w:rsid w:val="00654E23"/>
    <w:rsid w:val="006556AB"/>
    <w:rsid w:val="00655B80"/>
    <w:rsid w:val="00655FEE"/>
    <w:rsid w:val="006560D4"/>
    <w:rsid w:val="006564F4"/>
    <w:rsid w:val="00656548"/>
    <w:rsid w:val="0065684D"/>
    <w:rsid w:val="00656ECC"/>
    <w:rsid w:val="00657048"/>
    <w:rsid w:val="00657702"/>
    <w:rsid w:val="00657D7E"/>
    <w:rsid w:val="00657E12"/>
    <w:rsid w:val="00660050"/>
    <w:rsid w:val="00660583"/>
    <w:rsid w:val="00660700"/>
    <w:rsid w:val="00660C9A"/>
    <w:rsid w:val="00660F09"/>
    <w:rsid w:val="00661A53"/>
    <w:rsid w:val="00661F4B"/>
    <w:rsid w:val="006629F3"/>
    <w:rsid w:val="00662DAC"/>
    <w:rsid w:val="00662DB4"/>
    <w:rsid w:val="00663197"/>
    <w:rsid w:val="006634F1"/>
    <w:rsid w:val="006638B0"/>
    <w:rsid w:val="00663C22"/>
    <w:rsid w:val="00663D67"/>
    <w:rsid w:val="00663DDA"/>
    <w:rsid w:val="006642AF"/>
    <w:rsid w:val="00664701"/>
    <w:rsid w:val="006648A8"/>
    <w:rsid w:val="00664D53"/>
    <w:rsid w:val="006650FE"/>
    <w:rsid w:val="00665BB0"/>
    <w:rsid w:val="006661A8"/>
    <w:rsid w:val="0066652B"/>
    <w:rsid w:val="00666822"/>
    <w:rsid w:val="006668DB"/>
    <w:rsid w:val="00666C31"/>
    <w:rsid w:val="00666CD5"/>
    <w:rsid w:val="00666D5A"/>
    <w:rsid w:val="006671F2"/>
    <w:rsid w:val="00667224"/>
    <w:rsid w:val="0066774C"/>
    <w:rsid w:val="00667B9B"/>
    <w:rsid w:val="00667EED"/>
    <w:rsid w:val="00667F2A"/>
    <w:rsid w:val="00667F5A"/>
    <w:rsid w:val="006700AF"/>
    <w:rsid w:val="00670167"/>
    <w:rsid w:val="00670245"/>
    <w:rsid w:val="00670550"/>
    <w:rsid w:val="00670984"/>
    <w:rsid w:val="00670A48"/>
    <w:rsid w:val="00670A72"/>
    <w:rsid w:val="00670BFC"/>
    <w:rsid w:val="006711D7"/>
    <w:rsid w:val="00671771"/>
    <w:rsid w:val="00671A01"/>
    <w:rsid w:val="0067219F"/>
    <w:rsid w:val="006722BF"/>
    <w:rsid w:val="006722F0"/>
    <w:rsid w:val="0067260A"/>
    <w:rsid w:val="00672A7A"/>
    <w:rsid w:val="00672BDD"/>
    <w:rsid w:val="00673069"/>
    <w:rsid w:val="00673091"/>
    <w:rsid w:val="00673646"/>
    <w:rsid w:val="006738D5"/>
    <w:rsid w:val="00673B8D"/>
    <w:rsid w:val="00673E2C"/>
    <w:rsid w:val="00673FA4"/>
    <w:rsid w:val="00674105"/>
    <w:rsid w:val="00674264"/>
    <w:rsid w:val="006748D5"/>
    <w:rsid w:val="0067498D"/>
    <w:rsid w:val="0067499C"/>
    <w:rsid w:val="006749E7"/>
    <w:rsid w:val="00674B77"/>
    <w:rsid w:val="00674F67"/>
    <w:rsid w:val="00674F81"/>
    <w:rsid w:val="006755E4"/>
    <w:rsid w:val="00675829"/>
    <w:rsid w:val="00675CB9"/>
    <w:rsid w:val="00676423"/>
    <w:rsid w:val="0067682F"/>
    <w:rsid w:val="006768A0"/>
    <w:rsid w:val="00676AB0"/>
    <w:rsid w:val="00676AD2"/>
    <w:rsid w:val="0067719F"/>
    <w:rsid w:val="006772DA"/>
    <w:rsid w:val="006774B6"/>
    <w:rsid w:val="00677574"/>
    <w:rsid w:val="006778CD"/>
    <w:rsid w:val="00680495"/>
    <w:rsid w:val="006805C7"/>
    <w:rsid w:val="0068078A"/>
    <w:rsid w:val="006807E5"/>
    <w:rsid w:val="00680B22"/>
    <w:rsid w:val="00680DA2"/>
    <w:rsid w:val="00680E20"/>
    <w:rsid w:val="00681133"/>
    <w:rsid w:val="00681536"/>
    <w:rsid w:val="006815C2"/>
    <w:rsid w:val="00681BF2"/>
    <w:rsid w:val="00681D30"/>
    <w:rsid w:val="00681E89"/>
    <w:rsid w:val="00681F71"/>
    <w:rsid w:val="0068209A"/>
    <w:rsid w:val="00682310"/>
    <w:rsid w:val="0068244E"/>
    <w:rsid w:val="006828EF"/>
    <w:rsid w:val="0068298C"/>
    <w:rsid w:val="00682C52"/>
    <w:rsid w:val="00682C5C"/>
    <w:rsid w:val="00682C8F"/>
    <w:rsid w:val="00682E53"/>
    <w:rsid w:val="0068300A"/>
    <w:rsid w:val="0068336D"/>
    <w:rsid w:val="006833AF"/>
    <w:rsid w:val="006833CE"/>
    <w:rsid w:val="00683429"/>
    <w:rsid w:val="00683D27"/>
    <w:rsid w:val="00683F4B"/>
    <w:rsid w:val="006840D2"/>
    <w:rsid w:val="00684133"/>
    <w:rsid w:val="0068421F"/>
    <w:rsid w:val="0068441B"/>
    <w:rsid w:val="006844BE"/>
    <w:rsid w:val="00684980"/>
    <w:rsid w:val="00684A4A"/>
    <w:rsid w:val="00684A5C"/>
    <w:rsid w:val="00684CDF"/>
    <w:rsid w:val="00684ED7"/>
    <w:rsid w:val="0068515F"/>
    <w:rsid w:val="006851AB"/>
    <w:rsid w:val="0068529E"/>
    <w:rsid w:val="0068556E"/>
    <w:rsid w:val="0068595D"/>
    <w:rsid w:val="00685DFE"/>
    <w:rsid w:val="00686298"/>
    <w:rsid w:val="00686907"/>
    <w:rsid w:val="00686980"/>
    <w:rsid w:val="00686C0C"/>
    <w:rsid w:val="00686F49"/>
    <w:rsid w:val="00687058"/>
    <w:rsid w:val="006871E7"/>
    <w:rsid w:val="00687D2C"/>
    <w:rsid w:val="00687DF2"/>
    <w:rsid w:val="00687FB1"/>
    <w:rsid w:val="006902D1"/>
    <w:rsid w:val="0069046C"/>
    <w:rsid w:val="00690499"/>
    <w:rsid w:val="0069081D"/>
    <w:rsid w:val="00690959"/>
    <w:rsid w:val="00691544"/>
    <w:rsid w:val="00691581"/>
    <w:rsid w:val="00691975"/>
    <w:rsid w:val="00691B50"/>
    <w:rsid w:val="00691B7D"/>
    <w:rsid w:val="00691CA7"/>
    <w:rsid w:val="00691CDA"/>
    <w:rsid w:val="00691D7C"/>
    <w:rsid w:val="00691F6B"/>
    <w:rsid w:val="00691F92"/>
    <w:rsid w:val="0069207A"/>
    <w:rsid w:val="00692183"/>
    <w:rsid w:val="0069273D"/>
    <w:rsid w:val="006929D8"/>
    <w:rsid w:val="00692F8E"/>
    <w:rsid w:val="00692F96"/>
    <w:rsid w:val="00693083"/>
    <w:rsid w:val="00693197"/>
    <w:rsid w:val="00693278"/>
    <w:rsid w:val="0069338A"/>
    <w:rsid w:val="006934FB"/>
    <w:rsid w:val="00693A0D"/>
    <w:rsid w:val="00693A71"/>
    <w:rsid w:val="00693EDD"/>
    <w:rsid w:val="006941DF"/>
    <w:rsid w:val="0069471B"/>
    <w:rsid w:val="0069491A"/>
    <w:rsid w:val="006951D0"/>
    <w:rsid w:val="006952B5"/>
    <w:rsid w:val="00695740"/>
    <w:rsid w:val="0069576B"/>
    <w:rsid w:val="00695848"/>
    <w:rsid w:val="00695C06"/>
    <w:rsid w:val="00695C98"/>
    <w:rsid w:val="006962CA"/>
    <w:rsid w:val="00696339"/>
    <w:rsid w:val="0069644E"/>
    <w:rsid w:val="006964E0"/>
    <w:rsid w:val="00696E26"/>
    <w:rsid w:val="00697298"/>
    <w:rsid w:val="0069747B"/>
    <w:rsid w:val="0069775D"/>
    <w:rsid w:val="006977A3"/>
    <w:rsid w:val="00697887"/>
    <w:rsid w:val="00697A8D"/>
    <w:rsid w:val="00697BB7"/>
    <w:rsid w:val="00697CA2"/>
    <w:rsid w:val="00697F59"/>
    <w:rsid w:val="006A0125"/>
    <w:rsid w:val="006A0157"/>
    <w:rsid w:val="006A0325"/>
    <w:rsid w:val="006A0BD7"/>
    <w:rsid w:val="006A1351"/>
    <w:rsid w:val="006A1594"/>
    <w:rsid w:val="006A181F"/>
    <w:rsid w:val="006A1B52"/>
    <w:rsid w:val="006A1E94"/>
    <w:rsid w:val="006A2330"/>
    <w:rsid w:val="006A24B0"/>
    <w:rsid w:val="006A2A9A"/>
    <w:rsid w:val="006A2DD3"/>
    <w:rsid w:val="006A3377"/>
    <w:rsid w:val="006A3812"/>
    <w:rsid w:val="006A3B8B"/>
    <w:rsid w:val="006A3BA1"/>
    <w:rsid w:val="006A3F4B"/>
    <w:rsid w:val="006A40E5"/>
    <w:rsid w:val="006A410C"/>
    <w:rsid w:val="006A4237"/>
    <w:rsid w:val="006A4248"/>
    <w:rsid w:val="006A4F28"/>
    <w:rsid w:val="006A5159"/>
    <w:rsid w:val="006A5689"/>
    <w:rsid w:val="006A5816"/>
    <w:rsid w:val="006A58D2"/>
    <w:rsid w:val="006A59B4"/>
    <w:rsid w:val="006A6564"/>
    <w:rsid w:val="006A6730"/>
    <w:rsid w:val="006A6B6F"/>
    <w:rsid w:val="006A6C59"/>
    <w:rsid w:val="006A6C63"/>
    <w:rsid w:val="006A6D52"/>
    <w:rsid w:val="006A6D5D"/>
    <w:rsid w:val="006A6EAE"/>
    <w:rsid w:val="006A6F37"/>
    <w:rsid w:val="006A7251"/>
    <w:rsid w:val="006A7392"/>
    <w:rsid w:val="006A7680"/>
    <w:rsid w:val="006A7913"/>
    <w:rsid w:val="006A7DD3"/>
    <w:rsid w:val="006B02BE"/>
    <w:rsid w:val="006B0C25"/>
    <w:rsid w:val="006B0C49"/>
    <w:rsid w:val="006B0D9A"/>
    <w:rsid w:val="006B104C"/>
    <w:rsid w:val="006B1405"/>
    <w:rsid w:val="006B1419"/>
    <w:rsid w:val="006B1828"/>
    <w:rsid w:val="006B1F52"/>
    <w:rsid w:val="006B2038"/>
    <w:rsid w:val="006B2275"/>
    <w:rsid w:val="006B26DB"/>
    <w:rsid w:val="006B277B"/>
    <w:rsid w:val="006B2B85"/>
    <w:rsid w:val="006B2E48"/>
    <w:rsid w:val="006B313F"/>
    <w:rsid w:val="006B3405"/>
    <w:rsid w:val="006B35E8"/>
    <w:rsid w:val="006B38B7"/>
    <w:rsid w:val="006B3E04"/>
    <w:rsid w:val="006B43BE"/>
    <w:rsid w:val="006B4500"/>
    <w:rsid w:val="006B46B4"/>
    <w:rsid w:val="006B4879"/>
    <w:rsid w:val="006B4C25"/>
    <w:rsid w:val="006B527D"/>
    <w:rsid w:val="006B56D3"/>
    <w:rsid w:val="006B5836"/>
    <w:rsid w:val="006B5E00"/>
    <w:rsid w:val="006B6188"/>
    <w:rsid w:val="006B6365"/>
    <w:rsid w:val="006B6979"/>
    <w:rsid w:val="006B6A27"/>
    <w:rsid w:val="006B6B68"/>
    <w:rsid w:val="006B6B78"/>
    <w:rsid w:val="006B6B8A"/>
    <w:rsid w:val="006B7348"/>
    <w:rsid w:val="006B78EB"/>
    <w:rsid w:val="006B7A61"/>
    <w:rsid w:val="006B7CEB"/>
    <w:rsid w:val="006B7F2E"/>
    <w:rsid w:val="006B7FF4"/>
    <w:rsid w:val="006C03B6"/>
    <w:rsid w:val="006C06F1"/>
    <w:rsid w:val="006C07C3"/>
    <w:rsid w:val="006C0884"/>
    <w:rsid w:val="006C08CE"/>
    <w:rsid w:val="006C0982"/>
    <w:rsid w:val="006C0D40"/>
    <w:rsid w:val="006C0EE4"/>
    <w:rsid w:val="006C13BA"/>
    <w:rsid w:val="006C13BE"/>
    <w:rsid w:val="006C1488"/>
    <w:rsid w:val="006C1635"/>
    <w:rsid w:val="006C166B"/>
    <w:rsid w:val="006C1938"/>
    <w:rsid w:val="006C1C7A"/>
    <w:rsid w:val="006C1D98"/>
    <w:rsid w:val="006C1ED6"/>
    <w:rsid w:val="006C23D9"/>
    <w:rsid w:val="006C2CDF"/>
    <w:rsid w:val="006C2D10"/>
    <w:rsid w:val="006C3479"/>
    <w:rsid w:val="006C3A5A"/>
    <w:rsid w:val="006C3B6D"/>
    <w:rsid w:val="006C3E23"/>
    <w:rsid w:val="006C3E3E"/>
    <w:rsid w:val="006C3F52"/>
    <w:rsid w:val="006C4452"/>
    <w:rsid w:val="006C4A3E"/>
    <w:rsid w:val="006C4BF8"/>
    <w:rsid w:val="006C4CAB"/>
    <w:rsid w:val="006C4F53"/>
    <w:rsid w:val="006C4F69"/>
    <w:rsid w:val="006C5306"/>
    <w:rsid w:val="006C5379"/>
    <w:rsid w:val="006C596B"/>
    <w:rsid w:val="006C5E12"/>
    <w:rsid w:val="006C6205"/>
    <w:rsid w:val="006C624C"/>
    <w:rsid w:val="006C633F"/>
    <w:rsid w:val="006C6DC2"/>
    <w:rsid w:val="006C7275"/>
    <w:rsid w:val="006C769C"/>
    <w:rsid w:val="006C77D4"/>
    <w:rsid w:val="006C7900"/>
    <w:rsid w:val="006C7973"/>
    <w:rsid w:val="006C7CAD"/>
    <w:rsid w:val="006C7DC0"/>
    <w:rsid w:val="006D07D6"/>
    <w:rsid w:val="006D0867"/>
    <w:rsid w:val="006D0B56"/>
    <w:rsid w:val="006D0CE0"/>
    <w:rsid w:val="006D0DE7"/>
    <w:rsid w:val="006D12A4"/>
    <w:rsid w:val="006D135D"/>
    <w:rsid w:val="006D15BE"/>
    <w:rsid w:val="006D1820"/>
    <w:rsid w:val="006D1C0D"/>
    <w:rsid w:val="006D23C6"/>
    <w:rsid w:val="006D282A"/>
    <w:rsid w:val="006D2B12"/>
    <w:rsid w:val="006D2CF2"/>
    <w:rsid w:val="006D2EBF"/>
    <w:rsid w:val="006D3209"/>
    <w:rsid w:val="006D32CD"/>
    <w:rsid w:val="006D376E"/>
    <w:rsid w:val="006D3A4D"/>
    <w:rsid w:val="006D3D0C"/>
    <w:rsid w:val="006D3D0E"/>
    <w:rsid w:val="006D4081"/>
    <w:rsid w:val="006D40FF"/>
    <w:rsid w:val="006D45A9"/>
    <w:rsid w:val="006D4669"/>
    <w:rsid w:val="006D4AD0"/>
    <w:rsid w:val="006D4D3B"/>
    <w:rsid w:val="006D4EE0"/>
    <w:rsid w:val="006D5D3F"/>
    <w:rsid w:val="006D60D4"/>
    <w:rsid w:val="006D6348"/>
    <w:rsid w:val="006D6575"/>
    <w:rsid w:val="006D6830"/>
    <w:rsid w:val="006D6B6F"/>
    <w:rsid w:val="006D719D"/>
    <w:rsid w:val="006D7343"/>
    <w:rsid w:val="006D758E"/>
    <w:rsid w:val="006D7773"/>
    <w:rsid w:val="006D77AE"/>
    <w:rsid w:val="006D7821"/>
    <w:rsid w:val="006D7AC1"/>
    <w:rsid w:val="006D7B4B"/>
    <w:rsid w:val="006D7E4E"/>
    <w:rsid w:val="006D7E8F"/>
    <w:rsid w:val="006D7FEC"/>
    <w:rsid w:val="006E0028"/>
    <w:rsid w:val="006E04E6"/>
    <w:rsid w:val="006E058C"/>
    <w:rsid w:val="006E05A5"/>
    <w:rsid w:val="006E064B"/>
    <w:rsid w:val="006E0766"/>
    <w:rsid w:val="006E0780"/>
    <w:rsid w:val="006E07DE"/>
    <w:rsid w:val="006E082A"/>
    <w:rsid w:val="006E0A9B"/>
    <w:rsid w:val="006E1179"/>
    <w:rsid w:val="006E1BC4"/>
    <w:rsid w:val="006E24F9"/>
    <w:rsid w:val="006E2582"/>
    <w:rsid w:val="006E26CE"/>
    <w:rsid w:val="006E27B6"/>
    <w:rsid w:val="006E29A7"/>
    <w:rsid w:val="006E29F4"/>
    <w:rsid w:val="006E2F10"/>
    <w:rsid w:val="006E2F49"/>
    <w:rsid w:val="006E30FC"/>
    <w:rsid w:val="006E31D0"/>
    <w:rsid w:val="006E34D4"/>
    <w:rsid w:val="006E35E3"/>
    <w:rsid w:val="006E3BBC"/>
    <w:rsid w:val="006E4206"/>
    <w:rsid w:val="006E4801"/>
    <w:rsid w:val="006E4BDE"/>
    <w:rsid w:val="006E57EC"/>
    <w:rsid w:val="006E5808"/>
    <w:rsid w:val="006E6047"/>
    <w:rsid w:val="006E620B"/>
    <w:rsid w:val="006E6282"/>
    <w:rsid w:val="006E6461"/>
    <w:rsid w:val="006E6496"/>
    <w:rsid w:val="006E6572"/>
    <w:rsid w:val="006E675E"/>
    <w:rsid w:val="006E6B3D"/>
    <w:rsid w:val="006E703B"/>
    <w:rsid w:val="006E775D"/>
    <w:rsid w:val="006E7770"/>
    <w:rsid w:val="006E7771"/>
    <w:rsid w:val="006E79BF"/>
    <w:rsid w:val="006E7D09"/>
    <w:rsid w:val="006F0173"/>
    <w:rsid w:val="006F01CA"/>
    <w:rsid w:val="006F0B4E"/>
    <w:rsid w:val="006F0CA5"/>
    <w:rsid w:val="006F0E81"/>
    <w:rsid w:val="006F13CE"/>
    <w:rsid w:val="006F1523"/>
    <w:rsid w:val="006F1787"/>
    <w:rsid w:val="006F18AA"/>
    <w:rsid w:val="006F1BAA"/>
    <w:rsid w:val="006F2A42"/>
    <w:rsid w:val="006F323E"/>
    <w:rsid w:val="006F32CB"/>
    <w:rsid w:val="006F3448"/>
    <w:rsid w:val="006F3DAD"/>
    <w:rsid w:val="006F3E69"/>
    <w:rsid w:val="006F3F4C"/>
    <w:rsid w:val="006F455C"/>
    <w:rsid w:val="006F47B6"/>
    <w:rsid w:val="006F49B7"/>
    <w:rsid w:val="006F4B3E"/>
    <w:rsid w:val="006F4B47"/>
    <w:rsid w:val="006F5492"/>
    <w:rsid w:val="006F5846"/>
    <w:rsid w:val="006F5D21"/>
    <w:rsid w:val="006F66C5"/>
    <w:rsid w:val="006F66DE"/>
    <w:rsid w:val="006F6D61"/>
    <w:rsid w:val="006F6D9C"/>
    <w:rsid w:val="006F6E7A"/>
    <w:rsid w:val="006F707A"/>
    <w:rsid w:val="006F728C"/>
    <w:rsid w:val="006F737F"/>
    <w:rsid w:val="006F78DB"/>
    <w:rsid w:val="007003D0"/>
    <w:rsid w:val="00700891"/>
    <w:rsid w:val="00700A64"/>
    <w:rsid w:val="007010C4"/>
    <w:rsid w:val="007016B2"/>
    <w:rsid w:val="00701785"/>
    <w:rsid w:val="00701D45"/>
    <w:rsid w:val="00701F90"/>
    <w:rsid w:val="0070229F"/>
    <w:rsid w:val="0070259C"/>
    <w:rsid w:val="00702643"/>
    <w:rsid w:val="00702820"/>
    <w:rsid w:val="00702902"/>
    <w:rsid w:val="00702C69"/>
    <w:rsid w:val="00702DFE"/>
    <w:rsid w:val="0070304F"/>
    <w:rsid w:val="00703203"/>
    <w:rsid w:val="0070327F"/>
    <w:rsid w:val="00703377"/>
    <w:rsid w:val="007034FF"/>
    <w:rsid w:val="00703972"/>
    <w:rsid w:val="00703A68"/>
    <w:rsid w:val="00703D6E"/>
    <w:rsid w:val="00704075"/>
    <w:rsid w:val="0070419D"/>
    <w:rsid w:val="00704386"/>
    <w:rsid w:val="0070453B"/>
    <w:rsid w:val="0070469A"/>
    <w:rsid w:val="007048C0"/>
    <w:rsid w:val="00704AD1"/>
    <w:rsid w:val="00704DFA"/>
    <w:rsid w:val="00704FC4"/>
    <w:rsid w:val="007053C3"/>
    <w:rsid w:val="007056C6"/>
    <w:rsid w:val="00705A6C"/>
    <w:rsid w:val="00705F0D"/>
    <w:rsid w:val="0070601F"/>
    <w:rsid w:val="00706256"/>
    <w:rsid w:val="00706352"/>
    <w:rsid w:val="0070679C"/>
    <w:rsid w:val="00706CE6"/>
    <w:rsid w:val="00706D7D"/>
    <w:rsid w:val="00706FC9"/>
    <w:rsid w:val="00707054"/>
    <w:rsid w:val="00707088"/>
    <w:rsid w:val="0070731E"/>
    <w:rsid w:val="007078E4"/>
    <w:rsid w:val="00707DC8"/>
    <w:rsid w:val="00710067"/>
    <w:rsid w:val="007103D8"/>
    <w:rsid w:val="0071098E"/>
    <w:rsid w:val="00710A69"/>
    <w:rsid w:val="00710AEE"/>
    <w:rsid w:val="00710BC1"/>
    <w:rsid w:val="007110B4"/>
    <w:rsid w:val="00711397"/>
    <w:rsid w:val="00711618"/>
    <w:rsid w:val="007119EF"/>
    <w:rsid w:val="00712128"/>
    <w:rsid w:val="00712567"/>
    <w:rsid w:val="007127B1"/>
    <w:rsid w:val="00712B62"/>
    <w:rsid w:val="00712CD6"/>
    <w:rsid w:val="00712FFB"/>
    <w:rsid w:val="00713216"/>
    <w:rsid w:val="0071340D"/>
    <w:rsid w:val="0071347F"/>
    <w:rsid w:val="007134F1"/>
    <w:rsid w:val="0071357C"/>
    <w:rsid w:val="007138B7"/>
    <w:rsid w:val="00713963"/>
    <w:rsid w:val="00713E80"/>
    <w:rsid w:val="00714B8D"/>
    <w:rsid w:val="00714D8C"/>
    <w:rsid w:val="00714FBB"/>
    <w:rsid w:val="00715002"/>
    <w:rsid w:val="007151E8"/>
    <w:rsid w:val="0071534F"/>
    <w:rsid w:val="007153AD"/>
    <w:rsid w:val="0071551C"/>
    <w:rsid w:val="0071553C"/>
    <w:rsid w:val="00715932"/>
    <w:rsid w:val="00715DC7"/>
    <w:rsid w:val="0071662A"/>
    <w:rsid w:val="007167CA"/>
    <w:rsid w:val="007168D4"/>
    <w:rsid w:val="00716A7D"/>
    <w:rsid w:val="00716CE2"/>
    <w:rsid w:val="00717069"/>
    <w:rsid w:val="00717563"/>
    <w:rsid w:val="007175CF"/>
    <w:rsid w:val="00717710"/>
    <w:rsid w:val="0071772F"/>
    <w:rsid w:val="007177ED"/>
    <w:rsid w:val="00717A1D"/>
    <w:rsid w:val="00717C4C"/>
    <w:rsid w:val="00720215"/>
    <w:rsid w:val="00720960"/>
    <w:rsid w:val="00720C04"/>
    <w:rsid w:val="00721026"/>
    <w:rsid w:val="007219BF"/>
    <w:rsid w:val="00721B1A"/>
    <w:rsid w:val="00721CBE"/>
    <w:rsid w:val="007221A0"/>
    <w:rsid w:val="00722246"/>
    <w:rsid w:val="00722312"/>
    <w:rsid w:val="00722686"/>
    <w:rsid w:val="00722783"/>
    <w:rsid w:val="00722DEB"/>
    <w:rsid w:val="00722EA8"/>
    <w:rsid w:val="00723786"/>
    <w:rsid w:val="00723839"/>
    <w:rsid w:val="0072403F"/>
    <w:rsid w:val="00724894"/>
    <w:rsid w:val="00724C1F"/>
    <w:rsid w:val="00724D34"/>
    <w:rsid w:val="007253C6"/>
    <w:rsid w:val="0072581D"/>
    <w:rsid w:val="00725C26"/>
    <w:rsid w:val="007260CE"/>
    <w:rsid w:val="0072621F"/>
    <w:rsid w:val="00726235"/>
    <w:rsid w:val="007265E0"/>
    <w:rsid w:val="00726831"/>
    <w:rsid w:val="00726B53"/>
    <w:rsid w:val="00726CD6"/>
    <w:rsid w:val="00726F2E"/>
    <w:rsid w:val="00726FE1"/>
    <w:rsid w:val="007275EA"/>
    <w:rsid w:val="0072795A"/>
    <w:rsid w:val="00727DC7"/>
    <w:rsid w:val="00727FD8"/>
    <w:rsid w:val="00730519"/>
    <w:rsid w:val="00730561"/>
    <w:rsid w:val="007309A0"/>
    <w:rsid w:val="00730E89"/>
    <w:rsid w:val="00730EEB"/>
    <w:rsid w:val="00731637"/>
    <w:rsid w:val="0073171D"/>
    <w:rsid w:val="007317ED"/>
    <w:rsid w:val="007319ED"/>
    <w:rsid w:val="00731A97"/>
    <w:rsid w:val="007321EF"/>
    <w:rsid w:val="007323DA"/>
    <w:rsid w:val="00732865"/>
    <w:rsid w:val="00732D07"/>
    <w:rsid w:val="00732EE7"/>
    <w:rsid w:val="0073330A"/>
    <w:rsid w:val="00733707"/>
    <w:rsid w:val="00733961"/>
    <w:rsid w:val="00733B20"/>
    <w:rsid w:val="00733CBC"/>
    <w:rsid w:val="007343FC"/>
    <w:rsid w:val="0073466D"/>
    <w:rsid w:val="00734993"/>
    <w:rsid w:val="00734B38"/>
    <w:rsid w:val="00734B44"/>
    <w:rsid w:val="00734D42"/>
    <w:rsid w:val="007353B7"/>
    <w:rsid w:val="0073587E"/>
    <w:rsid w:val="007358CF"/>
    <w:rsid w:val="00735B25"/>
    <w:rsid w:val="00735F45"/>
    <w:rsid w:val="0073672C"/>
    <w:rsid w:val="00736910"/>
    <w:rsid w:val="00736A69"/>
    <w:rsid w:val="00736D10"/>
    <w:rsid w:val="00736D40"/>
    <w:rsid w:val="00736DAB"/>
    <w:rsid w:val="00736F15"/>
    <w:rsid w:val="00736F54"/>
    <w:rsid w:val="007374B4"/>
    <w:rsid w:val="007375A9"/>
    <w:rsid w:val="00737724"/>
    <w:rsid w:val="007378E3"/>
    <w:rsid w:val="00737952"/>
    <w:rsid w:val="00737BF6"/>
    <w:rsid w:val="00737E9F"/>
    <w:rsid w:val="00740BA3"/>
    <w:rsid w:val="00740EF9"/>
    <w:rsid w:val="007414C9"/>
    <w:rsid w:val="0074176E"/>
    <w:rsid w:val="00741845"/>
    <w:rsid w:val="00741DC8"/>
    <w:rsid w:val="00741E62"/>
    <w:rsid w:val="00742464"/>
    <w:rsid w:val="0074275B"/>
    <w:rsid w:val="00742FE5"/>
    <w:rsid w:val="0074381B"/>
    <w:rsid w:val="0074385F"/>
    <w:rsid w:val="00743A64"/>
    <w:rsid w:val="007440D8"/>
    <w:rsid w:val="00744152"/>
    <w:rsid w:val="00744627"/>
    <w:rsid w:val="00745205"/>
    <w:rsid w:val="00745269"/>
    <w:rsid w:val="007452E4"/>
    <w:rsid w:val="0074549C"/>
    <w:rsid w:val="007456AC"/>
    <w:rsid w:val="007457A9"/>
    <w:rsid w:val="00745879"/>
    <w:rsid w:val="00745F93"/>
    <w:rsid w:val="0074604D"/>
    <w:rsid w:val="00746283"/>
    <w:rsid w:val="00746520"/>
    <w:rsid w:val="007465CE"/>
    <w:rsid w:val="007466A2"/>
    <w:rsid w:val="007469F1"/>
    <w:rsid w:val="0074708D"/>
    <w:rsid w:val="00747188"/>
    <w:rsid w:val="007477F8"/>
    <w:rsid w:val="00747883"/>
    <w:rsid w:val="007479BD"/>
    <w:rsid w:val="00747D2C"/>
    <w:rsid w:val="00747EB7"/>
    <w:rsid w:val="00750279"/>
    <w:rsid w:val="007507CE"/>
    <w:rsid w:val="00750882"/>
    <w:rsid w:val="00750C9A"/>
    <w:rsid w:val="00750E26"/>
    <w:rsid w:val="00750F2E"/>
    <w:rsid w:val="00751290"/>
    <w:rsid w:val="007513D2"/>
    <w:rsid w:val="007513F3"/>
    <w:rsid w:val="00751611"/>
    <w:rsid w:val="007516A2"/>
    <w:rsid w:val="007516D1"/>
    <w:rsid w:val="0075179E"/>
    <w:rsid w:val="00751941"/>
    <w:rsid w:val="00751B6D"/>
    <w:rsid w:val="007522E9"/>
    <w:rsid w:val="00752B64"/>
    <w:rsid w:val="00752F3B"/>
    <w:rsid w:val="00753E59"/>
    <w:rsid w:val="00753E7B"/>
    <w:rsid w:val="007541B4"/>
    <w:rsid w:val="00754207"/>
    <w:rsid w:val="007550F2"/>
    <w:rsid w:val="007556FE"/>
    <w:rsid w:val="007558A7"/>
    <w:rsid w:val="0075628B"/>
    <w:rsid w:val="0075643A"/>
    <w:rsid w:val="00756744"/>
    <w:rsid w:val="00756C5D"/>
    <w:rsid w:val="00756D4F"/>
    <w:rsid w:val="007573A8"/>
    <w:rsid w:val="00757416"/>
    <w:rsid w:val="0076004D"/>
    <w:rsid w:val="00760362"/>
    <w:rsid w:val="00760582"/>
    <w:rsid w:val="007605C7"/>
    <w:rsid w:val="00760B69"/>
    <w:rsid w:val="00760D35"/>
    <w:rsid w:val="007613AA"/>
    <w:rsid w:val="007613E6"/>
    <w:rsid w:val="007614FE"/>
    <w:rsid w:val="0076261A"/>
    <w:rsid w:val="00762727"/>
    <w:rsid w:val="00762819"/>
    <w:rsid w:val="00762BF1"/>
    <w:rsid w:val="007630EF"/>
    <w:rsid w:val="00763792"/>
    <w:rsid w:val="0076399A"/>
    <w:rsid w:val="00763D64"/>
    <w:rsid w:val="00764015"/>
    <w:rsid w:val="0076466B"/>
    <w:rsid w:val="00764A5B"/>
    <w:rsid w:val="00764B52"/>
    <w:rsid w:val="00765342"/>
    <w:rsid w:val="007653D9"/>
    <w:rsid w:val="007653FB"/>
    <w:rsid w:val="007654A7"/>
    <w:rsid w:val="007659F1"/>
    <w:rsid w:val="00765AA5"/>
    <w:rsid w:val="00765B2E"/>
    <w:rsid w:val="00765CC4"/>
    <w:rsid w:val="0076617A"/>
    <w:rsid w:val="0076618C"/>
    <w:rsid w:val="007661AA"/>
    <w:rsid w:val="007663C1"/>
    <w:rsid w:val="00766455"/>
    <w:rsid w:val="00766503"/>
    <w:rsid w:val="00766C56"/>
    <w:rsid w:val="00766C81"/>
    <w:rsid w:val="00766C93"/>
    <w:rsid w:val="00766CDF"/>
    <w:rsid w:val="00766D80"/>
    <w:rsid w:val="00767023"/>
    <w:rsid w:val="0076712D"/>
    <w:rsid w:val="00767929"/>
    <w:rsid w:val="00767C29"/>
    <w:rsid w:val="00767F97"/>
    <w:rsid w:val="0077002D"/>
    <w:rsid w:val="0077014A"/>
    <w:rsid w:val="00770339"/>
    <w:rsid w:val="0077048E"/>
    <w:rsid w:val="00770497"/>
    <w:rsid w:val="0077068D"/>
    <w:rsid w:val="0077078D"/>
    <w:rsid w:val="00770A4E"/>
    <w:rsid w:val="00771338"/>
    <w:rsid w:val="0077202F"/>
    <w:rsid w:val="0077282D"/>
    <w:rsid w:val="00772FA7"/>
    <w:rsid w:val="00772FE0"/>
    <w:rsid w:val="00773227"/>
    <w:rsid w:val="00773358"/>
    <w:rsid w:val="00773680"/>
    <w:rsid w:val="007739D6"/>
    <w:rsid w:val="00773F4D"/>
    <w:rsid w:val="00774099"/>
    <w:rsid w:val="00774379"/>
    <w:rsid w:val="007743B3"/>
    <w:rsid w:val="00774503"/>
    <w:rsid w:val="0077469A"/>
    <w:rsid w:val="007746A1"/>
    <w:rsid w:val="00774ACC"/>
    <w:rsid w:val="00774BA5"/>
    <w:rsid w:val="00774C48"/>
    <w:rsid w:val="00774E06"/>
    <w:rsid w:val="00774FD7"/>
    <w:rsid w:val="00775026"/>
    <w:rsid w:val="007750B8"/>
    <w:rsid w:val="00775131"/>
    <w:rsid w:val="00775411"/>
    <w:rsid w:val="00775553"/>
    <w:rsid w:val="0077559F"/>
    <w:rsid w:val="0077575F"/>
    <w:rsid w:val="00775DB8"/>
    <w:rsid w:val="00775DBA"/>
    <w:rsid w:val="0077660F"/>
    <w:rsid w:val="0077718C"/>
    <w:rsid w:val="00777310"/>
    <w:rsid w:val="007773C9"/>
    <w:rsid w:val="00777A36"/>
    <w:rsid w:val="00777C0B"/>
    <w:rsid w:val="00777EAB"/>
    <w:rsid w:val="0078004B"/>
    <w:rsid w:val="007806BE"/>
    <w:rsid w:val="00780CCE"/>
    <w:rsid w:val="00780D49"/>
    <w:rsid w:val="00780EA7"/>
    <w:rsid w:val="007810F4"/>
    <w:rsid w:val="007811EF"/>
    <w:rsid w:val="00781382"/>
    <w:rsid w:val="00781662"/>
    <w:rsid w:val="007817E4"/>
    <w:rsid w:val="0078188A"/>
    <w:rsid w:val="00781931"/>
    <w:rsid w:val="007819D5"/>
    <w:rsid w:val="00781C0D"/>
    <w:rsid w:val="00781FD6"/>
    <w:rsid w:val="00781FEA"/>
    <w:rsid w:val="007820DF"/>
    <w:rsid w:val="007823A7"/>
    <w:rsid w:val="0078270D"/>
    <w:rsid w:val="00782BB9"/>
    <w:rsid w:val="00782D5A"/>
    <w:rsid w:val="007830C8"/>
    <w:rsid w:val="007830E8"/>
    <w:rsid w:val="007830FA"/>
    <w:rsid w:val="00783467"/>
    <w:rsid w:val="00783593"/>
    <w:rsid w:val="007837AB"/>
    <w:rsid w:val="00783E56"/>
    <w:rsid w:val="007841A6"/>
    <w:rsid w:val="007841F8"/>
    <w:rsid w:val="00784362"/>
    <w:rsid w:val="0078442D"/>
    <w:rsid w:val="007844D2"/>
    <w:rsid w:val="007844F0"/>
    <w:rsid w:val="00784A2F"/>
    <w:rsid w:val="00784ACF"/>
    <w:rsid w:val="00784BEF"/>
    <w:rsid w:val="00785128"/>
    <w:rsid w:val="0078522E"/>
    <w:rsid w:val="00785455"/>
    <w:rsid w:val="00785A40"/>
    <w:rsid w:val="007862C1"/>
    <w:rsid w:val="00786A2F"/>
    <w:rsid w:val="00786ECC"/>
    <w:rsid w:val="007874D5"/>
    <w:rsid w:val="00787821"/>
    <w:rsid w:val="00787C08"/>
    <w:rsid w:val="00787CF1"/>
    <w:rsid w:val="00787DA9"/>
    <w:rsid w:val="00787E98"/>
    <w:rsid w:val="00790167"/>
    <w:rsid w:val="0079061B"/>
    <w:rsid w:val="007906B7"/>
    <w:rsid w:val="007906DD"/>
    <w:rsid w:val="00790C46"/>
    <w:rsid w:val="00790D40"/>
    <w:rsid w:val="00790E5F"/>
    <w:rsid w:val="00790F77"/>
    <w:rsid w:val="0079112B"/>
    <w:rsid w:val="007913AF"/>
    <w:rsid w:val="00791587"/>
    <w:rsid w:val="0079181B"/>
    <w:rsid w:val="00791863"/>
    <w:rsid w:val="00791C0E"/>
    <w:rsid w:val="00791CD1"/>
    <w:rsid w:val="00791FBC"/>
    <w:rsid w:val="00791FE0"/>
    <w:rsid w:val="007924D0"/>
    <w:rsid w:val="00792686"/>
    <w:rsid w:val="00792AF3"/>
    <w:rsid w:val="00792C8E"/>
    <w:rsid w:val="007934C9"/>
    <w:rsid w:val="007936B0"/>
    <w:rsid w:val="007938C4"/>
    <w:rsid w:val="00793938"/>
    <w:rsid w:val="00793B46"/>
    <w:rsid w:val="00794BEE"/>
    <w:rsid w:val="00794E9A"/>
    <w:rsid w:val="00795625"/>
    <w:rsid w:val="00795748"/>
    <w:rsid w:val="00795B33"/>
    <w:rsid w:val="00795B8F"/>
    <w:rsid w:val="00795EB6"/>
    <w:rsid w:val="0079603A"/>
    <w:rsid w:val="007962E1"/>
    <w:rsid w:val="00796894"/>
    <w:rsid w:val="007969FA"/>
    <w:rsid w:val="00796E13"/>
    <w:rsid w:val="00796FF0"/>
    <w:rsid w:val="00797137"/>
    <w:rsid w:val="0079748D"/>
    <w:rsid w:val="00797660"/>
    <w:rsid w:val="00797731"/>
    <w:rsid w:val="00797A64"/>
    <w:rsid w:val="007A08DC"/>
    <w:rsid w:val="007A0944"/>
    <w:rsid w:val="007A0BCF"/>
    <w:rsid w:val="007A0DA4"/>
    <w:rsid w:val="007A11DF"/>
    <w:rsid w:val="007A13B1"/>
    <w:rsid w:val="007A190D"/>
    <w:rsid w:val="007A199B"/>
    <w:rsid w:val="007A1C09"/>
    <w:rsid w:val="007A1CCB"/>
    <w:rsid w:val="007A2320"/>
    <w:rsid w:val="007A267D"/>
    <w:rsid w:val="007A27CE"/>
    <w:rsid w:val="007A2D84"/>
    <w:rsid w:val="007A3021"/>
    <w:rsid w:val="007A3068"/>
    <w:rsid w:val="007A3296"/>
    <w:rsid w:val="007A3476"/>
    <w:rsid w:val="007A3A15"/>
    <w:rsid w:val="007A3A8B"/>
    <w:rsid w:val="007A3D87"/>
    <w:rsid w:val="007A429B"/>
    <w:rsid w:val="007A4391"/>
    <w:rsid w:val="007A494F"/>
    <w:rsid w:val="007A4A68"/>
    <w:rsid w:val="007A4BFC"/>
    <w:rsid w:val="007A4FA6"/>
    <w:rsid w:val="007A5890"/>
    <w:rsid w:val="007A6143"/>
    <w:rsid w:val="007A61F8"/>
    <w:rsid w:val="007A6270"/>
    <w:rsid w:val="007A633F"/>
    <w:rsid w:val="007A669A"/>
    <w:rsid w:val="007A6833"/>
    <w:rsid w:val="007A6E20"/>
    <w:rsid w:val="007A6E4C"/>
    <w:rsid w:val="007A6FA7"/>
    <w:rsid w:val="007A713E"/>
    <w:rsid w:val="007A7661"/>
    <w:rsid w:val="007A778F"/>
    <w:rsid w:val="007A7BC9"/>
    <w:rsid w:val="007A7CBE"/>
    <w:rsid w:val="007B0070"/>
    <w:rsid w:val="007B0073"/>
    <w:rsid w:val="007B01FA"/>
    <w:rsid w:val="007B022B"/>
    <w:rsid w:val="007B04C6"/>
    <w:rsid w:val="007B081B"/>
    <w:rsid w:val="007B08CD"/>
    <w:rsid w:val="007B1193"/>
    <w:rsid w:val="007B12E2"/>
    <w:rsid w:val="007B1304"/>
    <w:rsid w:val="007B1F5C"/>
    <w:rsid w:val="007B1FB4"/>
    <w:rsid w:val="007B22F3"/>
    <w:rsid w:val="007B24C0"/>
    <w:rsid w:val="007B2F2A"/>
    <w:rsid w:val="007B3008"/>
    <w:rsid w:val="007B316B"/>
    <w:rsid w:val="007B356C"/>
    <w:rsid w:val="007B36A0"/>
    <w:rsid w:val="007B3C5D"/>
    <w:rsid w:val="007B3E59"/>
    <w:rsid w:val="007B4396"/>
    <w:rsid w:val="007B447B"/>
    <w:rsid w:val="007B4761"/>
    <w:rsid w:val="007B47A1"/>
    <w:rsid w:val="007B47C6"/>
    <w:rsid w:val="007B4D6E"/>
    <w:rsid w:val="007B4DA0"/>
    <w:rsid w:val="007B4FF9"/>
    <w:rsid w:val="007B57A3"/>
    <w:rsid w:val="007B5894"/>
    <w:rsid w:val="007B5DDA"/>
    <w:rsid w:val="007B609A"/>
    <w:rsid w:val="007B6100"/>
    <w:rsid w:val="007B644C"/>
    <w:rsid w:val="007B65E3"/>
    <w:rsid w:val="007B6FD3"/>
    <w:rsid w:val="007B74FD"/>
    <w:rsid w:val="007B7A14"/>
    <w:rsid w:val="007B7B7D"/>
    <w:rsid w:val="007B7BE9"/>
    <w:rsid w:val="007B7C2D"/>
    <w:rsid w:val="007B7C96"/>
    <w:rsid w:val="007C0480"/>
    <w:rsid w:val="007C1269"/>
    <w:rsid w:val="007C1B26"/>
    <w:rsid w:val="007C1FA6"/>
    <w:rsid w:val="007C2220"/>
    <w:rsid w:val="007C22BF"/>
    <w:rsid w:val="007C2609"/>
    <w:rsid w:val="007C2BEC"/>
    <w:rsid w:val="007C36AA"/>
    <w:rsid w:val="007C36CF"/>
    <w:rsid w:val="007C4089"/>
    <w:rsid w:val="007C4412"/>
    <w:rsid w:val="007C4531"/>
    <w:rsid w:val="007C490F"/>
    <w:rsid w:val="007C4B1E"/>
    <w:rsid w:val="007C514E"/>
    <w:rsid w:val="007C5497"/>
    <w:rsid w:val="007C5629"/>
    <w:rsid w:val="007C5640"/>
    <w:rsid w:val="007C59A4"/>
    <w:rsid w:val="007C59CE"/>
    <w:rsid w:val="007C5BA1"/>
    <w:rsid w:val="007C60D9"/>
    <w:rsid w:val="007C65FC"/>
    <w:rsid w:val="007C6607"/>
    <w:rsid w:val="007C6954"/>
    <w:rsid w:val="007C6A38"/>
    <w:rsid w:val="007C6D33"/>
    <w:rsid w:val="007C6EFA"/>
    <w:rsid w:val="007C7180"/>
    <w:rsid w:val="007C7870"/>
    <w:rsid w:val="007C7B56"/>
    <w:rsid w:val="007C7B88"/>
    <w:rsid w:val="007D014F"/>
    <w:rsid w:val="007D0269"/>
    <w:rsid w:val="007D03E4"/>
    <w:rsid w:val="007D0400"/>
    <w:rsid w:val="007D0554"/>
    <w:rsid w:val="007D07B2"/>
    <w:rsid w:val="007D0827"/>
    <w:rsid w:val="007D0C66"/>
    <w:rsid w:val="007D1356"/>
    <w:rsid w:val="007D2244"/>
    <w:rsid w:val="007D2313"/>
    <w:rsid w:val="007D2C8D"/>
    <w:rsid w:val="007D3073"/>
    <w:rsid w:val="007D30C3"/>
    <w:rsid w:val="007D375C"/>
    <w:rsid w:val="007D382D"/>
    <w:rsid w:val="007D3EFB"/>
    <w:rsid w:val="007D44B2"/>
    <w:rsid w:val="007D44FB"/>
    <w:rsid w:val="007D45AF"/>
    <w:rsid w:val="007D478F"/>
    <w:rsid w:val="007D47F9"/>
    <w:rsid w:val="007D4914"/>
    <w:rsid w:val="007D4B3A"/>
    <w:rsid w:val="007D4C6D"/>
    <w:rsid w:val="007D4D50"/>
    <w:rsid w:val="007D51BB"/>
    <w:rsid w:val="007D54A4"/>
    <w:rsid w:val="007D58E8"/>
    <w:rsid w:val="007D5A76"/>
    <w:rsid w:val="007D5BD6"/>
    <w:rsid w:val="007D5C31"/>
    <w:rsid w:val="007D5DC4"/>
    <w:rsid w:val="007D5DCD"/>
    <w:rsid w:val="007D5FB3"/>
    <w:rsid w:val="007D64FE"/>
    <w:rsid w:val="007D660D"/>
    <w:rsid w:val="007D6962"/>
    <w:rsid w:val="007D6B80"/>
    <w:rsid w:val="007D7269"/>
    <w:rsid w:val="007D729B"/>
    <w:rsid w:val="007D7D28"/>
    <w:rsid w:val="007E0606"/>
    <w:rsid w:val="007E0963"/>
    <w:rsid w:val="007E09AC"/>
    <w:rsid w:val="007E0FF0"/>
    <w:rsid w:val="007E13E5"/>
    <w:rsid w:val="007E1A2C"/>
    <w:rsid w:val="007E1A49"/>
    <w:rsid w:val="007E1CAE"/>
    <w:rsid w:val="007E27E8"/>
    <w:rsid w:val="007E2AE6"/>
    <w:rsid w:val="007E2D2F"/>
    <w:rsid w:val="007E2F8E"/>
    <w:rsid w:val="007E3777"/>
    <w:rsid w:val="007E3A91"/>
    <w:rsid w:val="007E3EBF"/>
    <w:rsid w:val="007E43AC"/>
    <w:rsid w:val="007E4833"/>
    <w:rsid w:val="007E4C9B"/>
    <w:rsid w:val="007E4F98"/>
    <w:rsid w:val="007E506C"/>
    <w:rsid w:val="007E5136"/>
    <w:rsid w:val="007E56B4"/>
    <w:rsid w:val="007E5B01"/>
    <w:rsid w:val="007E5C2D"/>
    <w:rsid w:val="007E6035"/>
    <w:rsid w:val="007E61B0"/>
    <w:rsid w:val="007E6346"/>
    <w:rsid w:val="007E6717"/>
    <w:rsid w:val="007E69AD"/>
    <w:rsid w:val="007E6D30"/>
    <w:rsid w:val="007E738A"/>
    <w:rsid w:val="007E7A16"/>
    <w:rsid w:val="007E7AC4"/>
    <w:rsid w:val="007E7CC4"/>
    <w:rsid w:val="007E7CFA"/>
    <w:rsid w:val="007E7EFC"/>
    <w:rsid w:val="007E7F00"/>
    <w:rsid w:val="007E7F0F"/>
    <w:rsid w:val="007F0097"/>
    <w:rsid w:val="007F068C"/>
    <w:rsid w:val="007F06DA"/>
    <w:rsid w:val="007F08F2"/>
    <w:rsid w:val="007F0A62"/>
    <w:rsid w:val="007F0E3F"/>
    <w:rsid w:val="007F0EC0"/>
    <w:rsid w:val="007F0FBE"/>
    <w:rsid w:val="007F153B"/>
    <w:rsid w:val="007F1697"/>
    <w:rsid w:val="007F19AC"/>
    <w:rsid w:val="007F1A06"/>
    <w:rsid w:val="007F1CBA"/>
    <w:rsid w:val="007F1D55"/>
    <w:rsid w:val="007F316A"/>
    <w:rsid w:val="007F3591"/>
    <w:rsid w:val="007F369D"/>
    <w:rsid w:val="007F39A0"/>
    <w:rsid w:val="007F3A4E"/>
    <w:rsid w:val="007F3F21"/>
    <w:rsid w:val="007F3F58"/>
    <w:rsid w:val="007F406D"/>
    <w:rsid w:val="007F4116"/>
    <w:rsid w:val="007F43AA"/>
    <w:rsid w:val="007F43BB"/>
    <w:rsid w:val="007F4518"/>
    <w:rsid w:val="007F4A50"/>
    <w:rsid w:val="007F4DA3"/>
    <w:rsid w:val="007F4E11"/>
    <w:rsid w:val="007F4FD3"/>
    <w:rsid w:val="007F52B2"/>
    <w:rsid w:val="007F54A8"/>
    <w:rsid w:val="007F5783"/>
    <w:rsid w:val="007F6193"/>
    <w:rsid w:val="007F6DA7"/>
    <w:rsid w:val="007F73C4"/>
    <w:rsid w:val="007F7450"/>
    <w:rsid w:val="007F7712"/>
    <w:rsid w:val="007F7B80"/>
    <w:rsid w:val="007F7D9F"/>
    <w:rsid w:val="007F7EE2"/>
    <w:rsid w:val="00800020"/>
    <w:rsid w:val="0080041B"/>
    <w:rsid w:val="0080080A"/>
    <w:rsid w:val="008008EA"/>
    <w:rsid w:val="00800AAE"/>
    <w:rsid w:val="00800E2D"/>
    <w:rsid w:val="00801090"/>
    <w:rsid w:val="0080131C"/>
    <w:rsid w:val="00801CD5"/>
    <w:rsid w:val="0080244B"/>
    <w:rsid w:val="0080250F"/>
    <w:rsid w:val="008029DE"/>
    <w:rsid w:val="00802A1D"/>
    <w:rsid w:val="00802B82"/>
    <w:rsid w:val="00802F22"/>
    <w:rsid w:val="0080316E"/>
    <w:rsid w:val="00803412"/>
    <w:rsid w:val="0080373F"/>
    <w:rsid w:val="00803900"/>
    <w:rsid w:val="00803D0F"/>
    <w:rsid w:val="008042B2"/>
    <w:rsid w:val="008042DD"/>
    <w:rsid w:val="00804341"/>
    <w:rsid w:val="008044D7"/>
    <w:rsid w:val="00804814"/>
    <w:rsid w:val="0080498F"/>
    <w:rsid w:val="00804B3A"/>
    <w:rsid w:val="00804F19"/>
    <w:rsid w:val="008057BA"/>
    <w:rsid w:val="008058EE"/>
    <w:rsid w:val="00805B5B"/>
    <w:rsid w:val="00805D49"/>
    <w:rsid w:val="00806012"/>
    <w:rsid w:val="00806075"/>
    <w:rsid w:val="008065B8"/>
    <w:rsid w:val="00806667"/>
    <w:rsid w:val="00806760"/>
    <w:rsid w:val="008067F4"/>
    <w:rsid w:val="00806843"/>
    <w:rsid w:val="0080721C"/>
    <w:rsid w:val="008072A9"/>
    <w:rsid w:val="0080763A"/>
    <w:rsid w:val="00807654"/>
    <w:rsid w:val="008076FF"/>
    <w:rsid w:val="0080789D"/>
    <w:rsid w:val="0081001B"/>
    <w:rsid w:val="00810046"/>
    <w:rsid w:val="00810324"/>
    <w:rsid w:val="00810448"/>
    <w:rsid w:val="008104BD"/>
    <w:rsid w:val="008105C4"/>
    <w:rsid w:val="00811280"/>
    <w:rsid w:val="0081173F"/>
    <w:rsid w:val="00811829"/>
    <w:rsid w:val="00811EAC"/>
    <w:rsid w:val="00811EDC"/>
    <w:rsid w:val="00811FE9"/>
    <w:rsid w:val="00812531"/>
    <w:rsid w:val="0081274B"/>
    <w:rsid w:val="0081277B"/>
    <w:rsid w:val="008127EC"/>
    <w:rsid w:val="008128E6"/>
    <w:rsid w:val="00812BAE"/>
    <w:rsid w:val="00812CB7"/>
    <w:rsid w:val="00813236"/>
    <w:rsid w:val="00813B6A"/>
    <w:rsid w:val="00813DC2"/>
    <w:rsid w:val="008143A7"/>
    <w:rsid w:val="0081485F"/>
    <w:rsid w:val="008148A6"/>
    <w:rsid w:val="00814BD3"/>
    <w:rsid w:val="00814D6A"/>
    <w:rsid w:val="00814F6C"/>
    <w:rsid w:val="00815585"/>
    <w:rsid w:val="00815645"/>
    <w:rsid w:val="00815BD4"/>
    <w:rsid w:val="00815FEE"/>
    <w:rsid w:val="008161E5"/>
    <w:rsid w:val="0081650D"/>
    <w:rsid w:val="00816A82"/>
    <w:rsid w:val="00816BFE"/>
    <w:rsid w:val="00816E00"/>
    <w:rsid w:val="00817179"/>
    <w:rsid w:val="00817297"/>
    <w:rsid w:val="00817397"/>
    <w:rsid w:val="00817442"/>
    <w:rsid w:val="00817470"/>
    <w:rsid w:val="00817551"/>
    <w:rsid w:val="00817600"/>
    <w:rsid w:val="0081790F"/>
    <w:rsid w:val="00817A4B"/>
    <w:rsid w:val="00817EF4"/>
    <w:rsid w:val="008200C2"/>
    <w:rsid w:val="008200D2"/>
    <w:rsid w:val="0082027A"/>
    <w:rsid w:val="0082060D"/>
    <w:rsid w:val="008207F5"/>
    <w:rsid w:val="008209EC"/>
    <w:rsid w:val="00820CBC"/>
    <w:rsid w:val="00820D76"/>
    <w:rsid w:val="00820E87"/>
    <w:rsid w:val="0082125A"/>
    <w:rsid w:val="00821B4F"/>
    <w:rsid w:val="00822054"/>
    <w:rsid w:val="00822B00"/>
    <w:rsid w:val="00822D7F"/>
    <w:rsid w:val="00822DAE"/>
    <w:rsid w:val="00822E7B"/>
    <w:rsid w:val="00823036"/>
    <w:rsid w:val="00823C46"/>
    <w:rsid w:val="00823EC7"/>
    <w:rsid w:val="008240D7"/>
    <w:rsid w:val="0082468A"/>
    <w:rsid w:val="00824F9F"/>
    <w:rsid w:val="008252B9"/>
    <w:rsid w:val="00825365"/>
    <w:rsid w:val="008256C2"/>
    <w:rsid w:val="008256CD"/>
    <w:rsid w:val="00825EDB"/>
    <w:rsid w:val="00825F3C"/>
    <w:rsid w:val="0082600D"/>
    <w:rsid w:val="0082601C"/>
    <w:rsid w:val="0082619A"/>
    <w:rsid w:val="008265C0"/>
    <w:rsid w:val="008266DB"/>
    <w:rsid w:val="00826AB1"/>
    <w:rsid w:val="00826DA6"/>
    <w:rsid w:val="00827098"/>
    <w:rsid w:val="008271F1"/>
    <w:rsid w:val="008272C8"/>
    <w:rsid w:val="0082759C"/>
    <w:rsid w:val="008276E9"/>
    <w:rsid w:val="00827910"/>
    <w:rsid w:val="00827AFC"/>
    <w:rsid w:val="00827CE5"/>
    <w:rsid w:val="008305EC"/>
    <w:rsid w:val="00830B34"/>
    <w:rsid w:val="00830D52"/>
    <w:rsid w:val="00830D87"/>
    <w:rsid w:val="00830FFF"/>
    <w:rsid w:val="00831668"/>
    <w:rsid w:val="008318BD"/>
    <w:rsid w:val="00831996"/>
    <w:rsid w:val="008319AB"/>
    <w:rsid w:val="00831A6B"/>
    <w:rsid w:val="00831DF7"/>
    <w:rsid w:val="00831F04"/>
    <w:rsid w:val="00831F71"/>
    <w:rsid w:val="00832162"/>
    <w:rsid w:val="00832387"/>
    <w:rsid w:val="008324E8"/>
    <w:rsid w:val="008325F0"/>
    <w:rsid w:val="00832B7B"/>
    <w:rsid w:val="00832C4D"/>
    <w:rsid w:val="008330D0"/>
    <w:rsid w:val="00833167"/>
    <w:rsid w:val="00833241"/>
    <w:rsid w:val="008337E4"/>
    <w:rsid w:val="00834949"/>
    <w:rsid w:val="00834964"/>
    <w:rsid w:val="0083506F"/>
    <w:rsid w:val="008350DB"/>
    <w:rsid w:val="008355F5"/>
    <w:rsid w:val="0083614B"/>
    <w:rsid w:val="008362D5"/>
    <w:rsid w:val="00836386"/>
    <w:rsid w:val="00836900"/>
    <w:rsid w:val="00836BA8"/>
    <w:rsid w:val="00836D5A"/>
    <w:rsid w:val="00837036"/>
    <w:rsid w:val="0083796F"/>
    <w:rsid w:val="00837ADE"/>
    <w:rsid w:val="008400E3"/>
    <w:rsid w:val="008400EA"/>
    <w:rsid w:val="00840164"/>
    <w:rsid w:val="008403D6"/>
    <w:rsid w:val="00840470"/>
    <w:rsid w:val="0084077C"/>
    <w:rsid w:val="0084082D"/>
    <w:rsid w:val="0084096F"/>
    <w:rsid w:val="00840A2A"/>
    <w:rsid w:val="00840BCE"/>
    <w:rsid w:val="00840C69"/>
    <w:rsid w:val="00840C6E"/>
    <w:rsid w:val="00840C84"/>
    <w:rsid w:val="008411B2"/>
    <w:rsid w:val="008413D9"/>
    <w:rsid w:val="008415AA"/>
    <w:rsid w:val="0084190F"/>
    <w:rsid w:val="00841A40"/>
    <w:rsid w:val="00841E4B"/>
    <w:rsid w:val="0084221B"/>
    <w:rsid w:val="00842603"/>
    <w:rsid w:val="008429DB"/>
    <w:rsid w:val="00842FA2"/>
    <w:rsid w:val="00843459"/>
    <w:rsid w:val="008437AC"/>
    <w:rsid w:val="00843C6F"/>
    <w:rsid w:val="00844347"/>
    <w:rsid w:val="0084465F"/>
    <w:rsid w:val="008446B3"/>
    <w:rsid w:val="00844728"/>
    <w:rsid w:val="008448E1"/>
    <w:rsid w:val="008449DE"/>
    <w:rsid w:val="00844CC5"/>
    <w:rsid w:val="00844E78"/>
    <w:rsid w:val="008454B3"/>
    <w:rsid w:val="0084569A"/>
    <w:rsid w:val="00845AD2"/>
    <w:rsid w:val="00845C58"/>
    <w:rsid w:val="0084611A"/>
    <w:rsid w:val="0084628A"/>
    <w:rsid w:val="0084643B"/>
    <w:rsid w:val="008469FA"/>
    <w:rsid w:val="00846A7A"/>
    <w:rsid w:val="00846BF0"/>
    <w:rsid w:val="00846CEB"/>
    <w:rsid w:val="00846E7C"/>
    <w:rsid w:val="00846E8E"/>
    <w:rsid w:val="008470DB"/>
    <w:rsid w:val="008471A1"/>
    <w:rsid w:val="00847409"/>
    <w:rsid w:val="00847BD0"/>
    <w:rsid w:val="00847C76"/>
    <w:rsid w:val="00847DCA"/>
    <w:rsid w:val="00847F2D"/>
    <w:rsid w:val="008500B0"/>
    <w:rsid w:val="00850B9D"/>
    <w:rsid w:val="0085113A"/>
    <w:rsid w:val="008511DF"/>
    <w:rsid w:val="00851210"/>
    <w:rsid w:val="0085174B"/>
    <w:rsid w:val="00851768"/>
    <w:rsid w:val="00851928"/>
    <w:rsid w:val="00851E61"/>
    <w:rsid w:val="008522E9"/>
    <w:rsid w:val="008524A4"/>
    <w:rsid w:val="0085257A"/>
    <w:rsid w:val="008525DA"/>
    <w:rsid w:val="008529B6"/>
    <w:rsid w:val="00852CD1"/>
    <w:rsid w:val="00852E82"/>
    <w:rsid w:val="00853263"/>
    <w:rsid w:val="00853CD3"/>
    <w:rsid w:val="00853CF8"/>
    <w:rsid w:val="008541A7"/>
    <w:rsid w:val="008543F3"/>
    <w:rsid w:val="008547D9"/>
    <w:rsid w:val="00854C15"/>
    <w:rsid w:val="00854CC0"/>
    <w:rsid w:val="00854F83"/>
    <w:rsid w:val="00854FC8"/>
    <w:rsid w:val="0085512E"/>
    <w:rsid w:val="008558FB"/>
    <w:rsid w:val="00855A51"/>
    <w:rsid w:val="00855A68"/>
    <w:rsid w:val="00856E7B"/>
    <w:rsid w:val="00857212"/>
    <w:rsid w:val="00857459"/>
    <w:rsid w:val="008574DB"/>
    <w:rsid w:val="00860DB9"/>
    <w:rsid w:val="00860F5E"/>
    <w:rsid w:val="00861119"/>
    <w:rsid w:val="008622CA"/>
    <w:rsid w:val="00862323"/>
    <w:rsid w:val="00863249"/>
    <w:rsid w:val="0086368C"/>
    <w:rsid w:val="00863786"/>
    <w:rsid w:val="00863AE6"/>
    <w:rsid w:val="008644D8"/>
    <w:rsid w:val="008648CF"/>
    <w:rsid w:val="0086507E"/>
    <w:rsid w:val="008658D1"/>
    <w:rsid w:val="00865A89"/>
    <w:rsid w:val="00865D3B"/>
    <w:rsid w:val="00865D8E"/>
    <w:rsid w:val="0086614D"/>
    <w:rsid w:val="00866450"/>
    <w:rsid w:val="00866598"/>
    <w:rsid w:val="00866953"/>
    <w:rsid w:val="00866D5B"/>
    <w:rsid w:val="0086707D"/>
    <w:rsid w:val="008671BB"/>
    <w:rsid w:val="0086722A"/>
    <w:rsid w:val="00867325"/>
    <w:rsid w:val="00867384"/>
    <w:rsid w:val="00867544"/>
    <w:rsid w:val="0086761A"/>
    <w:rsid w:val="00867948"/>
    <w:rsid w:val="00867C8F"/>
    <w:rsid w:val="00867CF5"/>
    <w:rsid w:val="00867E6F"/>
    <w:rsid w:val="008702EC"/>
    <w:rsid w:val="00870586"/>
    <w:rsid w:val="0087086A"/>
    <w:rsid w:val="00870CF8"/>
    <w:rsid w:val="0087170F"/>
    <w:rsid w:val="00871D3A"/>
    <w:rsid w:val="00871D4D"/>
    <w:rsid w:val="00871E4F"/>
    <w:rsid w:val="00871F05"/>
    <w:rsid w:val="0087202C"/>
    <w:rsid w:val="00872131"/>
    <w:rsid w:val="0087237A"/>
    <w:rsid w:val="008724AA"/>
    <w:rsid w:val="008724BD"/>
    <w:rsid w:val="00872737"/>
    <w:rsid w:val="008729BD"/>
    <w:rsid w:val="00872A90"/>
    <w:rsid w:val="00872D1B"/>
    <w:rsid w:val="00872D81"/>
    <w:rsid w:val="00872FF3"/>
    <w:rsid w:val="0087363C"/>
    <w:rsid w:val="00873A2F"/>
    <w:rsid w:val="00874202"/>
    <w:rsid w:val="00874206"/>
    <w:rsid w:val="00874609"/>
    <w:rsid w:val="00874B36"/>
    <w:rsid w:val="00874DC9"/>
    <w:rsid w:val="008750BD"/>
    <w:rsid w:val="008756E8"/>
    <w:rsid w:val="00875834"/>
    <w:rsid w:val="008761FE"/>
    <w:rsid w:val="008764D4"/>
    <w:rsid w:val="0087658E"/>
    <w:rsid w:val="0087685F"/>
    <w:rsid w:val="00876880"/>
    <w:rsid w:val="00876B23"/>
    <w:rsid w:val="008770A6"/>
    <w:rsid w:val="00877CCF"/>
    <w:rsid w:val="00877EF4"/>
    <w:rsid w:val="00880546"/>
    <w:rsid w:val="00880DBE"/>
    <w:rsid w:val="0088100D"/>
    <w:rsid w:val="008816A1"/>
    <w:rsid w:val="008816AF"/>
    <w:rsid w:val="008819A1"/>
    <w:rsid w:val="00881B53"/>
    <w:rsid w:val="00881BD2"/>
    <w:rsid w:val="00881E98"/>
    <w:rsid w:val="00881F09"/>
    <w:rsid w:val="008823F8"/>
    <w:rsid w:val="008825F1"/>
    <w:rsid w:val="0088274D"/>
    <w:rsid w:val="00882961"/>
    <w:rsid w:val="00882AEB"/>
    <w:rsid w:val="00882D1E"/>
    <w:rsid w:val="00883063"/>
    <w:rsid w:val="00883384"/>
    <w:rsid w:val="0088363E"/>
    <w:rsid w:val="0088376D"/>
    <w:rsid w:val="00883B80"/>
    <w:rsid w:val="00883CF7"/>
    <w:rsid w:val="00883F2B"/>
    <w:rsid w:val="00883F3E"/>
    <w:rsid w:val="00884051"/>
    <w:rsid w:val="0088431F"/>
    <w:rsid w:val="00884783"/>
    <w:rsid w:val="00884978"/>
    <w:rsid w:val="00884B83"/>
    <w:rsid w:val="00884C0F"/>
    <w:rsid w:val="00884DB4"/>
    <w:rsid w:val="00884F44"/>
    <w:rsid w:val="00884FB7"/>
    <w:rsid w:val="00885013"/>
    <w:rsid w:val="00885695"/>
    <w:rsid w:val="008857C6"/>
    <w:rsid w:val="008860DE"/>
    <w:rsid w:val="00886431"/>
    <w:rsid w:val="008867B0"/>
    <w:rsid w:val="00886876"/>
    <w:rsid w:val="00886BA0"/>
    <w:rsid w:val="00886CE1"/>
    <w:rsid w:val="00886F85"/>
    <w:rsid w:val="008872C9"/>
    <w:rsid w:val="008872CB"/>
    <w:rsid w:val="008872D5"/>
    <w:rsid w:val="008873AB"/>
    <w:rsid w:val="0088744A"/>
    <w:rsid w:val="00887558"/>
    <w:rsid w:val="008877E6"/>
    <w:rsid w:val="008878AB"/>
    <w:rsid w:val="00887936"/>
    <w:rsid w:val="00887B1D"/>
    <w:rsid w:val="00887C76"/>
    <w:rsid w:val="008900D6"/>
    <w:rsid w:val="00890958"/>
    <w:rsid w:val="00890A1C"/>
    <w:rsid w:val="00890BD7"/>
    <w:rsid w:val="00890C9F"/>
    <w:rsid w:val="00891606"/>
    <w:rsid w:val="00891799"/>
    <w:rsid w:val="00891865"/>
    <w:rsid w:val="00891A04"/>
    <w:rsid w:val="00891C71"/>
    <w:rsid w:val="00891DE8"/>
    <w:rsid w:val="008924D9"/>
    <w:rsid w:val="008925A9"/>
    <w:rsid w:val="00892F1F"/>
    <w:rsid w:val="0089315B"/>
    <w:rsid w:val="008934C5"/>
    <w:rsid w:val="00893EDB"/>
    <w:rsid w:val="008942CE"/>
    <w:rsid w:val="00894568"/>
    <w:rsid w:val="00894572"/>
    <w:rsid w:val="00894A3B"/>
    <w:rsid w:val="00894BF3"/>
    <w:rsid w:val="00894C1C"/>
    <w:rsid w:val="00894DF4"/>
    <w:rsid w:val="0089542E"/>
    <w:rsid w:val="008954DF"/>
    <w:rsid w:val="00895BEC"/>
    <w:rsid w:val="00895E6C"/>
    <w:rsid w:val="00895EB3"/>
    <w:rsid w:val="008960EE"/>
    <w:rsid w:val="00896270"/>
    <w:rsid w:val="00896277"/>
    <w:rsid w:val="008962C0"/>
    <w:rsid w:val="0089645E"/>
    <w:rsid w:val="0089690D"/>
    <w:rsid w:val="00896A2A"/>
    <w:rsid w:val="00896D86"/>
    <w:rsid w:val="0089700A"/>
    <w:rsid w:val="00897113"/>
    <w:rsid w:val="00897170"/>
    <w:rsid w:val="0089742B"/>
    <w:rsid w:val="008977F6"/>
    <w:rsid w:val="00897A17"/>
    <w:rsid w:val="00897A3B"/>
    <w:rsid w:val="00897F06"/>
    <w:rsid w:val="008A00BD"/>
    <w:rsid w:val="008A0111"/>
    <w:rsid w:val="008A0760"/>
    <w:rsid w:val="008A11AA"/>
    <w:rsid w:val="008A12BD"/>
    <w:rsid w:val="008A15D6"/>
    <w:rsid w:val="008A1729"/>
    <w:rsid w:val="008A178A"/>
    <w:rsid w:val="008A19E2"/>
    <w:rsid w:val="008A1A53"/>
    <w:rsid w:val="008A1D64"/>
    <w:rsid w:val="008A1DC7"/>
    <w:rsid w:val="008A263A"/>
    <w:rsid w:val="008A2ADD"/>
    <w:rsid w:val="008A2B92"/>
    <w:rsid w:val="008A2E5A"/>
    <w:rsid w:val="008A3377"/>
    <w:rsid w:val="008A3608"/>
    <w:rsid w:val="008A3815"/>
    <w:rsid w:val="008A3B5B"/>
    <w:rsid w:val="008A4122"/>
    <w:rsid w:val="008A4394"/>
    <w:rsid w:val="008A491E"/>
    <w:rsid w:val="008A4BDA"/>
    <w:rsid w:val="008A4EFF"/>
    <w:rsid w:val="008A5091"/>
    <w:rsid w:val="008A5173"/>
    <w:rsid w:val="008A57EC"/>
    <w:rsid w:val="008A62ED"/>
    <w:rsid w:val="008A645B"/>
    <w:rsid w:val="008A7138"/>
    <w:rsid w:val="008A7179"/>
    <w:rsid w:val="008A763F"/>
    <w:rsid w:val="008A7717"/>
    <w:rsid w:val="008A7920"/>
    <w:rsid w:val="008A7B79"/>
    <w:rsid w:val="008B0741"/>
    <w:rsid w:val="008B0997"/>
    <w:rsid w:val="008B09A8"/>
    <w:rsid w:val="008B0AA6"/>
    <w:rsid w:val="008B0BB8"/>
    <w:rsid w:val="008B1BC7"/>
    <w:rsid w:val="008B1C77"/>
    <w:rsid w:val="008B20E8"/>
    <w:rsid w:val="008B2292"/>
    <w:rsid w:val="008B22BB"/>
    <w:rsid w:val="008B23AC"/>
    <w:rsid w:val="008B280A"/>
    <w:rsid w:val="008B2DCC"/>
    <w:rsid w:val="008B2EF1"/>
    <w:rsid w:val="008B3296"/>
    <w:rsid w:val="008B32F0"/>
    <w:rsid w:val="008B34F9"/>
    <w:rsid w:val="008B3825"/>
    <w:rsid w:val="008B3872"/>
    <w:rsid w:val="008B3A06"/>
    <w:rsid w:val="008B3E0A"/>
    <w:rsid w:val="008B434A"/>
    <w:rsid w:val="008B448F"/>
    <w:rsid w:val="008B486D"/>
    <w:rsid w:val="008B4C0D"/>
    <w:rsid w:val="008B4C44"/>
    <w:rsid w:val="008B4F7A"/>
    <w:rsid w:val="008B55CF"/>
    <w:rsid w:val="008B57D1"/>
    <w:rsid w:val="008B5851"/>
    <w:rsid w:val="008B5AA4"/>
    <w:rsid w:val="008B5DA0"/>
    <w:rsid w:val="008B5ED3"/>
    <w:rsid w:val="008B611D"/>
    <w:rsid w:val="008B6613"/>
    <w:rsid w:val="008B66B6"/>
    <w:rsid w:val="008B68C9"/>
    <w:rsid w:val="008B6FA9"/>
    <w:rsid w:val="008B717E"/>
    <w:rsid w:val="008B77BC"/>
    <w:rsid w:val="008B781E"/>
    <w:rsid w:val="008B7969"/>
    <w:rsid w:val="008B7B0A"/>
    <w:rsid w:val="008B7F24"/>
    <w:rsid w:val="008B7FF2"/>
    <w:rsid w:val="008C017A"/>
    <w:rsid w:val="008C07A0"/>
    <w:rsid w:val="008C0947"/>
    <w:rsid w:val="008C09FE"/>
    <w:rsid w:val="008C0EB9"/>
    <w:rsid w:val="008C1224"/>
    <w:rsid w:val="008C126D"/>
    <w:rsid w:val="008C1335"/>
    <w:rsid w:val="008C1740"/>
    <w:rsid w:val="008C1796"/>
    <w:rsid w:val="008C187A"/>
    <w:rsid w:val="008C18A5"/>
    <w:rsid w:val="008C1AED"/>
    <w:rsid w:val="008C2092"/>
    <w:rsid w:val="008C20DD"/>
    <w:rsid w:val="008C268A"/>
    <w:rsid w:val="008C29E0"/>
    <w:rsid w:val="008C31CD"/>
    <w:rsid w:val="008C329C"/>
    <w:rsid w:val="008C37D6"/>
    <w:rsid w:val="008C3B59"/>
    <w:rsid w:val="008C3D2A"/>
    <w:rsid w:val="008C3E53"/>
    <w:rsid w:val="008C42DB"/>
    <w:rsid w:val="008C45BA"/>
    <w:rsid w:val="008C4F21"/>
    <w:rsid w:val="008C530D"/>
    <w:rsid w:val="008C559F"/>
    <w:rsid w:val="008C56F7"/>
    <w:rsid w:val="008C577B"/>
    <w:rsid w:val="008C5A1E"/>
    <w:rsid w:val="008C5D0C"/>
    <w:rsid w:val="008C5EED"/>
    <w:rsid w:val="008C60A0"/>
    <w:rsid w:val="008C64BD"/>
    <w:rsid w:val="008C664E"/>
    <w:rsid w:val="008C7367"/>
    <w:rsid w:val="008C7D35"/>
    <w:rsid w:val="008C7FD0"/>
    <w:rsid w:val="008D0158"/>
    <w:rsid w:val="008D0162"/>
    <w:rsid w:val="008D05AD"/>
    <w:rsid w:val="008D0B95"/>
    <w:rsid w:val="008D0BC7"/>
    <w:rsid w:val="008D0E20"/>
    <w:rsid w:val="008D0F49"/>
    <w:rsid w:val="008D1285"/>
    <w:rsid w:val="008D1317"/>
    <w:rsid w:val="008D1630"/>
    <w:rsid w:val="008D1A85"/>
    <w:rsid w:val="008D1B4F"/>
    <w:rsid w:val="008D1F92"/>
    <w:rsid w:val="008D23A1"/>
    <w:rsid w:val="008D2992"/>
    <w:rsid w:val="008D2CF1"/>
    <w:rsid w:val="008D2FC0"/>
    <w:rsid w:val="008D2FD3"/>
    <w:rsid w:val="008D3061"/>
    <w:rsid w:val="008D3600"/>
    <w:rsid w:val="008D3BB7"/>
    <w:rsid w:val="008D3D7C"/>
    <w:rsid w:val="008D3E2B"/>
    <w:rsid w:val="008D4323"/>
    <w:rsid w:val="008D4449"/>
    <w:rsid w:val="008D466C"/>
    <w:rsid w:val="008D4686"/>
    <w:rsid w:val="008D470B"/>
    <w:rsid w:val="008D4738"/>
    <w:rsid w:val="008D48D2"/>
    <w:rsid w:val="008D48E9"/>
    <w:rsid w:val="008D4925"/>
    <w:rsid w:val="008D4C9D"/>
    <w:rsid w:val="008D4FC8"/>
    <w:rsid w:val="008D515E"/>
    <w:rsid w:val="008D528D"/>
    <w:rsid w:val="008D52EF"/>
    <w:rsid w:val="008D5634"/>
    <w:rsid w:val="008D56AA"/>
    <w:rsid w:val="008D5E03"/>
    <w:rsid w:val="008D5F6D"/>
    <w:rsid w:val="008D5FB3"/>
    <w:rsid w:val="008D6160"/>
    <w:rsid w:val="008D61D6"/>
    <w:rsid w:val="008D75D2"/>
    <w:rsid w:val="008D7AC0"/>
    <w:rsid w:val="008E03BC"/>
    <w:rsid w:val="008E0407"/>
    <w:rsid w:val="008E0615"/>
    <w:rsid w:val="008E0B12"/>
    <w:rsid w:val="008E0EFC"/>
    <w:rsid w:val="008E115E"/>
    <w:rsid w:val="008E12EB"/>
    <w:rsid w:val="008E1628"/>
    <w:rsid w:val="008E1D09"/>
    <w:rsid w:val="008E1D28"/>
    <w:rsid w:val="008E2169"/>
    <w:rsid w:val="008E2631"/>
    <w:rsid w:val="008E28D6"/>
    <w:rsid w:val="008E2BD0"/>
    <w:rsid w:val="008E2E07"/>
    <w:rsid w:val="008E3446"/>
    <w:rsid w:val="008E39F3"/>
    <w:rsid w:val="008E3ADC"/>
    <w:rsid w:val="008E3EEE"/>
    <w:rsid w:val="008E3F66"/>
    <w:rsid w:val="008E4087"/>
    <w:rsid w:val="008E40A6"/>
    <w:rsid w:val="008E4252"/>
    <w:rsid w:val="008E450C"/>
    <w:rsid w:val="008E4711"/>
    <w:rsid w:val="008E4730"/>
    <w:rsid w:val="008E4BA0"/>
    <w:rsid w:val="008E50E7"/>
    <w:rsid w:val="008E512A"/>
    <w:rsid w:val="008E5214"/>
    <w:rsid w:val="008E5216"/>
    <w:rsid w:val="008E53AB"/>
    <w:rsid w:val="008E53D7"/>
    <w:rsid w:val="008E56C8"/>
    <w:rsid w:val="008E5752"/>
    <w:rsid w:val="008E57E3"/>
    <w:rsid w:val="008E5821"/>
    <w:rsid w:val="008E5947"/>
    <w:rsid w:val="008E5A05"/>
    <w:rsid w:val="008E6071"/>
    <w:rsid w:val="008E6143"/>
    <w:rsid w:val="008E6201"/>
    <w:rsid w:val="008E659C"/>
    <w:rsid w:val="008E69AD"/>
    <w:rsid w:val="008E6AEB"/>
    <w:rsid w:val="008E6BE4"/>
    <w:rsid w:val="008E6DCE"/>
    <w:rsid w:val="008E6F33"/>
    <w:rsid w:val="008E6FA8"/>
    <w:rsid w:val="008E70C4"/>
    <w:rsid w:val="008E734B"/>
    <w:rsid w:val="008E778C"/>
    <w:rsid w:val="008E79B0"/>
    <w:rsid w:val="008F0BBC"/>
    <w:rsid w:val="008F0D46"/>
    <w:rsid w:val="008F0E17"/>
    <w:rsid w:val="008F0F9B"/>
    <w:rsid w:val="008F1620"/>
    <w:rsid w:val="008F16BE"/>
    <w:rsid w:val="008F1A6F"/>
    <w:rsid w:val="008F1DDF"/>
    <w:rsid w:val="008F1F98"/>
    <w:rsid w:val="008F2107"/>
    <w:rsid w:val="008F24A6"/>
    <w:rsid w:val="008F24E0"/>
    <w:rsid w:val="008F266E"/>
    <w:rsid w:val="008F2E8A"/>
    <w:rsid w:val="008F2EC8"/>
    <w:rsid w:val="008F3397"/>
    <w:rsid w:val="008F42D0"/>
    <w:rsid w:val="008F4498"/>
    <w:rsid w:val="008F4A07"/>
    <w:rsid w:val="008F510B"/>
    <w:rsid w:val="008F5982"/>
    <w:rsid w:val="008F5A0B"/>
    <w:rsid w:val="008F5C3F"/>
    <w:rsid w:val="008F5D4B"/>
    <w:rsid w:val="008F5D6E"/>
    <w:rsid w:val="008F6024"/>
    <w:rsid w:val="008F6191"/>
    <w:rsid w:val="008F63AE"/>
    <w:rsid w:val="008F66C5"/>
    <w:rsid w:val="008F67C6"/>
    <w:rsid w:val="008F6ADD"/>
    <w:rsid w:val="008F6AF4"/>
    <w:rsid w:val="008F6BD0"/>
    <w:rsid w:val="008F7177"/>
    <w:rsid w:val="008F72DE"/>
    <w:rsid w:val="008F7828"/>
    <w:rsid w:val="008F7936"/>
    <w:rsid w:val="008F7F0F"/>
    <w:rsid w:val="0090019B"/>
    <w:rsid w:val="0090028D"/>
    <w:rsid w:val="009003BE"/>
    <w:rsid w:val="0090081F"/>
    <w:rsid w:val="00900AB1"/>
    <w:rsid w:val="00900CC0"/>
    <w:rsid w:val="0090108F"/>
    <w:rsid w:val="00901159"/>
    <w:rsid w:val="009013AC"/>
    <w:rsid w:val="00901790"/>
    <w:rsid w:val="009017B5"/>
    <w:rsid w:val="009018E1"/>
    <w:rsid w:val="00901A55"/>
    <w:rsid w:val="00902020"/>
    <w:rsid w:val="0090208A"/>
    <w:rsid w:val="00902123"/>
    <w:rsid w:val="009026BA"/>
    <w:rsid w:val="009026D6"/>
    <w:rsid w:val="00902914"/>
    <w:rsid w:val="00902986"/>
    <w:rsid w:val="00902BA8"/>
    <w:rsid w:val="00902C0A"/>
    <w:rsid w:val="00902F16"/>
    <w:rsid w:val="00902FF7"/>
    <w:rsid w:val="0090358F"/>
    <w:rsid w:val="00903865"/>
    <w:rsid w:val="00903FD2"/>
    <w:rsid w:val="00904391"/>
    <w:rsid w:val="00904703"/>
    <w:rsid w:val="009048BF"/>
    <w:rsid w:val="00904959"/>
    <w:rsid w:val="00904BD6"/>
    <w:rsid w:val="00904D80"/>
    <w:rsid w:val="00904DC3"/>
    <w:rsid w:val="00904F3A"/>
    <w:rsid w:val="00904F66"/>
    <w:rsid w:val="00905115"/>
    <w:rsid w:val="009051AC"/>
    <w:rsid w:val="00905265"/>
    <w:rsid w:val="00905268"/>
    <w:rsid w:val="009054E8"/>
    <w:rsid w:val="009055B0"/>
    <w:rsid w:val="009057C8"/>
    <w:rsid w:val="009058D1"/>
    <w:rsid w:val="00905928"/>
    <w:rsid w:val="0090598B"/>
    <w:rsid w:val="00905A38"/>
    <w:rsid w:val="00906162"/>
    <w:rsid w:val="00906416"/>
    <w:rsid w:val="009068B1"/>
    <w:rsid w:val="0090721C"/>
    <w:rsid w:val="009073F2"/>
    <w:rsid w:val="00907537"/>
    <w:rsid w:val="00910476"/>
    <w:rsid w:val="009107A7"/>
    <w:rsid w:val="00910ACB"/>
    <w:rsid w:val="00910F08"/>
    <w:rsid w:val="00911019"/>
    <w:rsid w:val="0091141F"/>
    <w:rsid w:val="00911617"/>
    <w:rsid w:val="00911830"/>
    <w:rsid w:val="00911B7C"/>
    <w:rsid w:val="00911D98"/>
    <w:rsid w:val="009121D0"/>
    <w:rsid w:val="00912D67"/>
    <w:rsid w:val="009131D2"/>
    <w:rsid w:val="009132EF"/>
    <w:rsid w:val="009133D8"/>
    <w:rsid w:val="00913A98"/>
    <w:rsid w:val="00913D11"/>
    <w:rsid w:val="00913E7B"/>
    <w:rsid w:val="009144CE"/>
    <w:rsid w:val="0091480D"/>
    <w:rsid w:val="00915D46"/>
    <w:rsid w:val="00916C25"/>
    <w:rsid w:val="00916DC4"/>
    <w:rsid w:val="00916E89"/>
    <w:rsid w:val="00917083"/>
    <w:rsid w:val="00917A13"/>
    <w:rsid w:val="00917D59"/>
    <w:rsid w:val="00917D84"/>
    <w:rsid w:val="00917E30"/>
    <w:rsid w:val="00917F36"/>
    <w:rsid w:val="00920347"/>
    <w:rsid w:val="009206F0"/>
    <w:rsid w:val="009207A7"/>
    <w:rsid w:val="00920A82"/>
    <w:rsid w:val="00920B8A"/>
    <w:rsid w:val="00920CA2"/>
    <w:rsid w:val="00920EEA"/>
    <w:rsid w:val="009213C5"/>
    <w:rsid w:val="0092141C"/>
    <w:rsid w:val="00921525"/>
    <w:rsid w:val="00921807"/>
    <w:rsid w:val="00921954"/>
    <w:rsid w:val="009219B4"/>
    <w:rsid w:val="00922254"/>
    <w:rsid w:val="009222D4"/>
    <w:rsid w:val="0092249A"/>
    <w:rsid w:val="009229A9"/>
    <w:rsid w:val="00922DF6"/>
    <w:rsid w:val="00922E24"/>
    <w:rsid w:val="00922E7B"/>
    <w:rsid w:val="009236A1"/>
    <w:rsid w:val="00923955"/>
    <w:rsid w:val="00923E4C"/>
    <w:rsid w:val="009241EC"/>
    <w:rsid w:val="00924AEB"/>
    <w:rsid w:val="0092550A"/>
    <w:rsid w:val="0092567A"/>
    <w:rsid w:val="00925E57"/>
    <w:rsid w:val="0092607D"/>
    <w:rsid w:val="00926363"/>
    <w:rsid w:val="00926941"/>
    <w:rsid w:val="00926ACF"/>
    <w:rsid w:val="00926EEB"/>
    <w:rsid w:val="00926F4C"/>
    <w:rsid w:val="009273A3"/>
    <w:rsid w:val="00927C16"/>
    <w:rsid w:val="00930063"/>
    <w:rsid w:val="009300D0"/>
    <w:rsid w:val="009304AD"/>
    <w:rsid w:val="00930763"/>
    <w:rsid w:val="00930B6F"/>
    <w:rsid w:val="00930E5E"/>
    <w:rsid w:val="00930F3C"/>
    <w:rsid w:val="009311BD"/>
    <w:rsid w:val="009314D4"/>
    <w:rsid w:val="00931681"/>
    <w:rsid w:val="0093171C"/>
    <w:rsid w:val="00931AA5"/>
    <w:rsid w:val="00931B7E"/>
    <w:rsid w:val="009322EC"/>
    <w:rsid w:val="009326D4"/>
    <w:rsid w:val="009328DB"/>
    <w:rsid w:val="00932918"/>
    <w:rsid w:val="00932E77"/>
    <w:rsid w:val="009331D0"/>
    <w:rsid w:val="00933494"/>
    <w:rsid w:val="009334CC"/>
    <w:rsid w:val="0093355C"/>
    <w:rsid w:val="009335A1"/>
    <w:rsid w:val="0093368A"/>
    <w:rsid w:val="00933876"/>
    <w:rsid w:val="00933B1D"/>
    <w:rsid w:val="00934014"/>
    <w:rsid w:val="00934168"/>
    <w:rsid w:val="00934528"/>
    <w:rsid w:val="009347D1"/>
    <w:rsid w:val="00934D40"/>
    <w:rsid w:val="009355E1"/>
    <w:rsid w:val="00935817"/>
    <w:rsid w:val="0093585E"/>
    <w:rsid w:val="00935DE5"/>
    <w:rsid w:val="0093605F"/>
    <w:rsid w:val="009362EF"/>
    <w:rsid w:val="0093642B"/>
    <w:rsid w:val="0093657D"/>
    <w:rsid w:val="0093696A"/>
    <w:rsid w:val="00936E01"/>
    <w:rsid w:val="00936FC4"/>
    <w:rsid w:val="00937234"/>
    <w:rsid w:val="00937C1B"/>
    <w:rsid w:val="00940027"/>
    <w:rsid w:val="009400A3"/>
    <w:rsid w:val="00940211"/>
    <w:rsid w:val="009403D2"/>
    <w:rsid w:val="0094042E"/>
    <w:rsid w:val="00940536"/>
    <w:rsid w:val="00940918"/>
    <w:rsid w:val="00940C54"/>
    <w:rsid w:val="00940EAE"/>
    <w:rsid w:val="00941540"/>
    <w:rsid w:val="009418F1"/>
    <w:rsid w:val="009419FC"/>
    <w:rsid w:val="00941C9D"/>
    <w:rsid w:val="00941ED1"/>
    <w:rsid w:val="00942AC9"/>
    <w:rsid w:val="00942F40"/>
    <w:rsid w:val="00942FE8"/>
    <w:rsid w:val="00943140"/>
    <w:rsid w:val="009433B6"/>
    <w:rsid w:val="00943A1E"/>
    <w:rsid w:val="00943D29"/>
    <w:rsid w:val="00943DE4"/>
    <w:rsid w:val="00944A1E"/>
    <w:rsid w:val="00944A37"/>
    <w:rsid w:val="00944C09"/>
    <w:rsid w:val="00944DC0"/>
    <w:rsid w:val="00944EA3"/>
    <w:rsid w:val="00944F02"/>
    <w:rsid w:val="0094519D"/>
    <w:rsid w:val="00945B79"/>
    <w:rsid w:val="00945BA0"/>
    <w:rsid w:val="00945BAC"/>
    <w:rsid w:val="00945E5A"/>
    <w:rsid w:val="00945E9E"/>
    <w:rsid w:val="00946151"/>
    <w:rsid w:val="00946291"/>
    <w:rsid w:val="00946651"/>
    <w:rsid w:val="0094695A"/>
    <w:rsid w:val="00947096"/>
    <w:rsid w:val="009475C7"/>
    <w:rsid w:val="00947809"/>
    <w:rsid w:val="00947E27"/>
    <w:rsid w:val="00947EE2"/>
    <w:rsid w:val="00950430"/>
    <w:rsid w:val="00950519"/>
    <w:rsid w:val="00950749"/>
    <w:rsid w:val="00950841"/>
    <w:rsid w:val="009509A8"/>
    <w:rsid w:val="00950C88"/>
    <w:rsid w:val="00950D8B"/>
    <w:rsid w:val="00950E25"/>
    <w:rsid w:val="009512D0"/>
    <w:rsid w:val="00951308"/>
    <w:rsid w:val="00951315"/>
    <w:rsid w:val="00951485"/>
    <w:rsid w:val="00951781"/>
    <w:rsid w:val="0095181A"/>
    <w:rsid w:val="00951F2D"/>
    <w:rsid w:val="009520A3"/>
    <w:rsid w:val="0095244A"/>
    <w:rsid w:val="00952564"/>
    <w:rsid w:val="009526E4"/>
    <w:rsid w:val="00952CCD"/>
    <w:rsid w:val="009530C1"/>
    <w:rsid w:val="009537FF"/>
    <w:rsid w:val="00953A47"/>
    <w:rsid w:val="00953AEA"/>
    <w:rsid w:val="00953B2D"/>
    <w:rsid w:val="00953E9F"/>
    <w:rsid w:val="00954302"/>
    <w:rsid w:val="00954837"/>
    <w:rsid w:val="00954DBA"/>
    <w:rsid w:val="0095552D"/>
    <w:rsid w:val="0095569A"/>
    <w:rsid w:val="00955720"/>
    <w:rsid w:val="00955D01"/>
    <w:rsid w:val="00955E65"/>
    <w:rsid w:val="00955F68"/>
    <w:rsid w:val="00955FCB"/>
    <w:rsid w:val="00956073"/>
    <w:rsid w:val="00956390"/>
    <w:rsid w:val="009565DF"/>
    <w:rsid w:val="00956B10"/>
    <w:rsid w:val="00956B62"/>
    <w:rsid w:val="00956C31"/>
    <w:rsid w:val="009572C5"/>
    <w:rsid w:val="009573F2"/>
    <w:rsid w:val="009579DA"/>
    <w:rsid w:val="00957AB3"/>
    <w:rsid w:val="00957AE1"/>
    <w:rsid w:val="009608BF"/>
    <w:rsid w:val="00960FEA"/>
    <w:rsid w:val="00961191"/>
    <w:rsid w:val="0096184E"/>
    <w:rsid w:val="00961ACB"/>
    <w:rsid w:val="00961DDE"/>
    <w:rsid w:val="00961E32"/>
    <w:rsid w:val="0096252C"/>
    <w:rsid w:val="0096272A"/>
    <w:rsid w:val="009628FA"/>
    <w:rsid w:val="00962B48"/>
    <w:rsid w:val="00962E31"/>
    <w:rsid w:val="00963938"/>
    <w:rsid w:val="00963A3C"/>
    <w:rsid w:val="00963DB8"/>
    <w:rsid w:val="009642BD"/>
    <w:rsid w:val="0096442A"/>
    <w:rsid w:val="00965143"/>
    <w:rsid w:val="0096549D"/>
    <w:rsid w:val="009654C5"/>
    <w:rsid w:val="00965983"/>
    <w:rsid w:val="00965A8B"/>
    <w:rsid w:val="00965BA0"/>
    <w:rsid w:val="00965E41"/>
    <w:rsid w:val="00965F0E"/>
    <w:rsid w:val="00965F5B"/>
    <w:rsid w:val="00965FCB"/>
    <w:rsid w:val="009666F2"/>
    <w:rsid w:val="00966A84"/>
    <w:rsid w:val="00966FFD"/>
    <w:rsid w:val="00967018"/>
    <w:rsid w:val="009673A9"/>
    <w:rsid w:val="0096744E"/>
    <w:rsid w:val="00967A77"/>
    <w:rsid w:val="00967AEA"/>
    <w:rsid w:val="00970101"/>
    <w:rsid w:val="00970133"/>
    <w:rsid w:val="00970861"/>
    <w:rsid w:val="009708C3"/>
    <w:rsid w:val="00970D0C"/>
    <w:rsid w:val="00970D3F"/>
    <w:rsid w:val="00970D5A"/>
    <w:rsid w:val="00971026"/>
    <w:rsid w:val="009712DB"/>
    <w:rsid w:val="00971427"/>
    <w:rsid w:val="00971848"/>
    <w:rsid w:val="00971BA8"/>
    <w:rsid w:val="0097270B"/>
    <w:rsid w:val="00972B97"/>
    <w:rsid w:val="00972BFC"/>
    <w:rsid w:val="0097324D"/>
    <w:rsid w:val="00973490"/>
    <w:rsid w:val="009734AD"/>
    <w:rsid w:val="00973613"/>
    <w:rsid w:val="009736CA"/>
    <w:rsid w:val="0097395F"/>
    <w:rsid w:val="00973D89"/>
    <w:rsid w:val="00974423"/>
    <w:rsid w:val="009746A5"/>
    <w:rsid w:val="009747B0"/>
    <w:rsid w:val="00974C18"/>
    <w:rsid w:val="00974CD3"/>
    <w:rsid w:val="00974D32"/>
    <w:rsid w:val="00974F65"/>
    <w:rsid w:val="0097571F"/>
    <w:rsid w:val="00975821"/>
    <w:rsid w:val="00975867"/>
    <w:rsid w:val="00975C86"/>
    <w:rsid w:val="00976561"/>
    <w:rsid w:val="009766C2"/>
    <w:rsid w:val="00976CD7"/>
    <w:rsid w:val="00976E2F"/>
    <w:rsid w:val="00977689"/>
    <w:rsid w:val="009777FD"/>
    <w:rsid w:val="00977828"/>
    <w:rsid w:val="00977977"/>
    <w:rsid w:val="00977D8D"/>
    <w:rsid w:val="00977E2D"/>
    <w:rsid w:val="00980029"/>
    <w:rsid w:val="009808D0"/>
    <w:rsid w:val="0098096E"/>
    <w:rsid w:val="00980B2D"/>
    <w:rsid w:val="00980B83"/>
    <w:rsid w:val="00981021"/>
    <w:rsid w:val="009812D2"/>
    <w:rsid w:val="009812FE"/>
    <w:rsid w:val="00981303"/>
    <w:rsid w:val="009814AB"/>
    <w:rsid w:val="0098153A"/>
    <w:rsid w:val="00981A18"/>
    <w:rsid w:val="00981EA0"/>
    <w:rsid w:val="00981ECC"/>
    <w:rsid w:val="0098252D"/>
    <w:rsid w:val="00982622"/>
    <w:rsid w:val="00982F9C"/>
    <w:rsid w:val="00983256"/>
    <w:rsid w:val="009836F1"/>
    <w:rsid w:val="0098380C"/>
    <w:rsid w:val="00983926"/>
    <w:rsid w:val="009842C9"/>
    <w:rsid w:val="00984468"/>
    <w:rsid w:val="00984705"/>
    <w:rsid w:val="00984727"/>
    <w:rsid w:val="009849A3"/>
    <w:rsid w:val="009849CE"/>
    <w:rsid w:val="00984F19"/>
    <w:rsid w:val="00985285"/>
    <w:rsid w:val="00985374"/>
    <w:rsid w:val="009853B9"/>
    <w:rsid w:val="009854DF"/>
    <w:rsid w:val="009854FE"/>
    <w:rsid w:val="009857F6"/>
    <w:rsid w:val="00985966"/>
    <w:rsid w:val="0098630E"/>
    <w:rsid w:val="009863E1"/>
    <w:rsid w:val="009864E3"/>
    <w:rsid w:val="009865A8"/>
    <w:rsid w:val="00986BD5"/>
    <w:rsid w:val="00986E7B"/>
    <w:rsid w:val="0098702F"/>
    <w:rsid w:val="00987030"/>
    <w:rsid w:val="009871E5"/>
    <w:rsid w:val="0098781D"/>
    <w:rsid w:val="00990A37"/>
    <w:rsid w:val="00990BB5"/>
    <w:rsid w:val="00990C78"/>
    <w:rsid w:val="009910D6"/>
    <w:rsid w:val="009910D8"/>
    <w:rsid w:val="00991203"/>
    <w:rsid w:val="009916BA"/>
    <w:rsid w:val="009917C0"/>
    <w:rsid w:val="00991859"/>
    <w:rsid w:val="00991EDD"/>
    <w:rsid w:val="00992541"/>
    <w:rsid w:val="00992746"/>
    <w:rsid w:val="00992CC6"/>
    <w:rsid w:val="009935E1"/>
    <w:rsid w:val="00993644"/>
    <w:rsid w:val="00993A4C"/>
    <w:rsid w:val="00993BC7"/>
    <w:rsid w:val="00993F5E"/>
    <w:rsid w:val="009945C9"/>
    <w:rsid w:val="00994DBB"/>
    <w:rsid w:val="00995272"/>
    <w:rsid w:val="009956EB"/>
    <w:rsid w:val="009959AB"/>
    <w:rsid w:val="00995A6E"/>
    <w:rsid w:val="00995C54"/>
    <w:rsid w:val="00995ED6"/>
    <w:rsid w:val="00996182"/>
    <w:rsid w:val="00996279"/>
    <w:rsid w:val="009963CF"/>
    <w:rsid w:val="009963D8"/>
    <w:rsid w:val="00996EF7"/>
    <w:rsid w:val="00997769"/>
    <w:rsid w:val="00997792"/>
    <w:rsid w:val="0099792E"/>
    <w:rsid w:val="00997961"/>
    <w:rsid w:val="00997A37"/>
    <w:rsid w:val="00997FD0"/>
    <w:rsid w:val="009A0009"/>
    <w:rsid w:val="009A0475"/>
    <w:rsid w:val="009A05B6"/>
    <w:rsid w:val="009A080F"/>
    <w:rsid w:val="009A0823"/>
    <w:rsid w:val="009A0A03"/>
    <w:rsid w:val="009A0C76"/>
    <w:rsid w:val="009A0D28"/>
    <w:rsid w:val="009A0E06"/>
    <w:rsid w:val="009A0E8A"/>
    <w:rsid w:val="009A14FC"/>
    <w:rsid w:val="009A18B0"/>
    <w:rsid w:val="009A2304"/>
    <w:rsid w:val="009A247F"/>
    <w:rsid w:val="009A24C3"/>
    <w:rsid w:val="009A27FC"/>
    <w:rsid w:val="009A2DE0"/>
    <w:rsid w:val="009A2EFA"/>
    <w:rsid w:val="009A2FB7"/>
    <w:rsid w:val="009A3474"/>
    <w:rsid w:val="009A34D4"/>
    <w:rsid w:val="009A3805"/>
    <w:rsid w:val="009A3A7D"/>
    <w:rsid w:val="009A409F"/>
    <w:rsid w:val="009A425A"/>
    <w:rsid w:val="009A42E9"/>
    <w:rsid w:val="009A45A7"/>
    <w:rsid w:val="009A467A"/>
    <w:rsid w:val="009A4700"/>
    <w:rsid w:val="009A49CE"/>
    <w:rsid w:val="009A49DD"/>
    <w:rsid w:val="009A4D31"/>
    <w:rsid w:val="009A4D9F"/>
    <w:rsid w:val="009A4F64"/>
    <w:rsid w:val="009A557E"/>
    <w:rsid w:val="009A6038"/>
    <w:rsid w:val="009A622D"/>
    <w:rsid w:val="009A62C8"/>
    <w:rsid w:val="009A630E"/>
    <w:rsid w:val="009A647E"/>
    <w:rsid w:val="009A6792"/>
    <w:rsid w:val="009A6895"/>
    <w:rsid w:val="009A6B65"/>
    <w:rsid w:val="009A6CE7"/>
    <w:rsid w:val="009A6E07"/>
    <w:rsid w:val="009A6FD5"/>
    <w:rsid w:val="009A701F"/>
    <w:rsid w:val="009A75F8"/>
    <w:rsid w:val="009A7732"/>
    <w:rsid w:val="009A7A26"/>
    <w:rsid w:val="009A7A35"/>
    <w:rsid w:val="009A7DE4"/>
    <w:rsid w:val="009B00FE"/>
    <w:rsid w:val="009B0289"/>
    <w:rsid w:val="009B0508"/>
    <w:rsid w:val="009B08FC"/>
    <w:rsid w:val="009B0A20"/>
    <w:rsid w:val="009B0D1F"/>
    <w:rsid w:val="009B0F6F"/>
    <w:rsid w:val="009B1A3C"/>
    <w:rsid w:val="009B1BDE"/>
    <w:rsid w:val="009B1EAB"/>
    <w:rsid w:val="009B1F57"/>
    <w:rsid w:val="009B203B"/>
    <w:rsid w:val="009B2B71"/>
    <w:rsid w:val="009B3822"/>
    <w:rsid w:val="009B391A"/>
    <w:rsid w:val="009B3932"/>
    <w:rsid w:val="009B3A22"/>
    <w:rsid w:val="009B3DC7"/>
    <w:rsid w:val="009B425E"/>
    <w:rsid w:val="009B46D5"/>
    <w:rsid w:val="009B4B31"/>
    <w:rsid w:val="009B4BD9"/>
    <w:rsid w:val="009B501B"/>
    <w:rsid w:val="009B54D0"/>
    <w:rsid w:val="009B5517"/>
    <w:rsid w:val="009B58A2"/>
    <w:rsid w:val="009B5A03"/>
    <w:rsid w:val="009B5A5D"/>
    <w:rsid w:val="009B5A68"/>
    <w:rsid w:val="009B5B7C"/>
    <w:rsid w:val="009B5EA4"/>
    <w:rsid w:val="009B5EDE"/>
    <w:rsid w:val="009B607C"/>
    <w:rsid w:val="009B62A0"/>
    <w:rsid w:val="009B6648"/>
    <w:rsid w:val="009B6871"/>
    <w:rsid w:val="009B6ECA"/>
    <w:rsid w:val="009B7026"/>
    <w:rsid w:val="009B74A1"/>
    <w:rsid w:val="009B7558"/>
    <w:rsid w:val="009B75B9"/>
    <w:rsid w:val="009B7768"/>
    <w:rsid w:val="009B79DF"/>
    <w:rsid w:val="009B7A2A"/>
    <w:rsid w:val="009B7B24"/>
    <w:rsid w:val="009B7E2F"/>
    <w:rsid w:val="009C02AC"/>
    <w:rsid w:val="009C0508"/>
    <w:rsid w:val="009C0C20"/>
    <w:rsid w:val="009C0C7F"/>
    <w:rsid w:val="009C10B8"/>
    <w:rsid w:val="009C11D5"/>
    <w:rsid w:val="009C1229"/>
    <w:rsid w:val="009C1512"/>
    <w:rsid w:val="009C1A55"/>
    <w:rsid w:val="009C1DAA"/>
    <w:rsid w:val="009C263B"/>
    <w:rsid w:val="009C28D2"/>
    <w:rsid w:val="009C28F9"/>
    <w:rsid w:val="009C29BB"/>
    <w:rsid w:val="009C2B9A"/>
    <w:rsid w:val="009C2D6C"/>
    <w:rsid w:val="009C2F42"/>
    <w:rsid w:val="009C38D4"/>
    <w:rsid w:val="009C46B4"/>
    <w:rsid w:val="009C4996"/>
    <w:rsid w:val="009C4FA9"/>
    <w:rsid w:val="009C5562"/>
    <w:rsid w:val="009C5AC1"/>
    <w:rsid w:val="009C5B34"/>
    <w:rsid w:val="009C5E1F"/>
    <w:rsid w:val="009C6A31"/>
    <w:rsid w:val="009C6C4C"/>
    <w:rsid w:val="009C71FA"/>
    <w:rsid w:val="009C7253"/>
    <w:rsid w:val="009C7346"/>
    <w:rsid w:val="009C73BC"/>
    <w:rsid w:val="009C7561"/>
    <w:rsid w:val="009C77F6"/>
    <w:rsid w:val="009C78CA"/>
    <w:rsid w:val="009C796B"/>
    <w:rsid w:val="009C7B81"/>
    <w:rsid w:val="009D01E9"/>
    <w:rsid w:val="009D0358"/>
    <w:rsid w:val="009D039C"/>
    <w:rsid w:val="009D0582"/>
    <w:rsid w:val="009D0625"/>
    <w:rsid w:val="009D07B3"/>
    <w:rsid w:val="009D0B07"/>
    <w:rsid w:val="009D10E3"/>
    <w:rsid w:val="009D1151"/>
    <w:rsid w:val="009D11CE"/>
    <w:rsid w:val="009D148F"/>
    <w:rsid w:val="009D1DDA"/>
    <w:rsid w:val="009D1FFC"/>
    <w:rsid w:val="009D2174"/>
    <w:rsid w:val="009D249E"/>
    <w:rsid w:val="009D27D3"/>
    <w:rsid w:val="009D2908"/>
    <w:rsid w:val="009D2BEE"/>
    <w:rsid w:val="009D32C3"/>
    <w:rsid w:val="009D32DF"/>
    <w:rsid w:val="009D34D1"/>
    <w:rsid w:val="009D39FC"/>
    <w:rsid w:val="009D3BAF"/>
    <w:rsid w:val="009D3BF0"/>
    <w:rsid w:val="009D3C3B"/>
    <w:rsid w:val="009D43AE"/>
    <w:rsid w:val="009D4973"/>
    <w:rsid w:val="009D49E6"/>
    <w:rsid w:val="009D4FE4"/>
    <w:rsid w:val="009D50B2"/>
    <w:rsid w:val="009D53B7"/>
    <w:rsid w:val="009D58F3"/>
    <w:rsid w:val="009D5CD2"/>
    <w:rsid w:val="009D5F19"/>
    <w:rsid w:val="009D5F8D"/>
    <w:rsid w:val="009D6159"/>
    <w:rsid w:val="009D61DD"/>
    <w:rsid w:val="009D6684"/>
    <w:rsid w:val="009D66A7"/>
    <w:rsid w:val="009D688F"/>
    <w:rsid w:val="009D6B23"/>
    <w:rsid w:val="009D6D12"/>
    <w:rsid w:val="009D7519"/>
    <w:rsid w:val="009D7923"/>
    <w:rsid w:val="009D7A2C"/>
    <w:rsid w:val="009D7CC2"/>
    <w:rsid w:val="009D7E4B"/>
    <w:rsid w:val="009D7E87"/>
    <w:rsid w:val="009D7F72"/>
    <w:rsid w:val="009E0727"/>
    <w:rsid w:val="009E0AE0"/>
    <w:rsid w:val="009E0C67"/>
    <w:rsid w:val="009E0C6F"/>
    <w:rsid w:val="009E13B9"/>
    <w:rsid w:val="009E18A9"/>
    <w:rsid w:val="009E18EA"/>
    <w:rsid w:val="009E1978"/>
    <w:rsid w:val="009E198D"/>
    <w:rsid w:val="009E1BD8"/>
    <w:rsid w:val="009E1EF8"/>
    <w:rsid w:val="009E255C"/>
    <w:rsid w:val="009E2851"/>
    <w:rsid w:val="009E378C"/>
    <w:rsid w:val="009E4189"/>
    <w:rsid w:val="009E4792"/>
    <w:rsid w:val="009E4A1A"/>
    <w:rsid w:val="009E4AAD"/>
    <w:rsid w:val="009E58E6"/>
    <w:rsid w:val="009E5A13"/>
    <w:rsid w:val="009E638B"/>
    <w:rsid w:val="009E63A3"/>
    <w:rsid w:val="009E642D"/>
    <w:rsid w:val="009E6682"/>
    <w:rsid w:val="009E66FC"/>
    <w:rsid w:val="009E6ED6"/>
    <w:rsid w:val="009E6EF9"/>
    <w:rsid w:val="009E7121"/>
    <w:rsid w:val="009E71C6"/>
    <w:rsid w:val="009E71DC"/>
    <w:rsid w:val="009E75D6"/>
    <w:rsid w:val="009E7640"/>
    <w:rsid w:val="009E7C55"/>
    <w:rsid w:val="009F006E"/>
    <w:rsid w:val="009F007E"/>
    <w:rsid w:val="009F0202"/>
    <w:rsid w:val="009F02FC"/>
    <w:rsid w:val="009F0358"/>
    <w:rsid w:val="009F0784"/>
    <w:rsid w:val="009F0B0E"/>
    <w:rsid w:val="009F1300"/>
    <w:rsid w:val="009F20A0"/>
    <w:rsid w:val="009F2154"/>
    <w:rsid w:val="009F2B96"/>
    <w:rsid w:val="009F2E51"/>
    <w:rsid w:val="009F2EF2"/>
    <w:rsid w:val="009F3808"/>
    <w:rsid w:val="009F384D"/>
    <w:rsid w:val="009F3870"/>
    <w:rsid w:val="009F398B"/>
    <w:rsid w:val="009F4055"/>
    <w:rsid w:val="009F406E"/>
    <w:rsid w:val="009F41BA"/>
    <w:rsid w:val="009F43C8"/>
    <w:rsid w:val="009F4456"/>
    <w:rsid w:val="009F4851"/>
    <w:rsid w:val="009F4995"/>
    <w:rsid w:val="009F4A9C"/>
    <w:rsid w:val="009F5171"/>
    <w:rsid w:val="009F58C3"/>
    <w:rsid w:val="009F5B6B"/>
    <w:rsid w:val="009F5CF1"/>
    <w:rsid w:val="009F628D"/>
    <w:rsid w:val="009F6772"/>
    <w:rsid w:val="009F68A4"/>
    <w:rsid w:val="009F6B15"/>
    <w:rsid w:val="009F6C4F"/>
    <w:rsid w:val="009F6C97"/>
    <w:rsid w:val="009F6E94"/>
    <w:rsid w:val="009F7527"/>
    <w:rsid w:val="009F79D1"/>
    <w:rsid w:val="009F79E7"/>
    <w:rsid w:val="009F7CD0"/>
    <w:rsid w:val="009F7D6F"/>
    <w:rsid w:val="00A001BE"/>
    <w:rsid w:val="00A013E6"/>
    <w:rsid w:val="00A0165D"/>
    <w:rsid w:val="00A0181C"/>
    <w:rsid w:val="00A01993"/>
    <w:rsid w:val="00A01AA3"/>
    <w:rsid w:val="00A02012"/>
    <w:rsid w:val="00A020A6"/>
    <w:rsid w:val="00A021DB"/>
    <w:rsid w:val="00A02591"/>
    <w:rsid w:val="00A0269B"/>
    <w:rsid w:val="00A0298F"/>
    <w:rsid w:val="00A02DC1"/>
    <w:rsid w:val="00A02F0A"/>
    <w:rsid w:val="00A02F33"/>
    <w:rsid w:val="00A033D9"/>
    <w:rsid w:val="00A03986"/>
    <w:rsid w:val="00A03F5F"/>
    <w:rsid w:val="00A03FA7"/>
    <w:rsid w:val="00A0444F"/>
    <w:rsid w:val="00A0474D"/>
    <w:rsid w:val="00A047B5"/>
    <w:rsid w:val="00A047F4"/>
    <w:rsid w:val="00A055F2"/>
    <w:rsid w:val="00A05826"/>
    <w:rsid w:val="00A05CB3"/>
    <w:rsid w:val="00A05D3D"/>
    <w:rsid w:val="00A06993"/>
    <w:rsid w:val="00A06A0B"/>
    <w:rsid w:val="00A06E5F"/>
    <w:rsid w:val="00A06F47"/>
    <w:rsid w:val="00A07141"/>
    <w:rsid w:val="00A0725C"/>
    <w:rsid w:val="00A07AC9"/>
    <w:rsid w:val="00A07D4B"/>
    <w:rsid w:val="00A101A7"/>
    <w:rsid w:val="00A1037F"/>
    <w:rsid w:val="00A10385"/>
    <w:rsid w:val="00A104BE"/>
    <w:rsid w:val="00A107D4"/>
    <w:rsid w:val="00A109FA"/>
    <w:rsid w:val="00A10CFD"/>
    <w:rsid w:val="00A10FD0"/>
    <w:rsid w:val="00A1101C"/>
    <w:rsid w:val="00A11538"/>
    <w:rsid w:val="00A11D50"/>
    <w:rsid w:val="00A12473"/>
    <w:rsid w:val="00A12953"/>
    <w:rsid w:val="00A131FC"/>
    <w:rsid w:val="00A13A87"/>
    <w:rsid w:val="00A13BCE"/>
    <w:rsid w:val="00A13BD1"/>
    <w:rsid w:val="00A13FCF"/>
    <w:rsid w:val="00A14551"/>
    <w:rsid w:val="00A146CB"/>
    <w:rsid w:val="00A1477B"/>
    <w:rsid w:val="00A149B7"/>
    <w:rsid w:val="00A149D5"/>
    <w:rsid w:val="00A14CE1"/>
    <w:rsid w:val="00A14E07"/>
    <w:rsid w:val="00A15232"/>
    <w:rsid w:val="00A154B6"/>
    <w:rsid w:val="00A15F30"/>
    <w:rsid w:val="00A16313"/>
    <w:rsid w:val="00A16430"/>
    <w:rsid w:val="00A16502"/>
    <w:rsid w:val="00A1689A"/>
    <w:rsid w:val="00A168AE"/>
    <w:rsid w:val="00A16900"/>
    <w:rsid w:val="00A169EB"/>
    <w:rsid w:val="00A16AC4"/>
    <w:rsid w:val="00A170BA"/>
    <w:rsid w:val="00A175C5"/>
    <w:rsid w:val="00A177FF"/>
    <w:rsid w:val="00A17AC4"/>
    <w:rsid w:val="00A17C75"/>
    <w:rsid w:val="00A205E6"/>
    <w:rsid w:val="00A206F0"/>
    <w:rsid w:val="00A20767"/>
    <w:rsid w:val="00A20971"/>
    <w:rsid w:val="00A210B2"/>
    <w:rsid w:val="00A21252"/>
    <w:rsid w:val="00A213E5"/>
    <w:rsid w:val="00A214A3"/>
    <w:rsid w:val="00A216B3"/>
    <w:rsid w:val="00A21EA1"/>
    <w:rsid w:val="00A220D4"/>
    <w:rsid w:val="00A22343"/>
    <w:rsid w:val="00A229D8"/>
    <w:rsid w:val="00A22A4D"/>
    <w:rsid w:val="00A22D84"/>
    <w:rsid w:val="00A22E08"/>
    <w:rsid w:val="00A22FB4"/>
    <w:rsid w:val="00A22FC0"/>
    <w:rsid w:val="00A23262"/>
    <w:rsid w:val="00A232AE"/>
    <w:rsid w:val="00A2331E"/>
    <w:rsid w:val="00A2354B"/>
    <w:rsid w:val="00A23857"/>
    <w:rsid w:val="00A239D8"/>
    <w:rsid w:val="00A23A76"/>
    <w:rsid w:val="00A23FE3"/>
    <w:rsid w:val="00A241AE"/>
    <w:rsid w:val="00A24827"/>
    <w:rsid w:val="00A24849"/>
    <w:rsid w:val="00A24C7F"/>
    <w:rsid w:val="00A25050"/>
    <w:rsid w:val="00A254AD"/>
    <w:rsid w:val="00A25ADD"/>
    <w:rsid w:val="00A25C44"/>
    <w:rsid w:val="00A26130"/>
    <w:rsid w:val="00A2641B"/>
    <w:rsid w:val="00A26599"/>
    <w:rsid w:val="00A26AD3"/>
    <w:rsid w:val="00A26EEC"/>
    <w:rsid w:val="00A2750C"/>
    <w:rsid w:val="00A27699"/>
    <w:rsid w:val="00A27A7A"/>
    <w:rsid w:val="00A302B9"/>
    <w:rsid w:val="00A305E7"/>
    <w:rsid w:val="00A30681"/>
    <w:rsid w:val="00A30836"/>
    <w:rsid w:val="00A30D1E"/>
    <w:rsid w:val="00A311E8"/>
    <w:rsid w:val="00A31549"/>
    <w:rsid w:val="00A319A0"/>
    <w:rsid w:val="00A31C95"/>
    <w:rsid w:val="00A320D7"/>
    <w:rsid w:val="00A32188"/>
    <w:rsid w:val="00A3219B"/>
    <w:rsid w:val="00A32409"/>
    <w:rsid w:val="00A32490"/>
    <w:rsid w:val="00A3299B"/>
    <w:rsid w:val="00A32EE8"/>
    <w:rsid w:val="00A3306C"/>
    <w:rsid w:val="00A3320B"/>
    <w:rsid w:val="00A337E9"/>
    <w:rsid w:val="00A33910"/>
    <w:rsid w:val="00A341A2"/>
    <w:rsid w:val="00A343B1"/>
    <w:rsid w:val="00A34421"/>
    <w:rsid w:val="00A345D8"/>
    <w:rsid w:val="00A34775"/>
    <w:rsid w:val="00A34833"/>
    <w:rsid w:val="00A34AB0"/>
    <w:rsid w:val="00A34B01"/>
    <w:rsid w:val="00A35166"/>
    <w:rsid w:val="00A35597"/>
    <w:rsid w:val="00A35A38"/>
    <w:rsid w:val="00A35A9C"/>
    <w:rsid w:val="00A35B06"/>
    <w:rsid w:val="00A35FB5"/>
    <w:rsid w:val="00A366D2"/>
    <w:rsid w:val="00A36DFA"/>
    <w:rsid w:val="00A37A71"/>
    <w:rsid w:val="00A37AD8"/>
    <w:rsid w:val="00A37D0C"/>
    <w:rsid w:val="00A401A7"/>
    <w:rsid w:val="00A4041E"/>
    <w:rsid w:val="00A4044E"/>
    <w:rsid w:val="00A40E85"/>
    <w:rsid w:val="00A4150A"/>
    <w:rsid w:val="00A416EA"/>
    <w:rsid w:val="00A41FB1"/>
    <w:rsid w:val="00A42429"/>
    <w:rsid w:val="00A42908"/>
    <w:rsid w:val="00A42CE0"/>
    <w:rsid w:val="00A4335B"/>
    <w:rsid w:val="00A43399"/>
    <w:rsid w:val="00A43749"/>
    <w:rsid w:val="00A43862"/>
    <w:rsid w:val="00A43FDC"/>
    <w:rsid w:val="00A44014"/>
    <w:rsid w:val="00A44128"/>
    <w:rsid w:val="00A441C9"/>
    <w:rsid w:val="00A44596"/>
    <w:rsid w:val="00A451A6"/>
    <w:rsid w:val="00A451AD"/>
    <w:rsid w:val="00A459DD"/>
    <w:rsid w:val="00A45AD2"/>
    <w:rsid w:val="00A46414"/>
    <w:rsid w:val="00A46443"/>
    <w:rsid w:val="00A4680A"/>
    <w:rsid w:val="00A46840"/>
    <w:rsid w:val="00A46C3B"/>
    <w:rsid w:val="00A46D6D"/>
    <w:rsid w:val="00A46DC1"/>
    <w:rsid w:val="00A47404"/>
    <w:rsid w:val="00A474E8"/>
    <w:rsid w:val="00A4759A"/>
    <w:rsid w:val="00A47D05"/>
    <w:rsid w:val="00A5000C"/>
    <w:rsid w:val="00A503A4"/>
    <w:rsid w:val="00A50521"/>
    <w:rsid w:val="00A50551"/>
    <w:rsid w:val="00A505E9"/>
    <w:rsid w:val="00A50A76"/>
    <w:rsid w:val="00A50E4F"/>
    <w:rsid w:val="00A51085"/>
    <w:rsid w:val="00A513A3"/>
    <w:rsid w:val="00A5165B"/>
    <w:rsid w:val="00A51672"/>
    <w:rsid w:val="00A516DB"/>
    <w:rsid w:val="00A51AC7"/>
    <w:rsid w:val="00A52529"/>
    <w:rsid w:val="00A52C1D"/>
    <w:rsid w:val="00A52C3E"/>
    <w:rsid w:val="00A53292"/>
    <w:rsid w:val="00A535F2"/>
    <w:rsid w:val="00A537C5"/>
    <w:rsid w:val="00A5399B"/>
    <w:rsid w:val="00A53E56"/>
    <w:rsid w:val="00A53E58"/>
    <w:rsid w:val="00A53E63"/>
    <w:rsid w:val="00A54069"/>
    <w:rsid w:val="00A548FD"/>
    <w:rsid w:val="00A54939"/>
    <w:rsid w:val="00A54B22"/>
    <w:rsid w:val="00A54E5D"/>
    <w:rsid w:val="00A55602"/>
    <w:rsid w:val="00A556EB"/>
    <w:rsid w:val="00A558F0"/>
    <w:rsid w:val="00A55C0B"/>
    <w:rsid w:val="00A55DF9"/>
    <w:rsid w:val="00A56226"/>
    <w:rsid w:val="00A56309"/>
    <w:rsid w:val="00A56671"/>
    <w:rsid w:val="00A566D2"/>
    <w:rsid w:val="00A570C1"/>
    <w:rsid w:val="00A5719E"/>
    <w:rsid w:val="00A5724E"/>
    <w:rsid w:val="00A5738D"/>
    <w:rsid w:val="00A57457"/>
    <w:rsid w:val="00A577CC"/>
    <w:rsid w:val="00A57F33"/>
    <w:rsid w:val="00A57FE7"/>
    <w:rsid w:val="00A60229"/>
    <w:rsid w:val="00A604F0"/>
    <w:rsid w:val="00A60680"/>
    <w:rsid w:val="00A60C48"/>
    <w:rsid w:val="00A60C8C"/>
    <w:rsid w:val="00A60D05"/>
    <w:rsid w:val="00A60FEE"/>
    <w:rsid w:val="00A6143A"/>
    <w:rsid w:val="00A6190D"/>
    <w:rsid w:val="00A61933"/>
    <w:rsid w:val="00A61BDE"/>
    <w:rsid w:val="00A61C35"/>
    <w:rsid w:val="00A61D5F"/>
    <w:rsid w:val="00A61FAF"/>
    <w:rsid w:val="00A62190"/>
    <w:rsid w:val="00A621E1"/>
    <w:rsid w:val="00A6311B"/>
    <w:rsid w:val="00A63465"/>
    <w:rsid w:val="00A636C6"/>
    <w:rsid w:val="00A63C58"/>
    <w:rsid w:val="00A6411B"/>
    <w:rsid w:val="00A646A6"/>
    <w:rsid w:val="00A649FD"/>
    <w:rsid w:val="00A64A5C"/>
    <w:rsid w:val="00A64B4E"/>
    <w:rsid w:val="00A64CF5"/>
    <w:rsid w:val="00A64D44"/>
    <w:rsid w:val="00A64E6F"/>
    <w:rsid w:val="00A64EB4"/>
    <w:rsid w:val="00A653A6"/>
    <w:rsid w:val="00A66235"/>
    <w:rsid w:val="00A66413"/>
    <w:rsid w:val="00A66928"/>
    <w:rsid w:val="00A66A82"/>
    <w:rsid w:val="00A66C4B"/>
    <w:rsid w:val="00A66DB5"/>
    <w:rsid w:val="00A67100"/>
    <w:rsid w:val="00A6739D"/>
    <w:rsid w:val="00A674D1"/>
    <w:rsid w:val="00A676A6"/>
    <w:rsid w:val="00A67700"/>
    <w:rsid w:val="00A67AD1"/>
    <w:rsid w:val="00A67E32"/>
    <w:rsid w:val="00A67FBF"/>
    <w:rsid w:val="00A70033"/>
    <w:rsid w:val="00A70382"/>
    <w:rsid w:val="00A703C4"/>
    <w:rsid w:val="00A70935"/>
    <w:rsid w:val="00A70B9D"/>
    <w:rsid w:val="00A70BB8"/>
    <w:rsid w:val="00A70E6C"/>
    <w:rsid w:val="00A71489"/>
    <w:rsid w:val="00A71CFB"/>
    <w:rsid w:val="00A7232F"/>
    <w:rsid w:val="00A72353"/>
    <w:rsid w:val="00A72612"/>
    <w:rsid w:val="00A7264D"/>
    <w:rsid w:val="00A72716"/>
    <w:rsid w:val="00A72897"/>
    <w:rsid w:val="00A7291B"/>
    <w:rsid w:val="00A72928"/>
    <w:rsid w:val="00A7297A"/>
    <w:rsid w:val="00A72AAA"/>
    <w:rsid w:val="00A72FB6"/>
    <w:rsid w:val="00A734C9"/>
    <w:rsid w:val="00A738CE"/>
    <w:rsid w:val="00A739D7"/>
    <w:rsid w:val="00A73BCE"/>
    <w:rsid w:val="00A74550"/>
    <w:rsid w:val="00A746A8"/>
    <w:rsid w:val="00A7488E"/>
    <w:rsid w:val="00A74CF1"/>
    <w:rsid w:val="00A74EDC"/>
    <w:rsid w:val="00A74F0B"/>
    <w:rsid w:val="00A74F38"/>
    <w:rsid w:val="00A753EE"/>
    <w:rsid w:val="00A7574C"/>
    <w:rsid w:val="00A75C63"/>
    <w:rsid w:val="00A75C6E"/>
    <w:rsid w:val="00A76079"/>
    <w:rsid w:val="00A76347"/>
    <w:rsid w:val="00A76691"/>
    <w:rsid w:val="00A7679A"/>
    <w:rsid w:val="00A76832"/>
    <w:rsid w:val="00A76941"/>
    <w:rsid w:val="00A76BBA"/>
    <w:rsid w:val="00A77807"/>
    <w:rsid w:val="00A77990"/>
    <w:rsid w:val="00A77D3B"/>
    <w:rsid w:val="00A80175"/>
    <w:rsid w:val="00A80922"/>
    <w:rsid w:val="00A80C1F"/>
    <w:rsid w:val="00A81494"/>
    <w:rsid w:val="00A81DEE"/>
    <w:rsid w:val="00A81E3F"/>
    <w:rsid w:val="00A82255"/>
    <w:rsid w:val="00A823D7"/>
    <w:rsid w:val="00A82902"/>
    <w:rsid w:val="00A82BF4"/>
    <w:rsid w:val="00A82C79"/>
    <w:rsid w:val="00A8324E"/>
    <w:rsid w:val="00A834DC"/>
    <w:rsid w:val="00A84092"/>
    <w:rsid w:val="00A8416D"/>
    <w:rsid w:val="00A8436A"/>
    <w:rsid w:val="00A84382"/>
    <w:rsid w:val="00A84673"/>
    <w:rsid w:val="00A84910"/>
    <w:rsid w:val="00A84DEE"/>
    <w:rsid w:val="00A84EA8"/>
    <w:rsid w:val="00A85088"/>
    <w:rsid w:val="00A854EB"/>
    <w:rsid w:val="00A85733"/>
    <w:rsid w:val="00A85867"/>
    <w:rsid w:val="00A85AF9"/>
    <w:rsid w:val="00A864A4"/>
    <w:rsid w:val="00A86501"/>
    <w:rsid w:val="00A86543"/>
    <w:rsid w:val="00A867DE"/>
    <w:rsid w:val="00A86B5D"/>
    <w:rsid w:val="00A86EA8"/>
    <w:rsid w:val="00A87086"/>
    <w:rsid w:val="00A874AC"/>
    <w:rsid w:val="00A8798B"/>
    <w:rsid w:val="00A87F5F"/>
    <w:rsid w:val="00A90235"/>
    <w:rsid w:val="00A902A8"/>
    <w:rsid w:val="00A90624"/>
    <w:rsid w:val="00A906A1"/>
    <w:rsid w:val="00A90751"/>
    <w:rsid w:val="00A90921"/>
    <w:rsid w:val="00A90BCF"/>
    <w:rsid w:val="00A90C6B"/>
    <w:rsid w:val="00A917B2"/>
    <w:rsid w:val="00A91878"/>
    <w:rsid w:val="00A91D12"/>
    <w:rsid w:val="00A91DA6"/>
    <w:rsid w:val="00A921E6"/>
    <w:rsid w:val="00A92684"/>
    <w:rsid w:val="00A926A5"/>
    <w:rsid w:val="00A92C44"/>
    <w:rsid w:val="00A92DDE"/>
    <w:rsid w:val="00A92ED5"/>
    <w:rsid w:val="00A9361C"/>
    <w:rsid w:val="00A93686"/>
    <w:rsid w:val="00A93779"/>
    <w:rsid w:val="00A93B03"/>
    <w:rsid w:val="00A93B26"/>
    <w:rsid w:val="00A93C99"/>
    <w:rsid w:val="00A94B52"/>
    <w:rsid w:val="00A95360"/>
    <w:rsid w:val="00A95782"/>
    <w:rsid w:val="00A95990"/>
    <w:rsid w:val="00A95B97"/>
    <w:rsid w:val="00A95FA9"/>
    <w:rsid w:val="00A9656D"/>
    <w:rsid w:val="00A965CC"/>
    <w:rsid w:val="00A96701"/>
    <w:rsid w:val="00A9675C"/>
    <w:rsid w:val="00A96A3C"/>
    <w:rsid w:val="00A96FF8"/>
    <w:rsid w:val="00A97054"/>
    <w:rsid w:val="00A9762B"/>
    <w:rsid w:val="00A97B12"/>
    <w:rsid w:val="00A97DE8"/>
    <w:rsid w:val="00AA0044"/>
    <w:rsid w:val="00AA0281"/>
    <w:rsid w:val="00AA0283"/>
    <w:rsid w:val="00AA05D2"/>
    <w:rsid w:val="00AA066E"/>
    <w:rsid w:val="00AA0A13"/>
    <w:rsid w:val="00AA0BC7"/>
    <w:rsid w:val="00AA0CB0"/>
    <w:rsid w:val="00AA0FE1"/>
    <w:rsid w:val="00AA11B5"/>
    <w:rsid w:val="00AA12A6"/>
    <w:rsid w:val="00AA13E7"/>
    <w:rsid w:val="00AA192E"/>
    <w:rsid w:val="00AA1957"/>
    <w:rsid w:val="00AA1E36"/>
    <w:rsid w:val="00AA2451"/>
    <w:rsid w:val="00AA264A"/>
    <w:rsid w:val="00AA2986"/>
    <w:rsid w:val="00AA2DAB"/>
    <w:rsid w:val="00AA32C8"/>
    <w:rsid w:val="00AA49FE"/>
    <w:rsid w:val="00AA4B11"/>
    <w:rsid w:val="00AA4CB7"/>
    <w:rsid w:val="00AA4F75"/>
    <w:rsid w:val="00AA4FC5"/>
    <w:rsid w:val="00AA5A8A"/>
    <w:rsid w:val="00AA6571"/>
    <w:rsid w:val="00AA6667"/>
    <w:rsid w:val="00AA725F"/>
    <w:rsid w:val="00AA732B"/>
    <w:rsid w:val="00AA733F"/>
    <w:rsid w:val="00AA7643"/>
    <w:rsid w:val="00AA7E74"/>
    <w:rsid w:val="00AA7EAD"/>
    <w:rsid w:val="00AB0468"/>
    <w:rsid w:val="00AB0587"/>
    <w:rsid w:val="00AB096E"/>
    <w:rsid w:val="00AB1284"/>
    <w:rsid w:val="00AB1367"/>
    <w:rsid w:val="00AB1369"/>
    <w:rsid w:val="00AB14CC"/>
    <w:rsid w:val="00AB1DCA"/>
    <w:rsid w:val="00AB1EB6"/>
    <w:rsid w:val="00AB21E3"/>
    <w:rsid w:val="00AB27AB"/>
    <w:rsid w:val="00AB2CFE"/>
    <w:rsid w:val="00AB2D9B"/>
    <w:rsid w:val="00AB31AE"/>
    <w:rsid w:val="00AB32E7"/>
    <w:rsid w:val="00AB3529"/>
    <w:rsid w:val="00AB367B"/>
    <w:rsid w:val="00AB3ADE"/>
    <w:rsid w:val="00AB3BD3"/>
    <w:rsid w:val="00AB3F0A"/>
    <w:rsid w:val="00AB4209"/>
    <w:rsid w:val="00AB42B7"/>
    <w:rsid w:val="00AB43AF"/>
    <w:rsid w:val="00AB4460"/>
    <w:rsid w:val="00AB474F"/>
    <w:rsid w:val="00AB4967"/>
    <w:rsid w:val="00AB5624"/>
    <w:rsid w:val="00AB5680"/>
    <w:rsid w:val="00AB5776"/>
    <w:rsid w:val="00AB5A72"/>
    <w:rsid w:val="00AB5B3C"/>
    <w:rsid w:val="00AB5C00"/>
    <w:rsid w:val="00AB61EB"/>
    <w:rsid w:val="00AB6372"/>
    <w:rsid w:val="00AB6936"/>
    <w:rsid w:val="00AB6CF5"/>
    <w:rsid w:val="00AB6E83"/>
    <w:rsid w:val="00AB71D0"/>
    <w:rsid w:val="00AC02ED"/>
    <w:rsid w:val="00AC070C"/>
    <w:rsid w:val="00AC0AD7"/>
    <w:rsid w:val="00AC0FE6"/>
    <w:rsid w:val="00AC1F8C"/>
    <w:rsid w:val="00AC20D3"/>
    <w:rsid w:val="00AC2182"/>
    <w:rsid w:val="00AC23A6"/>
    <w:rsid w:val="00AC2C49"/>
    <w:rsid w:val="00AC2C6E"/>
    <w:rsid w:val="00AC2DE0"/>
    <w:rsid w:val="00AC2ED1"/>
    <w:rsid w:val="00AC31B0"/>
    <w:rsid w:val="00AC3666"/>
    <w:rsid w:val="00AC38E8"/>
    <w:rsid w:val="00AC3B60"/>
    <w:rsid w:val="00AC3D97"/>
    <w:rsid w:val="00AC4085"/>
    <w:rsid w:val="00AC409F"/>
    <w:rsid w:val="00AC4171"/>
    <w:rsid w:val="00AC4E99"/>
    <w:rsid w:val="00AC56F1"/>
    <w:rsid w:val="00AC60E6"/>
    <w:rsid w:val="00AC6219"/>
    <w:rsid w:val="00AC67CD"/>
    <w:rsid w:val="00AC69F9"/>
    <w:rsid w:val="00AC6ADE"/>
    <w:rsid w:val="00AC6AE9"/>
    <w:rsid w:val="00AC6C8B"/>
    <w:rsid w:val="00AC7329"/>
    <w:rsid w:val="00AC73F1"/>
    <w:rsid w:val="00AC7648"/>
    <w:rsid w:val="00AC777D"/>
    <w:rsid w:val="00AC7860"/>
    <w:rsid w:val="00AC78D9"/>
    <w:rsid w:val="00AC7D11"/>
    <w:rsid w:val="00AD0052"/>
    <w:rsid w:val="00AD04D7"/>
    <w:rsid w:val="00AD0CFA"/>
    <w:rsid w:val="00AD0E8C"/>
    <w:rsid w:val="00AD0F57"/>
    <w:rsid w:val="00AD0FEF"/>
    <w:rsid w:val="00AD1859"/>
    <w:rsid w:val="00AD1B38"/>
    <w:rsid w:val="00AD1D58"/>
    <w:rsid w:val="00AD22FB"/>
    <w:rsid w:val="00AD233E"/>
    <w:rsid w:val="00AD27B5"/>
    <w:rsid w:val="00AD281F"/>
    <w:rsid w:val="00AD2C98"/>
    <w:rsid w:val="00AD32C5"/>
    <w:rsid w:val="00AD3438"/>
    <w:rsid w:val="00AD3DC7"/>
    <w:rsid w:val="00AD3ED2"/>
    <w:rsid w:val="00AD3F20"/>
    <w:rsid w:val="00AD4244"/>
    <w:rsid w:val="00AD42CE"/>
    <w:rsid w:val="00AD4615"/>
    <w:rsid w:val="00AD47AC"/>
    <w:rsid w:val="00AD47DB"/>
    <w:rsid w:val="00AD48AA"/>
    <w:rsid w:val="00AD4A76"/>
    <w:rsid w:val="00AD51FD"/>
    <w:rsid w:val="00AD541C"/>
    <w:rsid w:val="00AD55D8"/>
    <w:rsid w:val="00AD5AD5"/>
    <w:rsid w:val="00AD5B76"/>
    <w:rsid w:val="00AD5D37"/>
    <w:rsid w:val="00AD6319"/>
    <w:rsid w:val="00AD6807"/>
    <w:rsid w:val="00AD6942"/>
    <w:rsid w:val="00AD6A4F"/>
    <w:rsid w:val="00AD6EA2"/>
    <w:rsid w:val="00AD759A"/>
    <w:rsid w:val="00AE0608"/>
    <w:rsid w:val="00AE096E"/>
    <w:rsid w:val="00AE0A6C"/>
    <w:rsid w:val="00AE0B6E"/>
    <w:rsid w:val="00AE0C27"/>
    <w:rsid w:val="00AE0C64"/>
    <w:rsid w:val="00AE14ED"/>
    <w:rsid w:val="00AE180C"/>
    <w:rsid w:val="00AE1C5E"/>
    <w:rsid w:val="00AE1E91"/>
    <w:rsid w:val="00AE2102"/>
    <w:rsid w:val="00AE2337"/>
    <w:rsid w:val="00AE2747"/>
    <w:rsid w:val="00AE281A"/>
    <w:rsid w:val="00AE286E"/>
    <w:rsid w:val="00AE29E4"/>
    <w:rsid w:val="00AE3B2E"/>
    <w:rsid w:val="00AE40E4"/>
    <w:rsid w:val="00AE414E"/>
    <w:rsid w:val="00AE43CC"/>
    <w:rsid w:val="00AE44FC"/>
    <w:rsid w:val="00AE4823"/>
    <w:rsid w:val="00AE4B19"/>
    <w:rsid w:val="00AE4E27"/>
    <w:rsid w:val="00AE50B0"/>
    <w:rsid w:val="00AE5373"/>
    <w:rsid w:val="00AE55E8"/>
    <w:rsid w:val="00AE57CE"/>
    <w:rsid w:val="00AE5A59"/>
    <w:rsid w:val="00AE5BA8"/>
    <w:rsid w:val="00AE5ED7"/>
    <w:rsid w:val="00AE5FCD"/>
    <w:rsid w:val="00AE70D1"/>
    <w:rsid w:val="00AE72A3"/>
    <w:rsid w:val="00AE7AC2"/>
    <w:rsid w:val="00AE7C2C"/>
    <w:rsid w:val="00AE7E28"/>
    <w:rsid w:val="00AF00C6"/>
    <w:rsid w:val="00AF03C9"/>
    <w:rsid w:val="00AF05FE"/>
    <w:rsid w:val="00AF0EEA"/>
    <w:rsid w:val="00AF16B0"/>
    <w:rsid w:val="00AF17F6"/>
    <w:rsid w:val="00AF17F7"/>
    <w:rsid w:val="00AF1CEA"/>
    <w:rsid w:val="00AF22BD"/>
    <w:rsid w:val="00AF2449"/>
    <w:rsid w:val="00AF2595"/>
    <w:rsid w:val="00AF271C"/>
    <w:rsid w:val="00AF2742"/>
    <w:rsid w:val="00AF29BD"/>
    <w:rsid w:val="00AF2A49"/>
    <w:rsid w:val="00AF2A80"/>
    <w:rsid w:val="00AF304F"/>
    <w:rsid w:val="00AF37CD"/>
    <w:rsid w:val="00AF3E6B"/>
    <w:rsid w:val="00AF3FB1"/>
    <w:rsid w:val="00AF405D"/>
    <w:rsid w:val="00AF4C22"/>
    <w:rsid w:val="00AF4D1B"/>
    <w:rsid w:val="00AF4E1D"/>
    <w:rsid w:val="00AF5527"/>
    <w:rsid w:val="00AF553D"/>
    <w:rsid w:val="00AF5652"/>
    <w:rsid w:val="00AF590F"/>
    <w:rsid w:val="00AF5B04"/>
    <w:rsid w:val="00AF5E98"/>
    <w:rsid w:val="00AF6314"/>
    <w:rsid w:val="00AF6411"/>
    <w:rsid w:val="00AF6700"/>
    <w:rsid w:val="00AF6727"/>
    <w:rsid w:val="00AF68CB"/>
    <w:rsid w:val="00AF69E9"/>
    <w:rsid w:val="00AF6A1D"/>
    <w:rsid w:val="00AF6B99"/>
    <w:rsid w:val="00AF6C7E"/>
    <w:rsid w:val="00AF6D37"/>
    <w:rsid w:val="00AF6DE4"/>
    <w:rsid w:val="00AF718A"/>
    <w:rsid w:val="00AF72D8"/>
    <w:rsid w:val="00AF74DE"/>
    <w:rsid w:val="00AF768F"/>
    <w:rsid w:val="00AF76C3"/>
    <w:rsid w:val="00AF76F5"/>
    <w:rsid w:val="00AF7861"/>
    <w:rsid w:val="00AF7902"/>
    <w:rsid w:val="00AF7950"/>
    <w:rsid w:val="00B0006D"/>
    <w:rsid w:val="00B0062C"/>
    <w:rsid w:val="00B01380"/>
    <w:rsid w:val="00B0157A"/>
    <w:rsid w:val="00B01580"/>
    <w:rsid w:val="00B0165D"/>
    <w:rsid w:val="00B01D5C"/>
    <w:rsid w:val="00B021A7"/>
    <w:rsid w:val="00B023F4"/>
    <w:rsid w:val="00B02652"/>
    <w:rsid w:val="00B032E3"/>
    <w:rsid w:val="00B035DF"/>
    <w:rsid w:val="00B037B4"/>
    <w:rsid w:val="00B03934"/>
    <w:rsid w:val="00B04117"/>
    <w:rsid w:val="00B0433B"/>
    <w:rsid w:val="00B04391"/>
    <w:rsid w:val="00B048A4"/>
    <w:rsid w:val="00B04E7E"/>
    <w:rsid w:val="00B05263"/>
    <w:rsid w:val="00B052A3"/>
    <w:rsid w:val="00B0576E"/>
    <w:rsid w:val="00B059B5"/>
    <w:rsid w:val="00B05C1B"/>
    <w:rsid w:val="00B05CC5"/>
    <w:rsid w:val="00B05D17"/>
    <w:rsid w:val="00B06258"/>
    <w:rsid w:val="00B063FB"/>
    <w:rsid w:val="00B064AB"/>
    <w:rsid w:val="00B06BBE"/>
    <w:rsid w:val="00B06D14"/>
    <w:rsid w:val="00B06E3F"/>
    <w:rsid w:val="00B072FE"/>
    <w:rsid w:val="00B07316"/>
    <w:rsid w:val="00B0735E"/>
    <w:rsid w:val="00B07637"/>
    <w:rsid w:val="00B07D94"/>
    <w:rsid w:val="00B07E50"/>
    <w:rsid w:val="00B1007F"/>
    <w:rsid w:val="00B106BA"/>
    <w:rsid w:val="00B10797"/>
    <w:rsid w:val="00B10897"/>
    <w:rsid w:val="00B10992"/>
    <w:rsid w:val="00B10CED"/>
    <w:rsid w:val="00B10D1B"/>
    <w:rsid w:val="00B1108E"/>
    <w:rsid w:val="00B112D3"/>
    <w:rsid w:val="00B114BD"/>
    <w:rsid w:val="00B11540"/>
    <w:rsid w:val="00B11656"/>
    <w:rsid w:val="00B11FC2"/>
    <w:rsid w:val="00B1259F"/>
    <w:rsid w:val="00B126AE"/>
    <w:rsid w:val="00B12927"/>
    <w:rsid w:val="00B12D40"/>
    <w:rsid w:val="00B12D53"/>
    <w:rsid w:val="00B13107"/>
    <w:rsid w:val="00B13187"/>
    <w:rsid w:val="00B13BD0"/>
    <w:rsid w:val="00B144D7"/>
    <w:rsid w:val="00B14752"/>
    <w:rsid w:val="00B14947"/>
    <w:rsid w:val="00B14E06"/>
    <w:rsid w:val="00B14E86"/>
    <w:rsid w:val="00B153ED"/>
    <w:rsid w:val="00B162E1"/>
    <w:rsid w:val="00B164A7"/>
    <w:rsid w:val="00B164C9"/>
    <w:rsid w:val="00B16661"/>
    <w:rsid w:val="00B168EB"/>
    <w:rsid w:val="00B16CFC"/>
    <w:rsid w:val="00B16FE7"/>
    <w:rsid w:val="00B176AD"/>
    <w:rsid w:val="00B176FE"/>
    <w:rsid w:val="00B177B2"/>
    <w:rsid w:val="00B20507"/>
    <w:rsid w:val="00B20588"/>
    <w:rsid w:val="00B20BFC"/>
    <w:rsid w:val="00B20C3A"/>
    <w:rsid w:val="00B212B2"/>
    <w:rsid w:val="00B21446"/>
    <w:rsid w:val="00B214B8"/>
    <w:rsid w:val="00B2161E"/>
    <w:rsid w:val="00B21785"/>
    <w:rsid w:val="00B217B7"/>
    <w:rsid w:val="00B226FD"/>
    <w:rsid w:val="00B22ADC"/>
    <w:rsid w:val="00B22DFA"/>
    <w:rsid w:val="00B236B7"/>
    <w:rsid w:val="00B239AB"/>
    <w:rsid w:val="00B240DC"/>
    <w:rsid w:val="00B2417C"/>
    <w:rsid w:val="00B242E6"/>
    <w:rsid w:val="00B24302"/>
    <w:rsid w:val="00B24591"/>
    <w:rsid w:val="00B247BD"/>
    <w:rsid w:val="00B24AD8"/>
    <w:rsid w:val="00B24D9F"/>
    <w:rsid w:val="00B24FED"/>
    <w:rsid w:val="00B25424"/>
    <w:rsid w:val="00B254D7"/>
    <w:rsid w:val="00B2596A"/>
    <w:rsid w:val="00B259E8"/>
    <w:rsid w:val="00B25A09"/>
    <w:rsid w:val="00B25F2C"/>
    <w:rsid w:val="00B268D8"/>
    <w:rsid w:val="00B26B35"/>
    <w:rsid w:val="00B26D16"/>
    <w:rsid w:val="00B26DE6"/>
    <w:rsid w:val="00B2719F"/>
    <w:rsid w:val="00B272FB"/>
    <w:rsid w:val="00B27771"/>
    <w:rsid w:val="00B304A9"/>
    <w:rsid w:val="00B3092F"/>
    <w:rsid w:val="00B30E68"/>
    <w:rsid w:val="00B30E8E"/>
    <w:rsid w:val="00B31116"/>
    <w:rsid w:val="00B311A7"/>
    <w:rsid w:val="00B3124D"/>
    <w:rsid w:val="00B315C9"/>
    <w:rsid w:val="00B315F8"/>
    <w:rsid w:val="00B3167C"/>
    <w:rsid w:val="00B318DA"/>
    <w:rsid w:val="00B31906"/>
    <w:rsid w:val="00B322B0"/>
    <w:rsid w:val="00B32308"/>
    <w:rsid w:val="00B325BB"/>
    <w:rsid w:val="00B328E1"/>
    <w:rsid w:val="00B3305A"/>
    <w:rsid w:val="00B3334E"/>
    <w:rsid w:val="00B336E6"/>
    <w:rsid w:val="00B339C7"/>
    <w:rsid w:val="00B340F8"/>
    <w:rsid w:val="00B348DD"/>
    <w:rsid w:val="00B34A3A"/>
    <w:rsid w:val="00B34B86"/>
    <w:rsid w:val="00B350D4"/>
    <w:rsid w:val="00B3518E"/>
    <w:rsid w:val="00B3615B"/>
    <w:rsid w:val="00B36A9E"/>
    <w:rsid w:val="00B36C51"/>
    <w:rsid w:val="00B36EDD"/>
    <w:rsid w:val="00B3716B"/>
    <w:rsid w:val="00B37B58"/>
    <w:rsid w:val="00B37C8D"/>
    <w:rsid w:val="00B37F7E"/>
    <w:rsid w:val="00B400AA"/>
    <w:rsid w:val="00B40D44"/>
    <w:rsid w:val="00B412A7"/>
    <w:rsid w:val="00B415F5"/>
    <w:rsid w:val="00B41BAC"/>
    <w:rsid w:val="00B41D12"/>
    <w:rsid w:val="00B41D64"/>
    <w:rsid w:val="00B42120"/>
    <w:rsid w:val="00B42270"/>
    <w:rsid w:val="00B42CCA"/>
    <w:rsid w:val="00B42DF9"/>
    <w:rsid w:val="00B42F7C"/>
    <w:rsid w:val="00B42F92"/>
    <w:rsid w:val="00B430B8"/>
    <w:rsid w:val="00B433A2"/>
    <w:rsid w:val="00B43923"/>
    <w:rsid w:val="00B43B01"/>
    <w:rsid w:val="00B43BBA"/>
    <w:rsid w:val="00B43C9C"/>
    <w:rsid w:val="00B43CE6"/>
    <w:rsid w:val="00B43D45"/>
    <w:rsid w:val="00B43DFD"/>
    <w:rsid w:val="00B440F5"/>
    <w:rsid w:val="00B4472E"/>
    <w:rsid w:val="00B44781"/>
    <w:rsid w:val="00B4517C"/>
    <w:rsid w:val="00B4523B"/>
    <w:rsid w:val="00B45270"/>
    <w:rsid w:val="00B452FA"/>
    <w:rsid w:val="00B45696"/>
    <w:rsid w:val="00B4594B"/>
    <w:rsid w:val="00B45A20"/>
    <w:rsid w:val="00B45EA2"/>
    <w:rsid w:val="00B46497"/>
    <w:rsid w:val="00B46501"/>
    <w:rsid w:val="00B4667A"/>
    <w:rsid w:val="00B4672E"/>
    <w:rsid w:val="00B46799"/>
    <w:rsid w:val="00B468F9"/>
    <w:rsid w:val="00B46907"/>
    <w:rsid w:val="00B469AB"/>
    <w:rsid w:val="00B46AA6"/>
    <w:rsid w:val="00B46D8B"/>
    <w:rsid w:val="00B474C7"/>
    <w:rsid w:val="00B4770E"/>
    <w:rsid w:val="00B477AA"/>
    <w:rsid w:val="00B479E9"/>
    <w:rsid w:val="00B503CB"/>
    <w:rsid w:val="00B503EC"/>
    <w:rsid w:val="00B506B6"/>
    <w:rsid w:val="00B50739"/>
    <w:rsid w:val="00B51034"/>
    <w:rsid w:val="00B5104F"/>
    <w:rsid w:val="00B512A1"/>
    <w:rsid w:val="00B5154C"/>
    <w:rsid w:val="00B51B50"/>
    <w:rsid w:val="00B51F22"/>
    <w:rsid w:val="00B524C9"/>
    <w:rsid w:val="00B52972"/>
    <w:rsid w:val="00B52A41"/>
    <w:rsid w:val="00B5320D"/>
    <w:rsid w:val="00B53404"/>
    <w:rsid w:val="00B53418"/>
    <w:rsid w:val="00B53B04"/>
    <w:rsid w:val="00B53D2C"/>
    <w:rsid w:val="00B54077"/>
    <w:rsid w:val="00B5440E"/>
    <w:rsid w:val="00B5479A"/>
    <w:rsid w:val="00B547C6"/>
    <w:rsid w:val="00B54C05"/>
    <w:rsid w:val="00B54C7B"/>
    <w:rsid w:val="00B54CBB"/>
    <w:rsid w:val="00B54EFA"/>
    <w:rsid w:val="00B553A6"/>
    <w:rsid w:val="00B55488"/>
    <w:rsid w:val="00B554E5"/>
    <w:rsid w:val="00B55746"/>
    <w:rsid w:val="00B55AE3"/>
    <w:rsid w:val="00B55AEC"/>
    <w:rsid w:val="00B55B52"/>
    <w:rsid w:val="00B55DB6"/>
    <w:rsid w:val="00B56C51"/>
    <w:rsid w:val="00B56CBA"/>
    <w:rsid w:val="00B5732C"/>
    <w:rsid w:val="00B57388"/>
    <w:rsid w:val="00B57606"/>
    <w:rsid w:val="00B576B3"/>
    <w:rsid w:val="00B57EC7"/>
    <w:rsid w:val="00B60957"/>
    <w:rsid w:val="00B61190"/>
    <w:rsid w:val="00B611D6"/>
    <w:rsid w:val="00B6123C"/>
    <w:rsid w:val="00B61422"/>
    <w:rsid w:val="00B615B1"/>
    <w:rsid w:val="00B61673"/>
    <w:rsid w:val="00B619D0"/>
    <w:rsid w:val="00B61CB0"/>
    <w:rsid w:val="00B622AF"/>
    <w:rsid w:val="00B623DE"/>
    <w:rsid w:val="00B624CF"/>
    <w:rsid w:val="00B6274F"/>
    <w:rsid w:val="00B62B48"/>
    <w:rsid w:val="00B62F37"/>
    <w:rsid w:val="00B62F76"/>
    <w:rsid w:val="00B6303B"/>
    <w:rsid w:val="00B63141"/>
    <w:rsid w:val="00B631EA"/>
    <w:rsid w:val="00B63239"/>
    <w:rsid w:val="00B6349A"/>
    <w:rsid w:val="00B639CE"/>
    <w:rsid w:val="00B63A0A"/>
    <w:rsid w:val="00B63F58"/>
    <w:rsid w:val="00B64005"/>
    <w:rsid w:val="00B64022"/>
    <w:rsid w:val="00B6462F"/>
    <w:rsid w:val="00B64BF3"/>
    <w:rsid w:val="00B64E95"/>
    <w:rsid w:val="00B64EA7"/>
    <w:rsid w:val="00B65508"/>
    <w:rsid w:val="00B65D4F"/>
    <w:rsid w:val="00B65D9A"/>
    <w:rsid w:val="00B65DA0"/>
    <w:rsid w:val="00B660F5"/>
    <w:rsid w:val="00B665FF"/>
    <w:rsid w:val="00B66DA3"/>
    <w:rsid w:val="00B66DB8"/>
    <w:rsid w:val="00B67001"/>
    <w:rsid w:val="00B67310"/>
    <w:rsid w:val="00B675E5"/>
    <w:rsid w:val="00B6770B"/>
    <w:rsid w:val="00B67BE4"/>
    <w:rsid w:val="00B67C0B"/>
    <w:rsid w:val="00B67C96"/>
    <w:rsid w:val="00B67EF4"/>
    <w:rsid w:val="00B70558"/>
    <w:rsid w:val="00B70744"/>
    <w:rsid w:val="00B70939"/>
    <w:rsid w:val="00B70AE0"/>
    <w:rsid w:val="00B70E03"/>
    <w:rsid w:val="00B71249"/>
    <w:rsid w:val="00B7155F"/>
    <w:rsid w:val="00B717A5"/>
    <w:rsid w:val="00B71C0B"/>
    <w:rsid w:val="00B71D42"/>
    <w:rsid w:val="00B71EB2"/>
    <w:rsid w:val="00B71ECF"/>
    <w:rsid w:val="00B72154"/>
    <w:rsid w:val="00B721A6"/>
    <w:rsid w:val="00B72929"/>
    <w:rsid w:val="00B72950"/>
    <w:rsid w:val="00B72BE8"/>
    <w:rsid w:val="00B72D2C"/>
    <w:rsid w:val="00B732D3"/>
    <w:rsid w:val="00B73AB5"/>
    <w:rsid w:val="00B73D86"/>
    <w:rsid w:val="00B73F33"/>
    <w:rsid w:val="00B740C9"/>
    <w:rsid w:val="00B741C4"/>
    <w:rsid w:val="00B74262"/>
    <w:rsid w:val="00B74B1E"/>
    <w:rsid w:val="00B74D9E"/>
    <w:rsid w:val="00B7502F"/>
    <w:rsid w:val="00B7507C"/>
    <w:rsid w:val="00B75234"/>
    <w:rsid w:val="00B75309"/>
    <w:rsid w:val="00B75464"/>
    <w:rsid w:val="00B756FE"/>
    <w:rsid w:val="00B757A1"/>
    <w:rsid w:val="00B75A66"/>
    <w:rsid w:val="00B75ACA"/>
    <w:rsid w:val="00B75E8D"/>
    <w:rsid w:val="00B75F18"/>
    <w:rsid w:val="00B7617E"/>
    <w:rsid w:val="00B7679C"/>
    <w:rsid w:val="00B770BC"/>
    <w:rsid w:val="00B771DA"/>
    <w:rsid w:val="00B77327"/>
    <w:rsid w:val="00B773A9"/>
    <w:rsid w:val="00B776D1"/>
    <w:rsid w:val="00B77DF7"/>
    <w:rsid w:val="00B77F85"/>
    <w:rsid w:val="00B80373"/>
    <w:rsid w:val="00B80A95"/>
    <w:rsid w:val="00B80B52"/>
    <w:rsid w:val="00B81040"/>
    <w:rsid w:val="00B81178"/>
    <w:rsid w:val="00B811EF"/>
    <w:rsid w:val="00B812D5"/>
    <w:rsid w:val="00B815FA"/>
    <w:rsid w:val="00B8172F"/>
    <w:rsid w:val="00B81A0B"/>
    <w:rsid w:val="00B82108"/>
    <w:rsid w:val="00B823C6"/>
    <w:rsid w:val="00B826CE"/>
    <w:rsid w:val="00B82EDC"/>
    <w:rsid w:val="00B83527"/>
    <w:rsid w:val="00B8368B"/>
    <w:rsid w:val="00B844D2"/>
    <w:rsid w:val="00B84570"/>
    <w:rsid w:val="00B848B0"/>
    <w:rsid w:val="00B84DA1"/>
    <w:rsid w:val="00B84FB3"/>
    <w:rsid w:val="00B85445"/>
    <w:rsid w:val="00B85611"/>
    <w:rsid w:val="00B85A56"/>
    <w:rsid w:val="00B85AD4"/>
    <w:rsid w:val="00B865EF"/>
    <w:rsid w:val="00B86804"/>
    <w:rsid w:val="00B86BE4"/>
    <w:rsid w:val="00B86E05"/>
    <w:rsid w:val="00B87232"/>
    <w:rsid w:val="00B87A45"/>
    <w:rsid w:val="00B87ED8"/>
    <w:rsid w:val="00B90349"/>
    <w:rsid w:val="00B9035E"/>
    <w:rsid w:val="00B907CA"/>
    <w:rsid w:val="00B90B89"/>
    <w:rsid w:val="00B90BDA"/>
    <w:rsid w:val="00B9144B"/>
    <w:rsid w:val="00B9146D"/>
    <w:rsid w:val="00B91791"/>
    <w:rsid w:val="00B9184D"/>
    <w:rsid w:val="00B91875"/>
    <w:rsid w:val="00B91C06"/>
    <w:rsid w:val="00B91C1A"/>
    <w:rsid w:val="00B92055"/>
    <w:rsid w:val="00B92104"/>
    <w:rsid w:val="00B9215C"/>
    <w:rsid w:val="00B92CAD"/>
    <w:rsid w:val="00B92EA4"/>
    <w:rsid w:val="00B9342D"/>
    <w:rsid w:val="00B93748"/>
    <w:rsid w:val="00B93C98"/>
    <w:rsid w:val="00B941D0"/>
    <w:rsid w:val="00B9426D"/>
    <w:rsid w:val="00B944FC"/>
    <w:rsid w:val="00B94505"/>
    <w:rsid w:val="00B946A6"/>
    <w:rsid w:val="00B94820"/>
    <w:rsid w:val="00B94B64"/>
    <w:rsid w:val="00B94BE5"/>
    <w:rsid w:val="00B94CBB"/>
    <w:rsid w:val="00B94F01"/>
    <w:rsid w:val="00B953CB"/>
    <w:rsid w:val="00B95465"/>
    <w:rsid w:val="00B957A8"/>
    <w:rsid w:val="00B95824"/>
    <w:rsid w:val="00B9590B"/>
    <w:rsid w:val="00B9598A"/>
    <w:rsid w:val="00B95BC5"/>
    <w:rsid w:val="00B95E3C"/>
    <w:rsid w:val="00B95FB4"/>
    <w:rsid w:val="00B9655D"/>
    <w:rsid w:val="00B965B4"/>
    <w:rsid w:val="00B96770"/>
    <w:rsid w:val="00B968D3"/>
    <w:rsid w:val="00B96C6A"/>
    <w:rsid w:val="00B9731D"/>
    <w:rsid w:val="00B9739C"/>
    <w:rsid w:val="00B9744C"/>
    <w:rsid w:val="00B97891"/>
    <w:rsid w:val="00B9797E"/>
    <w:rsid w:val="00B97B14"/>
    <w:rsid w:val="00B97BDC"/>
    <w:rsid w:val="00B97F3A"/>
    <w:rsid w:val="00BA006C"/>
    <w:rsid w:val="00BA04FA"/>
    <w:rsid w:val="00BA0870"/>
    <w:rsid w:val="00BA0DD0"/>
    <w:rsid w:val="00BA104A"/>
    <w:rsid w:val="00BA15ED"/>
    <w:rsid w:val="00BA21C7"/>
    <w:rsid w:val="00BA2552"/>
    <w:rsid w:val="00BA2997"/>
    <w:rsid w:val="00BA29D7"/>
    <w:rsid w:val="00BA2D96"/>
    <w:rsid w:val="00BA2EE2"/>
    <w:rsid w:val="00BA31A5"/>
    <w:rsid w:val="00BA3613"/>
    <w:rsid w:val="00BA36A2"/>
    <w:rsid w:val="00BA3713"/>
    <w:rsid w:val="00BA3A79"/>
    <w:rsid w:val="00BA3F16"/>
    <w:rsid w:val="00BA428A"/>
    <w:rsid w:val="00BA4D10"/>
    <w:rsid w:val="00BA57A4"/>
    <w:rsid w:val="00BA5878"/>
    <w:rsid w:val="00BA59FE"/>
    <w:rsid w:val="00BA616C"/>
    <w:rsid w:val="00BA62EE"/>
    <w:rsid w:val="00BA6357"/>
    <w:rsid w:val="00BA6464"/>
    <w:rsid w:val="00BA6568"/>
    <w:rsid w:val="00BA6BED"/>
    <w:rsid w:val="00BA6CAF"/>
    <w:rsid w:val="00BA6E7E"/>
    <w:rsid w:val="00BA6EE4"/>
    <w:rsid w:val="00BA70F1"/>
    <w:rsid w:val="00BA73E8"/>
    <w:rsid w:val="00BA7410"/>
    <w:rsid w:val="00BA76CB"/>
    <w:rsid w:val="00BA7789"/>
    <w:rsid w:val="00BA798F"/>
    <w:rsid w:val="00BA7CD6"/>
    <w:rsid w:val="00BB0138"/>
    <w:rsid w:val="00BB023F"/>
    <w:rsid w:val="00BB069C"/>
    <w:rsid w:val="00BB090D"/>
    <w:rsid w:val="00BB0932"/>
    <w:rsid w:val="00BB0A59"/>
    <w:rsid w:val="00BB0A90"/>
    <w:rsid w:val="00BB0B13"/>
    <w:rsid w:val="00BB0D92"/>
    <w:rsid w:val="00BB128F"/>
    <w:rsid w:val="00BB133A"/>
    <w:rsid w:val="00BB1809"/>
    <w:rsid w:val="00BB1D1B"/>
    <w:rsid w:val="00BB1FB1"/>
    <w:rsid w:val="00BB1FFF"/>
    <w:rsid w:val="00BB2088"/>
    <w:rsid w:val="00BB2276"/>
    <w:rsid w:val="00BB22D3"/>
    <w:rsid w:val="00BB23A1"/>
    <w:rsid w:val="00BB2427"/>
    <w:rsid w:val="00BB3085"/>
    <w:rsid w:val="00BB3A8B"/>
    <w:rsid w:val="00BB3B0F"/>
    <w:rsid w:val="00BB3FD4"/>
    <w:rsid w:val="00BB4243"/>
    <w:rsid w:val="00BB4473"/>
    <w:rsid w:val="00BB44EB"/>
    <w:rsid w:val="00BB4893"/>
    <w:rsid w:val="00BB48FD"/>
    <w:rsid w:val="00BB492F"/>
    <w:rsid w:val="00BB49B0"/>
    <w:rsid w:val="00BB4CA3"/>
    <w:rsid w:val="00BB4D08"/>
    <w:rsid w:val="00BB50DA"/>
    <w:rsid w:val="00BB55AA"/>
    <w:rsid w:val="00BB5F55"/>
    <w:rsid w:val="00BB5F56"/>
    <w:rsid w:val="00BB6149"/>
    <w:rsid w:val="00BB63B2"/>
    <w:rsid w:val="00BB665E"/>
    <w:rsid w:val="00BB6CDD"/>
    <w:rsid w:val="00BB71B7"/>
    <w:rsid w:val="00BB743D"/>
    <w:rsid w:val="00BB7459"/>
    <w:rsid w:val="00BB74A0"/>
    <w:rsid w:val="00BB7668"/>
    <w:rsid w:val="00BB76B9"/>
    <w:rsid w:val="00BB7712"/>
    <w:rsid w:val="00BB78BA"/>
    <w:rsid w:val="00BB7B4C"/>
    <w:rsid w:val="00BC0278"/>
    <w:rsid w:val="00BC0A25"/>
    <w:rsid w:val="00BC0CA8"/>
    <w:rsid w:val="00BC0F8E"/>
    <w:rsid w:val="00BC11CC"/>
    <w:rsid w:val="00BC1898"/>
    <w:rsid w:val="00BC1BA9"/>
    <w:rsid w:val="00BC1D04"/>
    <w:rsid w:val="00BC1FC1"/>
    <w:rsid w:val="00BC2000"/>
    <w:rsid w:val="00BC231A"/>
    <w:rsid w:val="00BC2342"/>
    <w:rsid w:val="00BC247F"/>
    <w:rsid w:val="00BC24BC"/>
    <w:rsid w:val="00BC2B4F"/>
    <w:rsid w:val="00BC2B70"/>
    <w:rsid w:val="00BC3119"/>
    <w:rsid w:val="00BC31F3"/>
    <w:rsid w:val="00BC358B"/>
    <w:rsid w:val="00BC37E6"/>
    <w:rsid w:val="00BC3BAE"/>
    <w:rsid w:val="00BC3FE2"/>
    <w:rsid w:val="00BC46B7"/>
    <w:rsid w:val="00BC4AA4"/>
    <w:rsid w:val="00BC4B03"/>
    <w:rsid w:val="00BC5691"/>
    <w:rsid w:val="00BC5960"/>
    <w:rsid w:val="00BC5ECA"/>
    <w:rsid w:val="00BC6488"/>
    <w:rsid w:val="00BC64A3"/>
    <w:rsid w:val="00BC6684"/>
    <w:rsid w:val="00BC66AC"/>
    <w:rsid w:val="00BC6919"/>
    <w:rsid w:val="00BC6948"/>
    <w:rsid w:val="00BC699E"/>
    <w:rsid w:val="00BC6A55"/>
    <w:rsid w:val="00BC6A61"/>
    <w:rsid w:val="00BC6B56"/>
    <w:rsid w:val="00BC6B94"/>
    <w:rsid w:val="00BC6DDF"/>
    <w:rsid w:val="00BC760E"/>
    <w:rsid w:val="00BC778B"/>
    <w:rsid w:val="00BC7AD4"/>
    <w:rsid w:val="00BC7BC0"/>
    <w:rsid w:val="00BC7C88"/>
    <w:rsid w:val="00BC7D02"/>
    <w:rsid w:val="00BC7D4C"/>
    <w:rsid w:val="00BD0175"/>
    <w:rsid w:val="00BD0830"/>
    <w:rsid w:val="00BD08F5"/>
    <w:rsid w:val="00BD0AC0"/>
    <w:rsid w:val="00BD11D4"/>
    <w:rsid w:val="00BD1377"/>
    <w:rsid w:val="00BD1516"/>
    <w:rsid w:val="00BD1A1C"/>
    <w:rsid w:val="00BD1AC9"/>
    <w:rsid w:val="00BD1CD0"/>
    <w:rsid w:val="00BD1D82"/>
    <w:rsid w:val="00BD205E"/>
    <w:rsid w:val="00BD240D"/>
    <w:rsid w:val="00BD25DC"/>
    <w:rsid w:val="00BD2908"/>
    <w:rsid w:val="00BD318B"/>
    <w:rsid w:val="00BD3356"/>
    <w:rsid w:val="00BD3AF0"/>
    <w:rsid w:val="00BD411A"/>
    <w:rsid w:val="00BD449B"/>
    <w:rsid w:val="00BD45E0"/>
    <w:rsid w:val="00BD4C41"/>
    <w:rsid w:val="00BD4DF4"/>
    <w:rsid w:val="00BD5012"/>
    <w:rsid w:val="00BD50CA"/>
    <w:rsid w:val="00BD5106"/>
    <w:rsid w:val="00BD51A6"/>
    <w:rsid w:val="00BD52BE"/>
    <w:rsid w:val="00BD5344"/>
    <w:rsid w:val="00BD5485"/>
    <w:rsid w:val="00BD5CCA"/>
    <w:rsid w:val="00BD5E85"/>
    <w:rsid w:val="00BD5EED"/>
    <w:rsid w:val="00BD5FF4"/>
    <w:rsid w:val="00BD60D5"/>
    <w:rsid w:val="00BD6445"/>
    <w:rsid w:val="00BD663E"/>
    <w:rsid w:val="00BD6911"/>
    <w:rsid w:val="00BD6ED7"/>
    <w:rsid w:val="00BD7453"/>
    <w:rsid w:val="00BD7831"/>
    <w:rsid w:val="00BD78A2"/>
    <w:rsid w:val="00BD7D47"/>
    <w:rsid w:val="00BD7E0E"/>
    <w:rsid w:val="00BD7E56"/>
    <w:rsid w:val="00BE0384"/>
    <w:rsid w:val="00BE0476"/>
    <w:rsid w:val="00BE059E"/>
    <w:rsid w:val="00BE070C"/>
    <w:rsid w:val="00BE0837"/>
    <w:rsid w:val="00BE0AAA"/>
    <w:rsid w:val="00BE16A6"/>
    <w:rsid w:val="00BE19E6"/>
    <w:rsid w:val="00BE1C67"/>
    <w:rsid w:val="00BE1D57"/>
    <w:rsid w:val="00BE222F"/>
    <w:rsid w:val="00BE26EA"/>
    <w:rsid w:val="00BE2DA3"/>
    <w:rsid w:val="00BE34BA"/>
    <w:rsid w:val="00BE3BD6"/>
    <w:rsid w:val="00BE43E0"/>
    <w:rsid w:val="00BE4476"/>
    <w:rsid w:val="00BE4795"/>
    <w:rsid w:val="00BE48D9"/>
    <w:rsid w:val="00BE4DF9"/>
    <w:rsid w:val="00BE4F6E"/>
    <w:rsid w:val="00BE53BD"/>
    <w:rsid w:val="00BE5895"/>
    <w:rsid w:val="00BE59A6"/>
    <w:rsid w:val="00BE62C4"/>
    <w:rsid w:val="00BE650C"/>
    <w:rsid w:val="00BE67BC"/>
    <w:rsid w:val="00BE6955"/>
    <w:rsid w:val="00BE6996"/>
    <w:rsid w:val="00BE6ECA"/>
    <w:rsid w:val="00BE7554"/>
    <w:rsid w:val="00BE75EC"/>
    <w:rsid w:val="00BE78EB"/>
    <w:rsid w:val="00BE79EC"/>
    <w:rsid w:val="00BE7A42"/>
    <w:rsid w:val="00BF019B"/>
    <w:rsid w:val="00BF03B9"/>
    <w:rsid w:val="00BF0577"/>
    <w:rsid w:val="00BF0717"/>
    <w:rsid w:val="00BF0850"/>
    <w:rsid w:val="00BF09AD"/>
    <w:rsid w:val="00BF12A3"/>
    <w:rsid w:val="00BF1832"/>
    <w:rsid w:val="00BF1A67"/>
    <w:rsid w:val="00BF1FEB"/>
    <w:rsid w:val="00BF2011"/>
    <w:rsid w:val="00BF215E"/>
    <w:rsid w:val="00BF2A56"/>
    <w:rsid w:val="00BF2EA9"/>
    <w:rsid w:val="00BF2FFC"/>
    <w:rsid w:val="00BF320B"/>
    <w:rsid w:val="00BF3365"/>
    <w:rsid w:val="00BF33CD"/>
    <w:rsid w:val="00BF33E9"/>
    <w:rsid w:val="00BF35FB"/>
    <w:rsid w:val="00BF38FE"/>
    <w:rsid w:val="00BF3AB4"/>
    <w:rsid w:val="00BF419D"/>
    <w:rsid w:val="00BF4462"/>
    <w:rsid w:val="00BF48EC"/>
    <w:rsid w:val="00BF4C9F"/>
    <w:rsid w:val="00BF5367"/>
    <w:rsid w:val="00BF55D0"/>
    <w:rsid w:val="00BF55F7"/>
    <w:rsid w:val="00BF563A"/>
    <w:rsid w:val="00BF5893"/>
    <w:rsid w:val="00BF5914"/>
    <w:rsid w:val="00BF5ED5"/>
    <w:rsid w:val="00BF61F1"/>
    <w:rsid w:val="00BF65DF"/>
    <w:rsid w:val="00BF6D00"/>
    <w:rsid w:val="00BF6FD0"/>
    <w:rsid w:val="00BF718E"/>
    <w:rsid w:val="00BF72CF"/>
    <w:rsid w:val="00BF7731"/>
    <w:rsid w:val="00C002C4"/>
    <w:rsid w:val="00C002DA"/>
    <w:rsid w:val="00C008D7"/>
    <w:rsid w:val="00C00C26"/>
    <w:rsid w:val="00C00D0E"/>
    <w:rsid w:val="00C0116A"/>
    <w:rsid w:val="00C01365"/>
    <w:rsid w:val="00C016B0"/>
    <w:rsid w:val="00C0177E"/>
    <w:rsid w:val="00C017D1"/>
    <w:rsid w:val="00C0186C"/>
    <w:rsid w:val="00C01A6A"/>
    <w:rsid w:val="00C0202D"/>
    <w:rsid w:val="00C02042"/>
    <w:rsid w:val="00C02159"/>
    <w:rsid w:val="00C02424"/>
    <w:rsid w:val="00C024E8"/>
    <w:rsid w:val="00C027B4"/>
    <w:rsid w:val="00C029E6"/>
    <w:rsid w:val="00C02E8B"/>
    <w:rsid w:val="00C0367F"/>
    <w:rsid w:val="00C0378A"/>
    <w:rsid w:val="00C038BC"/>
    <w:rsid w:val="00C03EA8"/>
    <w:rsid w:val="00C03EE2"/>
    <w:rsid w:val="00C04014"/>
    <w:rsid w:val="00C042E1"/>
    <w:rsid w:val="00C04342"/>
    <w:rsid w:val="00C04D3C"/>
    <w:rsid w:val="00C05320"/>
    <w:rsid w:val="00C05564"/>
    <w:rsid w:val="00C0573A"/>
    <w:rsid w:val="00C05914"/>
    <w:rsid w:val="00C059A4"/>
    <w:rsid w:val="00C05B28"/>
    <w:rsid w:val="00C05EA9"/>
    <w:rsid w:val="00C05F43"/>
    <w:rsid w:val="00C06257"/>
    <w:rsid w:val="00C0644B"/>
    <w:rsid w:val="00C06E51"/>
    <w:rsid w:val="00C07423"/>
    <w:rsid w:val="00C07608"/>
    <w:rsid w:val="00C07857"/>
    <w:rsid w:val="00C079FB"/>
    <w:rsid w:val="00C07C0D"/>
    <w:rsid w:val="00C07C18"/>
    <w:rsid w:val="00C07C71"/>
    <w:rsid w:val="00C07FDB"/>
    <w:rsid w:val="00C101FB"/>
    <w:rsid w:val="00C1077C"/>
    <w:rsid w:val="00C10B49"/>
    <w:rsid w:val="00C11291"/>
    <w:rsid w:val="00C11AF5"/>
    <w:rsid w:val="00C11B55"/>
    <w:rsid w:val="00C11CA8"/>
    <w:rsid w:val="00C11F90"/>
    <w:rsid w:val="00C12007"/>
    <w:rsid w:val="00C12579"/>
    <w:rsid w:val="00C12B66"/>
    <w:rsid w:val="00C12DC4"/>
    <w:rsid w:val="00C138A2"/>
    <w:rsid w:val="00C13A9D"/>
    <w:rsid w:val="00C13B3B"/>
    <w:rsid w:val="00C141B4"/>
    <w:rsid w:val="00C14446"/>
    <w:rsid w:val="00C14541"/>
    <w:rsid w:val="00C14664"/>
    <w:rsid w:val="00C147C6"/>
    <w:rsid w:val="00C14984"/>
    <w:rsid w:val="00C14ACB"/>
    <w:rsid w:val="00C15377"/>
    <w:rsid w:val="00C15461"/>
    <w:rsid w:val="00C15ADE"/>
    <w:rsid w:val="00C15C0E"/>
    <w:rsid w:val="00C15FC0"/>
    <w:rsid w:val="00C16685"/>
    <w:rsid w:val="00C16A4B"/>
    <w:rsid w:val="00C16B01"/>
    <w:rsid w:val="00C16F42"/>
    <w:rsid w:val="00C17195"/>
    <w:rsid w:val="00C179D0"/>
    <w:rsid w:val="00C17EEA"/>
    <w:rsid w:val="00C2007F"/>
    <w:rsid w:val="00C20262"/>
    <w:rsid w:val="00C20341"/>
    <w:rsid w:val="00C20895"/>
    <w:rsid w:val="00C20A0A"/>
    <w:rsid w:val="00C20A4E"/>
    <w:rsid w:val="00C20B7A"/>
    <w:rsid w:val="00C20CF9"/>
    <w:rsid w:val="00C20DBC"/>
    <w:rsid w:val="00C20F60"/>
    <w:rsid w:val="00C21452"/>
    <w:rsid w:val="00C21461"/>
    <w:rsid w:val="00C216B2"/>
    <w:rsid w:val="00C21711"/>
    <w:rsid w:val="00C21781"/>
    <w:rsid w:val="00C2180A"/>
    <w:rsid w:val="00C21C40"/>
    <w:rsid w:val="00C224BA"/>
    <w:rsid w:val="00C225D0"/>
    <w:rsid w:val="00C22964"/>
    <w:rsid w:val="00C229F5"/>
    <w:rsid w:val="00C22DFD"/>
    <w:rsid w:val="00C23061"/>
    <w:rsid w:val="00C236B4"/>
    <w:rsid w:val="00C23893"/>
    <w:rsid w:val="00C23929"/>
    <w:rsid w:val="00C23CC1"/>
    <w:rsid w:val="00C23D58"/>
    <w:rsid w:val="00C240FA"/>
    <w:rsid w:val="00C2417B"/>
    <w:rsid w:val="00C245FD"/>
    <w:rsid w:val="00C2490A"/>
    <w:rsid w:val="00C24D1E"/>
    <w:rsid w:val="00C24FF0"/>
    <w:rsid w:val="00C251BF"/>
    <w:rsid w:val="00C2543D"/>
    <w:rsid w:val="00C2549B"/>
    <w:rsid w:val="00C2589A"/>
    <w:rsid w:val="00C261CA"/>
    <w:rsid w:val="00C26C31"/>
    <w:rsid w:val="00C26C46"/>
    <w:rsid w:val="00C26E48"/>
    <w:rsid w:val="00C274DC"/>
    <w:rsid w:val="00C275AF"/>
    <w:rsid w:val="00C27763"/>
    <w:rsid w:val="00C308BC"/>
    <w:rsid w:val="00C30DA8"/>
    <w:rsid w:val="00C30FC5"/>
    <w:rsid w:val="00C3108D"/>
    <w:rsid w:val="00C31559"/>
    <w:rsid w:val="00C31BD7"/>
    <w:rsid w:val="00C32645"/>
    <w:rsid w:val="00C32A7F"/>
    <w:rsid w:val="00C331B1"/>
    <w:rsid w:val="00C331B8"/>
    <w:rsid w:val="00C33476"/>
    <w:rsid w:val="00C33741"/>
    <w:rsid w:val="00C33953"/>
    <w:rsid w:val="00C33BCA"/>
    <w:rsid w:val="00C33C22"/>
    <w:rsid w:val="00C33FFA"/>
    <w:rsid w:val="00C340D2"/>
    <w:rsid w:val="00C3416E"/>
    <w:rsid w:val="00C341A2"/>
    <w:rsid w:val="00C344CC"/>
    <w:rsid w:val="00C347DA"/>
    <w:rsid w:val="00C349FA"/>
    <w:rsid w:val="00C34AF8"/>
    <w:rsid w:val="00C34B62"/>
    <w:rsid w:val="00C34F05"/>
    <w:rsid w:val="00C35050"/>
    <w:rsid w:val="00C360FA"/>
    <w:rsid w:val="00C364C7"/>
    <w:rsid w:val="00C3650B"/>
    <w:rsid w:val="00C36511"/>
    <w:rsid w:val="00C36526"/>
    <w:rsid w:val="00C365A4"/>
    <w:rsid w:val="00C3662B"/>
    <w:rsid w:val="00C3669E"/>
    <w:rsid w:val="00C36B51"/>
    <w:rsid w:val="00C36E1D"/>
    <w:rsid w:val="00C371E4"/>
    <w:rsid w:val="00C375DE"/>
    <w:rsid w:val="00C403C6"/>
    <w:rsid w:val="00C4075B"/>
    <w:rsid w:val="00C40AE6"/>
    <w:rsid w:val="00C40E40"/>
    <w:rsid w:val="00C415B3"/>
    <w:rsid w:val="00C416DC"/>
    <w:rsid w:val="00C4180A"/>
    <w:rsid w:val="00C41838"/>
    <w:rsid w:val="00C41F91"/>
    <w:rsid w:val="00C4200F"/>
    <w:rsid w:val="00C426A6"/>
    <w:rsid w:val="00C42E43"/>
    <w:rsid w:val="00C433FF"/>
    <w:rsid w:val="00C437E6"/>
    <w:rsid w:val="00C43BDF"/>
    <w:rsid w:val="00C43C7A"/>
    <w:rsid w:val="00C44119"/>
    <w:rsid w:val="00C44501"/>
    <w:rsid w:val="00C44BA9"/>
    <w:rsid w:val="00C4527B"/>
    <w:rsid w:val="00C45343"/>
    <w:rsid w:val="00C45590"/>
    <w:rsid w:val="00C45591"/>
    <w:rsid w:val="00C455C9"/>
    <w:rsid w:val="00C45680"/>
    <w:rsid w:val="00C456AF"/>
    <w:rsid w:val="00C459A0"/>
    <w:rsid w:val="00C45AA9"/>
    <w:rsid w:val="00C45AAA"/>
    <w:rsid w:val="00C45D12"/>
    <w:rsid w:val="00C4666A"/>
    <w:rsid w:val="00C467CE"/>
    <w:rsid w:val="00C468E6"/>
    <w:rsid w:val="00C46C9E"/>
    <w:rsid w:val="00C46EE4"/>
    <w:rsid w:val="00C47865"/>
    <w:rsid w:val="00C47B20"/>
    <w:rsid w:val="00C47D66"/>
    <w:rsid w:val="00C47DEB"/>
    <w:rsid w:val="00C47F2C"/>
    <w:rsid w:val="00C5088C"/>
    <w:rsid w:val="00C508AE"/>
    <w:rsid w:val="00C50944"/>
    <w:rsid w:val="00C50A16"/>
    <w:rsid w:val="00C51195"/>
    <w:rsid w:val="00C518FB"/>
    <w:rsid w:val="00C519BB"/>
    <w:rsid w:val="00C51D70"/>
    <w:rsid w:val="00C51EFC"/>
    <w:rsid w:val="00C52717"/>
    <w:rsid w:val="00C5271A"/>
    <w:rsid w:val="00C52750"/>
    <w:rsid w:val="00C52775"/>
    <w:rsid w:val="00C5293F"/>
    <w:rsid w:val="00C52A1D"/>
    <w:rsid w:val="00C52B2C"/>
    <w:rsid w:val="00C52D73"/>
    <w:rsid w:val="00C52E83"/>
    <w:rsid w:val="00C531C2"/>
    <w:rsid w:val="00C53216"/>
    <w:rsid w:val="00C53256"/>
    <w:rsid w:val="00C53317"/>
    <w:rsid w:val="00C53928"/>
    <w:rsid w:val="00C53E92"/>
    <w:rsid w:val="00C54059"/>
    <w:rsid w:val="00C540B7"/>
    <w:rsid w:val="00C5415C"/>
    <w:rsid w:val="00C5418E"/>
    <w:rsid w:val="00C54438"/>
    <w:rsid w:val="00C5468B"/>
    <w:rsid w:val="00C5476A"/>
    <w:rsid w:val="00C54B2F"/>
    <w:rsid w:val="00C54D03"/>
    <w:rsid w:val="00C54D3F"/>
    <w:rsid w:val="00C55210"/>
    <w:rsid w:val="00C55367"/>
    <w:rsid w:val="00C55611"/>
    <w:rsid w:val="00C55A41"/>
    <w:rsid w:val="00C55A5E"/>
    <w:rsid w:val="00C55C9A"/>
    <w:rsid w:val="00C55F01"/>
    <w:rsid w:val="00C56145"/>
    <w:rsid w:val="00C563AA"/>
    <w:rsid w:val="00C564CF"/>
    <w:rsid w:val="00C5663F"/>
    <w:rsid w:val="00C56AEA"/>
    <w:rsid w:val="00C56D17"/>
    <w:rsid w:val="00C56EA3"/>
    <w:rsid w:val="00C573BE"/>
    <w:rsid w:val="00C57A37"/>
    <w:rsid w:val="00C57BFE"/>
    <w:rsid w:val="00C57E8D"/>
    <w:rsid w:val="00C6013E"/>
    <w:rsid w:val="00C6025F"/>
    <w:rsid w:val="00C60473"/>
    <w:rsid w:val="00C6092A"/>
    <w:rsid w:val="00C60C9C"/>
    <w:rsid w:val="00C6131D"/>
    <w:rsid w:val="00C614CD"/>
    <w:rsid w:val="00C615F4"/>
    <w:rsid w:val="00C61616"/>
    <w:rsid w:val="00C61D19"/>
    <w:rsid w:val="00C61F1B"/>
    <w:rsid w:val="00C627ED"/>
    <w:rsid w:val="00C62BB2"/>
    <w:rsid w:val="00C62C03"/>
    <w:rsid w:val="00C6354A"/>
    <w:rsid w:val="00C6369B"/>
    <w:rsid w:val="00C63852"/>
    <w:rsid w:val="00C639D3"/>
    <w:rsid w:val="00C639E3"/>
    <w:rsid w:val="00C64184"/>
    <w:rsid w:val="00C645E8"/>
    <w:rsid w:val="00C64853"/>
    <w:rsid w:val="00C649E3"/>
    <w:rsid w:val="00C64A84"/>
    <w:rsid w:val="00C64A8B"/>
    <w:rsid w:val="00C656CB"/>
    <w:rsid w:val="00C656F3"/>
    <w:rsid w:val="00C65CA8"/>
    <w:rsid w:val="00C662E4"/>
    <w:rsid w:val="00C66521"/>
    <w:rsid w:val="00C666EF"/>
    <w:rsid w:val="00C6699C"/>
    <w:rsid w:val="00C6769E"/>
    <w:rsid w:val="00C67F29"/>
    <w:rsid w:val="00C701DE"/>
    <w:rsid w:val="00C70207"/>
    <w:rsid w:val="00C71012"/>
    <w:rsid w:val="00C711C7"/>
    <w:rsid w:val="00C718FA"/>
    <w:rsid w:val="00C71B55"/>
    <w:rsid w:val="00C71B74"/>
    <w:rsid w:val="00C71BF9"/>
    <w:rsid w:val="00C71D9B"/>
    <w:rsid w:val="00C7248B"/>
    <w:rsid w:val="00C7253F"/>
    <w:rsid w:val="00C72B45"/>
    <w:rsid w:val="00C73085"/>
    <w:rsid w:val="00C73E9E"/>
    <w:rsid w:val="00C74192"/>
    <w:rsid w:val="00C74514"/>
    <w:rsid w:val="00C745D7"/>
    <w:rsid w:val="00C746AA"/>
    <w:rsid w:val="00C74855"/>
    <w:rsid w:val="00C74B92"/>
    <w:rsid w:val="00C75055"/>
    <w:rsid w:val="00C75314"/>
    <w:rsid w:val="00C756D2"/>
    <w:rsid w:val="00C759F6"/>
    <w:rsid w:val="00C75C7E"/>
    <w:rsid w:val="00C76300"/>
    <w:rsid w:val="00C76670"/>
    <w:rsid w:val="00C767E1"/>
    <w:rsid w:val="00C768A1"/>
    <w:rsid w:val="00C76A97"/>
    <w:rsid w:val="00C7729B"/>
    <w:rsid w:val="00C7796C"/>
    <w:rsid w:val="00C77ACF"/>
    <w:rsid w:val="00C77BF5"/>
    <w:rsid w:val="00C77F86"/>
    <w:rsid w:val="00C80451"/>
    <w:rsid w:val="00C8045E"/>
    <w:rsid w:val="00C80630"/>
    <w:rsid w:val="00C8086A"/>
    <w:rsid w:val="00C80886"/>
    <w:rsid w:val="00C808B9"/>
    <w:rsid w:val="00C80EDB"/>
    <w:rsid w:val="00C8149E"/>
    <w:rsid w:val="00C814EA"/>
    <w:rsid w:val="00C81625"/>
    <w:rsid w:val="00C81D8C"/>
    <w:rsid w:val="00C81E9D"/>
    <w:rsid w:val="00C81F15"/>
    <w:rsid w:val="00C81FE3"/>
    <w:rsid w:val="00C82122"/>
    <w:rsid w:val="00C822DD"/>
    <w:rsid w:val="00C82837"/>
    <w:rsid w:val="00C82996"/>
    <w:rsid w:val="00C82A7D"/>
    <w:rsid w:val="00C82DBA"/>
    <w:rsid w:val="00C82EA7"/>
    <w:rsid w:val="00C82F22"/>
    <w:rsid w:val="00C82F9B"/>
    <w:rsid w:val="00C83296"/>
    <w:rsid w:val="00C833F7"/>
    <w:rsid w:val="00C83916"/>
    <w:rsid w:val="00C83CED"/>
    <w:rsid w:val="00C8418D"/>
    <w:rsid w:val="00C844AD"/>
    <w:rsid w:val="00C858CC"/>
    <w:rsid w:val="00C85A52"/>
    <w:rsid w:val="00C85B45"/>
    <w:rsid w:val="00C86082"/>
    <w:rsid w:val="00C8674D"/>
    <w:rsid w:val="00C86750"/>
    <w:rsid w:val="00C86A7B"/>
    <w:rsid w:val="00C87075"/>
    <w:rsid w:val="00C87602"/>
    <w:rsid w:val="00C878D3"/>
    <w:rsid w:val="00C87B65"/>
    <w:rsid w:val="00C87C76"/>
    <w:rsid w:val="00C90579"/>
    <w:rsid w:val="00C90882"/>
    <w:rsid w:val="00C90BF2"/>
    <w:rsid w:val="00C90D1D"/>
    <w:rsid w:val="00C90D87"/>
    <w:rsid w:val="00C90F2E"/>
    <w:rsid w:val="00C9131D"/>
    <w:rsid w:val="00C91437"/>
    <w:rsid w:val="00C91C12"/>
    <w:rsid w:val="00C91EFD"/>
    <w:rsid w:val="00C9205B"/>
    <w:rsid w:val="00C92528"/>
    <w:rsid w:val="00C92819"/>
    <w:rsid w:val="00C92D05"/>
    <w:rsid w:val="00C931C5"/>
    <w:rsid w:val="00C94605"/>
    <w:rsid w:val="00C94F5D"/>
    <w:rsid w:val="00C95136"/>
    <w:rsid w:val="00C95208"/>
    <w:rsid w:val="00C955E1"/>
    <w:rsid w:val="00C95C61"/>
    <w:rsid w:val="00C95C6F"/>
    <w:rsid w:val="00C95D6A"/>
    <w:rsid w:val="00C96202"/>
    <w:rsid w:val="00C963A3"/>
    <w:rsid w:val="00C965A0"/>
    <w:rsid w:val="00C96CEA"/>
    <w:rsid w:val="00C96E37"/>
    <w:rsid w:val="00C96E7F"/>
    <w:rsid w:val="00C9704B"/>
    <w:rsid w:val="00C97340"/>
    <w:rsid w:val="00C976A1"/>
    <w:rsid w:val="00C976AB"/>
    <w:rsid w:val="00C97832"/>
    <w:rsid w:val="00C978E9"/>
    <w:rsid w:val="00C9798D"/>
    <w:rsid w:val="00C97B53"/>
    <w:rsid w:val="00C97D82"/>
    <w:rsid w:val="00C97E1F"/>
    <w:rsid w:val="00CA0609"/>
    <w:rsid w:val="00CA0812"/>
    <w:rsid w:val="00CA10EE"/>
    <w:rsid w:val="00CA1870"/>
    <w:rsid w:val="00CA2126"/>
    <w:rsid w:val="00CA2450"/>
    <w:rsid w:val="00CA2B5C"/>
    <w:rsid w:val="00CA2BCC"/>
    <w:rsid w:val="00CA2CFF"/>
    <w:rsid w:val="00CA30FE"/>
    <w:rsid w:val="00CA314C"/>
    <w:rsid w:val="00CA3EBE"/>
    <w:rsid w:val="00CA4187"/>
    <w:rsid w:val="00CA433C"/>
    <w:rsid w:val="00CA448A"/>
    <w:rsid w:val="00CA47AD"/>
    <w:rsid w:val="00CA4CB4"/>
    <w:rsid w:val="00CA5094"/>
    <w:rsid w:val="00CA51D4"/>
    <w:rsid w:val="00CA5ACA"/>
    <w:rsid w:val="00CA5D4B"/>
    <w:rsid w:val="00CA5E19"/>
    <w:rsid w:val="00CA601D"/>
    <w:rsid w:val="00CA6698"/>
    <w:rsid w:val="00CA67C3"/>
    <w:rsid w:val="00CA68A2"/>
    <w:rsid w:val="00CA6B48"/>
    <w:rsid w:val="00CA71AF"/>
    <w:rsid w:val="00CA74C7"/>
    <w:rsid w:val="00CA75BB"/>
    <w:rsid w:val="00CA7AC3"/>
    <w:rsid w:val="00CA7B00"/>
    <w:rsid w:val="00CA7C86"/>
    <w:rsid w:val="00CB01D7"/>
    <w:rsid w:val="00CB01F6"/>
    <w:rsid w:val="00CB0C31"/>
    <w:rsid w:val="00CB10A1"/>
    <w:rsid w:val="00CB151F"/>
    <w:rsid w:val="00CB1A6F"/>
    <w:rsid w:val="00CB1B0A"/>
    <w:rsid w:val="00CB1E42"/>
    <w:rsid w:val="00CB2040"/>
    <w:rsid w:val="00CB2167"/>
    <w:rsid w:val="00CB22CA"/>
    <w:rsid w:val="00CB2924"/>
    <w:rsid w:val="00CB2B98"/>
    <w:rsid w:val="00CB34C9"/>
    <w:rsid w:val="00CB3620"/>
    <w:rsid w:val="00CB39D9"/>
    <w:rsid w:val="00CB3AEE"/>
    <w:rsid w:val="00CB3F3A"/>
    <w:rsid w:val="00CB435F"/>
    <w:rsid w:val="00CB4398"/>
    <w:rsid w:val="00CB476D"/>
    <w:rsid w:val="00CB53CB"/>
    <w:rsid w:val="00CB574F"/>
    <w:rsid w:val="00CB59FA"/>
    <w:rsid w:val="00CB5D33"/>
    <w:rsid w:val="00CB6257"/>
    <w:rsid w:val="00CB660F"/>
    <w:rsid w:val="00CB6C15"/>
    <w:rsid w:val="00CB70C4"/>
    <w:rsid w:val="00CB72ED"/>
    <w:rsid w:val="00CB78D9"/>
    <w:rsid w:val="00CB7C9C"/>
    <w:rsid w:val="00CB7ECF"/>
    <w:rsid w:val="00CB7F09"/>
    <w:rsid w:val="00CC03A2"/>
    <w:rsid w:val="00CC0521"/>
    <w:rsid w:val="00CC0881"/>
    <w:rsid w:val="00CC0B83"/>
    <w:rsid w:val="00CC0F6B"/>
    <w:rsid w:val="00CC0F89"/>
    <w:rsid w:val="00CC115E"/>
    <w:rsid w:val="00CC1336"/>
    <w:rsid w:val="00CC14E5"/>
    <w:rsid w:val="00CC1957"/>
    <w:rsid w:val="00CC196C"/>
    <w:rsid w:val="00CC1AB1"/>
    <w:rsid w:val="00CC1AD5"/>
    <w:rsid w:val="00CC1BFB"/>
    <w:rsid w:val="00CC226B"/>
    <w:rsid w:val="00CC23C2"/>
    <w:rsid w:val="00CC2524"/>
    <w:rsid w:val="00CC25CA"/>
    <w:rsid w:val="00CC2629"/>
    <w:rsid w:val="00CC283E"/>
    <w:rsid w:val="00CC2F1E"/>
    <w:rsid w:val="00CC3753"/>
    <w:rsid w:val="00CC37DF"/>
    <w:rsid w:val="00CC3BC1"/>
    <w:rsid w:val="00CC416F"/>
    <w:rsid w:val="00CC4694"/>
    <w:rsid w:val="00CC4A1B"/>
    <w:rsid w:val="00CC517F"/>
    <w:rsid w:val="00CC5694"/>
    <w:rsid w:val="00CC56CC"/>
    <w:rsid w:val="00CC56DC"/>
    <w:rsid w:val="00CC5D09"/>
    <w:rsid w:val="00CC5D4E"/>
    <w:rsid w:val="00CC60BA"/>
    <w:rsid w:val="00CC6163"/>
    <w:rsid w:val="00CC61AE"/>
    <w:rsid w:val="00CC686D"/>
    <w:rsid w:val="00CC696D"/>
    <w:rsid w:val="00CC7044"/>
    <w:rsid w:val="00CC7436"/>
    <w:rsid w:val="00CC76C3"/>
    <w:rsid w:val="00CC773C"/>
    <w:rsid w:val="00CC78B7"/>
    <w:rsid w:val="00CC78EC"/>
    <w:rsid w:val="00CC7E9D"/>
    <w:rsid w:val="00CD06BE"/>
    <w:rsid w:val="00CD0D82"/>
    <w:rsid w:val="00CD0F7C"/>
    <w:rsid w:val="00CD0F94"/>
    <w:rsid w:val="00CD14BA"/>
    <w:rsid w:val="00CD1863"/>
    <w:rsid w:val="00CD1A6A"/>
    <w:rsid w:val="00CD21C2"/>
    <w:rsid w:val="00CD2297"/>
    <w:rsid w:val="00CD2298"/>
    <w:rsid w:val="00CD236F"/>
    <w:rsid w:val="00CD2B39"/>
    <w:rsid w:val="00CD2BA2"/>
    <w:rsid w:val="00CD31F6"/>
    <w:rsid w:val="00CD328C"/>
    <w:rsid w:val="00CD32CA"/>
    <w:rsid w:val="00CD346D"/>
    <w:rsid w:val="00CD369A"/>
    <w:rsid w:val="00CD3862"/>
    <w:rsid w:val="00CD39A3"/>
    <w:rsid w:val="00CD3FB0"/>
    <w:rsid w:val="00CD404D"/>
    <w:rsid w:val="00CD41F9"/>
    <w:rsid w:val="00CD43A1"/>
    <w:rsid w:val="00CD4421"/>
    <w:rsid w:val="00CD4433"/>
    <w:rsid w:val="00CD460B"/>
    <w:rsid w:val="00CD4649"/>
    <w:rsid w:val="00CD48C3"/>
    <w:rsid w:val="00CD4F3B"/>
    <w:rsid w:val="00CD5343"/>
    <w:rsid w:val="00CD544C"/>
    <w:rsid w:val="00CD5485"/>
    <w:rsid w:val="00CD564B"/>
    <w:rsid w:val="00CD5D91"/>
    <w:rsid w:val="00CD5FC7"/>
    <w:rsid w:val="00CD5FC9"/>
    <w:rsid w:val="00CD6612"/>
    <w:rsid w:val="00CD671F"/>
    <w:rsid w:val="00CD6956"/>
    <w:rsid w:val="00CD695B"/>
    <w:rsid w:val="00CD6CDA"/>
    <w:rsid w:val="00CD6FED"/>
    <w:rsid w:val="00CD7039"/>
    <w:rsid w:val="00CD73E9"/>
    <w:rsid w:val="00CD7AF3"/>
    <w:rsid w:val="00CE0625"/>
    <w:rsid w:val="00CE0D37"/>
    <w:rsid w:val="00CE0EBF"/>
    <w:rsid w:val="00CE103D"/>
    <w:rsid w:val="00CE114E"/>
    <w:rsid w:val="00CE145C"/>
    <w:rsid w:val="00CE1505"/>
    <w:rsid w:val="00CE194A"/>
    <w:rsid w:val="00CE1C9A"/>
    <w:rsid w:val="00CE20CE"/>
    <w:rsid w:val="00CE2636"/>
    <w:rsid w:val="00CE2660"/>
    <w:rsid w:val="00CE27AA"/>
    <w:rsid w:val="00CE2C90"/>
    <w:rsid w:val="00CE2D48"/>
    <w:rsid w:val="00CE2DD4"/>
    <w:rsid w:val="00CE3210"/>
    <w:rsid w:val="00CE33A8"/>
    <w:rsid w:val="00CE348A"/>
    <w:rsid w:val="00CE34DC"/>
    <w:rsid w:val="00CE369C"/>
    <w:rsid w:val="00CE37CA"/>
    <w:rsid w:val="00CE3A7F"/>
    <w:rsid w:val="00CE3C7B"/>
    <w:rsid w:val="00CE4429"/>
    <w:rsid w:val="00CE4480"/>
    <w:rsid w:val="00CE45C1"/>
    <w:rsid w:val="00CE49F0"/>
    <w:rsid w:val="00CE4DC0"/>
    <w:rsid w:val="00CE5236"/>
    <w:rsid w:val="00CE5358"/>
    <w:rsid w:val="00CE5427"/>
    <w:rsid w:val="00CE5600"/>
    <w:rsid w:val="00CE5D32"/>
    <w:rsid w:val="00CE5F95"/>
    <w:rsid w:val="00CE64CB"/>
    <w:rsid w:val="00CE65BB"/>
    <w:rsid w:val="00CE6910"/>
    <w:rsid w:val="00CE6A16"/>
    <w:rsid w:val="00CE6B79"/>
    <w:rsid w:val="00CE72DA"/>
    <w:rsid w:val="00CE7420"/>
    <w:rsid w:val="00CE78BD"/>
    <w:rsid w:val="00CE79F1"/>
    <w:rsid w:val="00CE7E54"/>
    <w:rsid w:val="00CE7E5A"/>
    <w:rsid w:val="00CF00C4"/>
    <w:rsid w:val="00CF0552"/>
    <w:rsid w:val="00CF0688"/>
    <w:rsid w:val="00CF0C84"/>
    <w:rsid w:val="00CF0D2E"/>
    <w:rsid w:val="00CF120A"/>
    <w:rsid w:val="00CF12A9"/>
    <w:rsid w:val="00CF146A"/>
    <w:rsid w:val="00CF158C"/>
    <w:rsid w:val="00CF16BB"/>
    <w:rsid w:val="00CF1F2A"/>
    <w:rsid w:val="00CF22A2"/>
    <w:rsid w:val="00CF23B5"/>
    <w:rsid w:val="00CF28B6"/>
    <w:rsid w:val="00CF292A"/>
    <w:rsid w:val="00CF2FA9"/>
    <w:rsid w:val="00CF3039"/>
    <w:rsid w:val="00CF35F1"/>
    <w:rsid w:val="00CF375B"/>
    <w:rsid w:val="00CF37E7"/>
    <w:rsid w:val="00CF3DD7"/>
    <w:rsid w:val="00CF4431"/>
    <w:rsid w:val="00CF473E"/>
    <w:rsid w:val="00CF475E"/>
    <w:rsid w:val="00CF4A31"/>
    <w:rsid w:val="00CF4AED"/>
    <w:rsid w:val="00CF4D44"/>
    <w:rsid w:val="00CF4E15"/>
    <w:rsid w:val="00CF4F0C"/>
    <w:rsid w:val="00CF4FD9"/>
    <w:rsid w:val="00CF5824"/>
    <w:rsid w:val="00CF5AB7"/>
    <w:rsid w:val="00CF5B91"/>
    <w:rsid w:val="00CF5BCF"/>
    <w:rsid w:val="00CF5C8C"/>
    <w:rsid w:val="00CF5D0B"/>
    <w:rsid w:val="00CF5E38"/>
    <w:rsid w:val="00CF5E9E"/>
    <w:rsid w:val="00CF5F92"/>
    <w:rsid w:val="00CF618C"/>
    <w:rsid w:val="00CF62E2"/>
    <w:rsid w:val="00CF670D"/>
    <w:rsid w:val="00CF684F"/>
    <w:rsid w:val="00CF6A9D"/>
    <w:rsid w:val="00CF6B27"/>
    <w:rsid w:val="00CF6CD4"/>
    <w:rsid w:val="00CF6E76"/>
    <w:rsid w:val="00CF6F06"/>
    <w:rsid w:val="00CF728C"/>
    <w:rsid w:val="00CF75E5"/>
    <w:rsid w:val="00CF7931"/>
    <w:rsid w:val="00CF7BAD"/>
    <w:rsid w:val="00CF7F19"/>
    <w:rsid w:val="00D0020B"/>
    <w:rsid w:val="00D00536"/>
    <w:rsid w:val="00D0076A"/>
    <w:rsid w:val="00D00869"/>
    <w:rsid w:val="00D00AD4"/>
    <w:rsid w:val="00D00CD7"/>
    <w:rsid w:val="00D00E80"/>
    <w:rsid w:val="00D0120E"/>
    <w:rsid w:val="00D016F4"/>
    <w:rsid w:val="00D01755"/>
    <w:rsid w:val="00D01D9B"/>
    <w:rsid w:val="00D01FF1"/>
    <w:rsid w:val="00D02559"/>
    <w:rsid w:val="00D02D22"/>
    <w:rsid w:val="00D03856"/>
    <w:rsid w:val="00D03D28"/>
    <w:rsid w:val="00D03D46"/>
    <w:rsid w:val="00D03E37"/>
    <w:rsid w:val="00D03E57"/>
    <w:rsid w:val="00D040D1"/>
    <w:rsid w:val="00D043B0"/>
    <w:rsid w:val="00D047DD"/>
    <w:rsid w:val="00D047E2"/>
    <w:rsid w:val="00D0504A"/>
    <w:rsid w:val="00D0515B"/>
    <w:rsid w:val="00D055FB"/>
    <w:rsid w:val="00D05638"/>
    <w:rsid w:val="00D056F4"/>
    <w:rsid w:val="00D056FC"/>
    <w:rsid w:val="00D05A34"/>
    <w:rsid w:val="00D060A4"/>
    <w:rsid w:val="00D06285"/>
    <w:rsid w:val="00D065A0"/>
    <w:rsid w:val="00D0667F"/>
    <w:rsid w:val="00D069C8"/>
    <w:rsid w:val="00D06F63"/>
    <w:rsid w:val="00D070AE"/>
    <w:rsid w:val="00D071D1"/>
    <w:rsid w:val="00D07355"/>
    <w:rsid w:val="00D077D5"/>
    <w:rsid w:val="00D07BB7"/>
    <w:rsid w:val="00D10171"/>
    <w:rsid w:val="00D10399"/>
    <w:rsid w:val="00D103D1"/>
    <w:rsid w:val="00D1059C"/>
    <w:rsid w:val="00D105CD"/>
    <w:rsid w:val="00D10838"/>
    <w:rsid w:val="00D1086E"/>
    <w:rsid w:val="00D10B48"/>
    <w:rsid w:val="00D10D06"/>
    <w:rsid w:val="00D1127D"/>
    <w:rsid w:val="00D114DB"/>
    <w:rsid w:val="00D11500"/>
    <w:rsid w:val="00D11530"/>
    <w:rsid w:val="00D1163B"/>
    <w:rsid w:val="00D11837"/>
    <w:rsid w:val="00D11B88"/>
    <w:rsid w:val="00D11E43"/>
    <w:rsid w:val="00D11F72"/>
    <w:rsid w:val="00D11FDE"/>
    <w:rsid w:val="00D12BFE"/>
    <w:rsid w:val="00D12F8D"/>
    <w:rsid w:val="00D131B0"/>
    <w:rsid w:val="00D134EA"/>
    <w:rsid w:val="00D13658"/>
    <w:rsid w:val="00D1367F"/>
    <w:rsid w:val="00D138A2"/>
    <w:rsid w:val="00D13D31"/>
    <w:rsid w:val="00D13EC4"/>
    <w:rsid w:val="00D14688"/>
    <w:rsid w:val="00D14819"/>
    <w:rsid w:val="00D14DDC"/>
    <w:rsid w:val="00D14DF7"/>
    <w:rsid w:val="00D14F78"/>
    <w:rsid w:val="00D14FEE"/>
    <w:rsid w:val="00D1515D"/>
    <w:rsid w:val="00D1540C"/>
    <w:rsid w:val="00D1548C"/>
    <w:rsid w:val="00D156BE"/>
    <w:rsid w:val="00D15771"/>
    <w:rsid w:val="00D1642F"/>
    <w:rsid w:val="00D16533"/>
    <w:rsid w:val="00D17098"/>
    <w:rsid w:val="00D17C83"/>
    <w:rsid w:val="00D200EA"/>
    <w:rsid w:val="00D20680"/>
    <w:rsid w:val="00D206AC"/>
    <w:rsid w:val="00D20CAF"/>
    <w:rsid w:val="00D21350"/>
    <w:rsid w:val="00D216E2"/>
    <w:rsid w:val="00D21A37"/>
    <w:rsid w:val="00D21CEA"/>
    <w:rsid w:val="00D21DD4"/>
    <w:rsid w:val="00D2224F"/>
    <w:rsid w:val="00D223D1"/>
    <w:rsid w:val="00D224E1"/>
    <w:rsid w:val="00D22604"/>
    <w:rsid w:val="00D22F5B"/>
    <w:rsid w:val="00D23299"/>
    <w:rsid w:val="00D23348"/>
    <w:rsid w:val="00D23359"/>
    <w:rsid w:val="00D233D4"/>
    <w:rsid w:val="00D23A5B"/>
    <w:rsid w:val="00D23E56"/>
    <w:rsid w:val="00D240AB"/>
    <w:rsid w:val="00D24719"/>
    <w:rsid w:val="00D24B9C"/>
    <w:rsid w:val="00D24CF8"/>
    <w:rsid w:val="00D250E9"/>
    <w:rsid w:val="00D25302"/>
    <w:rsid w:val="00D25738"/>
    <w:rsid w:val="00D25EEE"/>
    <w:rsid w:val="00D2657E"/>
    <w:rsid w:val="00D26AA9"/>
    <w:rsid w:val="00D27421"/>
    <w:rsid w:val="00D2752C"/>
    <w:rsid w:val="00D276E9"/>
    <w:rsid w:val="00D27814"/>
    <w:rsid w:val="00D279B9"/>
    <w:rsid w:val="00D27B3F"/>
    <w:rsid w:val="00D27B51"/>
    <w:rsid w:val="00D27F64"/>
    <w:rsid w:val="00D30124"/>
    <w:rsid w:val="00D3052F"/>
    <w:rsid w:val="00D306AE"/>
    <w:rsid w:val="00D309F0"/>
    <w:rsid w:val="00D30B73"/>
    <w:rsid w:val="00D30C5A"/>
    <w:rsid w:val="00D30E7D"/>
    <w:rsid w:val="00D31170"/>
    <w:rsid w:val="00D311B7"/>
    <w:rsid w:val="00D3160D"/>
    <w:rsid w:val="00D3188E"/>
    <w:rsid w:val="00D31D48"/>
    <w:rsid w:val="00D32215"/>
    <w:rsid w:val="00D32362"/>
    <w:rsid w:val="00D323FB"/>
    <w:rsid w:val="00D32921"/>
    <w:rsid w:val="00D32AB4"/>
    <w:rsid w:val="00D32C88"/>
    <w:rsid w:val="00D32ED2"/>
    <w:rsid w:val="00D33020"/>
    <w:rsid w:val="00D330A1"/>
    <w:rsid w:val="00D33481"/>
    <w:rsid w:val="00D33B55"/>
    <w:rsid w:val="00D33DB0"/>
    <w:rsid w:val="00D33ED4"/>
    <w:rsid w:val="00D34088"/>
    <w:rsid w:val="00D3427A"/>
    <w:rsid w:val="00D3448B"/>
    <w:rsid w:val="00D344D7"/>
    <w:rsid w:val="00D346E5"/>
    <w:rsid w:val="00D34A40"/>
    <w:rsid w:val="00D34E89"/>
    <w:rsid w:val="00D351EA"/>
    <w:rsid w:val="00D353BF"/>
    <w:rsid w:val="00D36BE5"/>
    <w:rsid w:val="00D370F1"/>
    <w:rsid w:val="00D37ACA"/>
    <w:rsid w:val="00D403C9"/>
    <w:rsid w:val="00D40D9A"/>
    <w:rsid w:val="00D41136"/>
    <w:rsid w:val="00D41484"/>
    <w:rsid w:val="00D41976"/>
    <w:rsid w:val="00D41CAC"/>
    <w:rsid w:val="00D41DDC"/>
    <w:rsid w:val="00D41F59"/>
    <w:rsid w:val="00D41F77"/>
    <w:rsid w:val="00D421DF"/>
    <w:rsid w:val="00D423BF"/>
    <w:rsid w:val="00D4267E"/>
    <w:rsid w:val="00D42994"/>
    <w:rsid w:val="00D42E7E"/>
    <w:rsid w:val="00D43516"/>
    <w:rsid w:val="00D4357A"/>
    <w:rsid w:val="00D435EA"/>
    <w:rsid w:val="00D43A32"/>
    <w:rsid w:val="00D43B61"/>
    <w:rsid w:val="00D43D2F"/>
    <w:rsid w:val="00D4415D"/>
    <w:rsid w:val="00D442A3"/>
    <w:rsid w:val="00D44739"/>
    <w:rsid w:val="00D44917"/>
    <w:rsid w:val="00D454F7"/>
    <w:rsid w:val="00D460EA"/>
    <w:rsid w:val="00D464A9"/>
    <w:rsid w:val="00D46604"/>
    <w:rsid w:val="00D4663E"/>
    <w:rsid w:val="00D466E8"/>
    <w:rsid w:val="00D46D7D"/>
    <w:rsid w:val="00D46DC3"/>
    <w:rsid w:val="00D470F2"/>
    <w:rsid w:val="00D4733D"/>
    <w:rsid w:val="00D47957"/>
    <w:rsid w:val="00D47977"/>
    <w:rsid w:val="00D47BC8"/>
    <w:rsid w:val="00D47ECF"/>
    <w:rsid w:val="00D47FAA"/>
    <w:rsid w:val="00D500D5"/>
    <w:rsid w:val="00D5026E"/>
    <w:rsid w:val="00D502FB"/>
    <w:rsid w:val="00D505BD"/>
    <w:rsid w:val="00D50643"/>
    <w:rsid w:val="00D50785"/>
    <w:rsid w:val="00D50AF7"/>
    <w:rsid w:val="00D50FCD"/>
    <w:rsid w:val="00D513C0"/>
    <w:rsid w:val="00D514D3"/>
    <w:rsid w:val="00D51AAB"/>
    <w:rsid w:val="00D51FF7"/>
    <w:rsid w:val="00D52386"/>
    <w:rsid w:val="00D524DD"/>
    <w:rsid w:val="00D524E8"/>
    <w:rsid w:val="00D52578"/>
    <w:rsid w:val="00D52BC7"/>
    <w:rsid w:val="00D52C8D"/>
    <w:rsid w:val="00D530FC"/>
    <w:rsid w:val="00D531B5"/>
    <w:rsid w:val="00D535CA"/>
    <w:rsid w:val="00D536FD"/>
    <w:rsid w:val="00D538E7"/>
    <w:rsid w:val="00D53BF1"/>
    <w:rsid w:val="00D53DD0"/>
    <w:rsid w:val="00D5470C"/>
    <w:rsid w:val="00D547C6"/>
    <w:rsid w:val="00D54F95"/>
    <w:rsid w:val="00D55038"/>
    <w:rsid w:val="00D552BF"/>
    <w:rsid w:val="00D554D9"/>
    <w:rsid w:val="00D555AE"/>
    <w:rsid w:val="00D55783"/>
    <w:rsid w:val="00D55858"/>
    <w:rsid w:val="00D559D1"/>
    <w:rsid w:val="00D55BEF"/>
    <w:rsid w:val="00D55BF7"/>
    <w:rsid w:val="00D55DA7"/>
    <w:rsid w:val="00D5631F"/>
    <w:rsid w:val="00D564C9"/>
    <w:rsid w:val="00D56D38"/>
    <w:rsid w:val="00D56D80"/>
    <w:rsid w:val="00D56DEE"/>
    <w:rsid w:val="00D572C3"/>
    <w:rsid w:val="00D5735C"/>
    <w:rsid w:val="00D575A5"/>
    <w:rsid w:val="00D57601"/>
    <w:rsid w:val="00D577AE"/>
    <w:rsid w:val="00D57866"/>
    <w:rsid w:val="00D57A59"/>
    <w:rsid w:val="00D57CA7"/>
    <w:rsid w:val="00D6034A"/>
    <w:rsid w:val="00D60509"/>
    <w:rsid w:val="00D6066A"/>
    <w:rsid w:val="00D606CB"/>
    <w:rsid w:val="00D60825"/>
    <w:rsid w:val="00D60843"/>
    <w:rsid w:val="00D6093C"/>
    <w:rsid w:val="00D60CD2"/>
    <w:rsid w:val="00D60D97"/>
    <w:rsid w:val="00D60DE6"/>
    <w:rsid w:val="00D60E83"/>
    <w:rsid w:val="00D612C7"/>
    <w:rsid w:val="00D61647"/>
    <w:rsid w:val="00D61772"/>
    <w:rsid w:val="00D624CA"/>
    <w:rsid w:val="00D6266B"/>
    <w:rsid w:val="00D6273F"/>
    <w:rsid w:val="00D62EF9"/>
    <w:rsid w:val="00D62F57"/>
    <w:rsid w:val="00D63134"/>
    <w:rsid w:val="00D633D4"/>
    <w:rsid w:val="00D6342B"/>
    <w:rsid w:val="00D63629"/>
    <w:rsid w:val="00D636D2"/>
    <w:rsid w:val="00D63DBD"/>
    <w:rsid w:val="00D63E08"/>
    <w:rsid w:val="00D6426C"/>
    <w:rsid w:val="00D647D7"/>
    <w:rsid w:val="00D64AD9"/>
    <w:rsid w:val="00D64BDF"/>
    <w:rsid w:val="00D64CCB"/>
    <w:rsid w:val="00D65259"/>
    <w:rsid w:val="00D65A93"/>
    <w:rsid w:val="00D660A4"/>
    <w:rsid w:val="00D66763"/>
    <w:rsid w:val="00D66B28"/>
    <w:rsid w:val="00D670B5"/>
    <w:rsid w:val="00D67660"/>
    <w:rsid w:val="00D67733"/>
    <w:rsid w:val="00D67A3F"/>
    <w:rsid w:val="00D67D52"/>
    <w:rsid w:val="00D703A6"/>
    <w:rsid w:val="00D70EED"/>
    <w:rsid w:val="00D7112B"/>
    <w:rsid w:val="00D7125D"/>
    <w:rsid w:val="00D713EB"/>
    <w:rsid w:val="00D71CE4"/>
    <w:rsid w:val="00D71EF8"/>
    <w:rsid w:val="00D720DE"/>
    <w:rsid w:val="00D72500"/>
    <w:rsid w:val="00D72BD6"/>
    <w:rsid w:val="00D72C62"/>
    <w:rsid w:val="00D731A5"/>
    <w:rsid w:val="00D735DE"/>
    <w:rsid w:val="00D736E0"/>
    <w:rsid w:val="00D736FD"/>
    <w:rsid w:val="00D73FCA"/>
    <w:rsid w:val="00D73FDA"/>
    <w:rsid w:val="00D7404C"/>
    <w:rsid w:val="00D742CD"/>
    <w:rsid w:val="00D7449F"/>
    <w:rsid w:val="00D74DEE"/>
    <w:rsid w:val="00D75167"/>
    <w:rsid w:val="00D75269"/>
    <w:rsid w:val="00D75B1B"/>
    <w:rsid w:val="00D75B39"/>
    <w:rsid w:val="00D75D64"/>
    <w:rsid w:val="00D75F97"/>
    <w:rsid w:val="00D762A0"/>
    <w:rsid w:val="00D77190"/>
    <w:rsid w:val="00D77328"/>
    <w:rsid w:val="00D77B0F"/>
    <w:rsid w:val="00D77C07"/>
    <w:rsid w:val="00D77C85"/>
    <w:rsid w:val="00D77EE9"/>
    <w:rsid w:val="00D802F0"/>
    <w:rsid w:val="00D80912"/>
    <w:rsid w:val="00D8092B"/>
    <w:rsid w:val="00D80A59"/>
    <w:rsid w:val="00D80B21"/>
    <w:rsid w:val="00D80C24"/>
    <w:rsid w:val="00D811B9"/>
    <w:rsid w:val="00D81385"/>
    <w:rsid w:val="00D815BE"/>
    <w:rsid w:val="00D81612"/>
    <w:rsid w:val="00D81656"/>
    <w:rsid w:val="00D81BA6"/>
    <w:rsid w:val="00D81CA9"/>
    <w:rsid w:val="00D81F58"/>
    <w:rsid w:val="00D821CB"/>
    <w:rsid w:val="00D823F0"/>
    <w:rsid w:val="00D827EC"/>
    <w:rsid w:val="00D82CC2"/>
    <w:rsid w:val="00D82D22"/>
    <w:rsid w:val="00D84101"/>
    <w:rsid w:val="00D8435A"/>
    <w:rsid w:val="00D84654"/>
    <w:rsid w:val="00D849F5"/>
    <w:rsid w:val="00D85198"/>
    <w:rsid w:val="00D860B6"/>
    <w:rsid w:val="00D86429"/>
    <w:rsid w:val="00D869B8"/>
    <w:rsid w:val="00D86B03"/>
    <w:rsid w:val="00D86E0D"/>
    <w:rsid w:val="00D87470"/>
    <w:rsid w:val="00D900BA"/>
    <w:rsid w:val="00D9062D"/>
    <w:rsid w:val="00D909E0"/>
    <w:rsid w:val="00D90EBA"/>
    <w:rsid w:val="00D91113"/>
    <w:rsid w:val="00D9119B"/>
    <w:rsid w:val="00D91535"/>
    <w:rsid w:val="00D9162F"/>
    <w:rsid w:val="00D919E3"/>
    <w:rsid w:val="00D91BDB"/>
    <w:rsid w:val="00D91CFB"/>
    <w:rsid w:val="00D91FC3"/>
    <w:rsid w:val="00D923AA"/>
    <w:rsid w:val="00D92592"/>
    <w:rsid w:val="00D92B57"/>
    <w:rsid w:val="00D92EB5"/>
    <w:rsid w:val="00D92FEE"/>
    <w:rsid w:val="00D9308B"/>
    <w:rsid w:val="00D936ED"/>
    <w:rsid w:val="00D93766"/>
    <w:rsid w:val="00D93908"/>
    <w:rsid w:val="00D93C22"/>
    <w:rsid w:val="00D93C51"/>
    <w:rsid w:val="00D93FC0"/>
    <w:rsid w:val="00D942A1"/>
    <w:rsid w:val="00D947C1"/>
    <w:rsid w:val="00D94B2B"/>
    <w:rsid w:val="00D94B44"/>
    <w:rsid w:val="00D94CA4"/>
    <w:rsid w:val="00D95043"/>
    <w:rsid w:val="00D95096"/>
    <w:rsid w:val="00D951DA"/>
    <w:rsid w:val="00D95290"/>
    <w:rsid w:val="00D95CAA"/>
    <w:rsid w:val="00D96021"/>
    <w:rsid w:val="00D965B5"/>
    <w:rsid w:val="00D96918"/>
    <w:rsid w:val="00D969B1"/>
    <w:rsid w:val="00D969CA"/>
    <w:rsid w:val="00D96A9D"/>
    <w:rsid w:val="00D96DFB"/>
    <w:rsid w:val="00D9700A"/>
    <w:rsid w:val="00D97C56"/>
    <w:rsid w:val="00DA02D6"/>
    <w:rsid w:val="00DA053B"/>
    <w:rsid w:val="00DA0C4D"/>
    <w:rsid w:val="00DA158E"/>
    <w:rsid w:val="00DA1CFE"/>
    <w:rsid w:val="00DA1F99"/>
    <w:rsid w:val="00DA2288"/>
    <w:rsid w:val="00DA236E"/>
    <w:rsid w:val="00DA23D6"/>
    <w:rsid w:val="00DA283A"/>
    <w:rsid w:val="00DA3DA9"/>
    <w:rsid w:val="00DA4A77"/>
    <w:rsid w:val="00DA4DB9"/>
    <w:rsid w:val="00DA52D5"/>
    <w:rsid w:val="00DA538A"/>
    <w:rsid w:val="00DA5737"/>
    <w:rsid w:val="00DA58F2"/>
    <w:rsid w:val="00DA5A3D"/>
    <w:rsid w:val="00DA5B8C"/>
    <w:rsid w:val="00DA5DBF"/>
    <w:rsid w:val="00DA5F36"/>
    <w:rsid w:val="00DA612C"/>
    <w:rsid w:val="00DA627D"/>
    <w:rsid w:val="00DA63C8"/>
    <w:rsid w:val="00DA6490"/>
    <w:rsid w:val="00DA65EC"/>
    <w:rsid w:val="00DA684A"/>
    <w:rsid w:val="00DA68BF"/>
    <w:rsid w:val="00DA6980"/>
    <w:rsid w:val="00DA6ACB"/>
    <w:rsid w:val="00DA6BAB"/>
    <w:rsid w:val="00DA6C1B"/>
    <w:rsid w:val="00DA6D80"/>
    <w:rsid w:val="00DA6E59"/>
    <w:rsid w:val="00DA6F4D"/>
    <w:rsid w:val="00DA6F58"/>
    <w:rsid w:val="00DA6FE9"/>
    <w:rsid w:val="00DA7262"/>
    <w:rsid w:val="00DA73CB"/>
    <w:rsid w:val="00DA7502"/>
    <w:rsid w:val="00DA7718"/>
    <w:rsid w:val="00DA7C9F"/>
    <w:rsid w:val="00DA7D75"/>
    <w:rsid w:val="00DB022D"/>
    <w:rsid w:val="00DB0465"/>
    <w:rsid w:val="00DB04AB"/>
    <w:rsid w:val="00DB04B8"/>
    <w:rsid w:val="00DB04C6"/>
    <w:rsid w:val="00DB07C3"/>
    <w:rsid w:val="00DB09DD"/>
    <w:rsid w:val="00DB0B2D"/>
    <w:rsid w:val="00DB0C03"/>
    <w:rsid w:val="00DB100B"/>
    <w:rsid w:val="00DB1297"/>
    <w:rsid w:val="00DB1A80"/>
    <w:rsid w:val="00DB1ACB"/>
    <w:rsid w:val="00DB1C27"/>
    <w:rsid w:val="00DB1DDA"/>
    <w:rsid w:val="00DB1FA4"/>
    <w:rsid w:val="00DB234F"/>
    <w:rsid w:val="00DB24E6"/>
    <w:rsid w:val="00DB25C8"/>
    <w:rsid w:val="00DB26FB"/>
    <w:rsid w:val="00DB2F1C"/>
    <w:rsid w:val="00DB2F88"/>
    <w:rsid w:val="00DB3598"/>
    <w:rsid w:val="00DB36E3"/>
    <w:rsid w:val="00DB48DA"/>
    <w:rsid w:val="00DB4942"/>
    <w:rsid w:val="00DB4C9A"/>
    <w:rsid w:val="00DB53E7"/>
    <w:rsid w:val="00DB54C6"/>
    <w:rsid w:val="00DB5934"/>
    <w:rsid w:val="00DB593B"/>
    <w:rsid w:val="00DB59D0"/>
    <w:rsid w:val="00DB5A97"/>
    <w:rsid w:val="00DB5B62"/>
    <w:rsid w:val="00DB5BB1"/>
    <w:rsid w:val="00DB5EF8"/>
    <w:rsid w:val="00DB61B3"/>
    <w:rsid w:val="00DB6561"/>
    <w:rsid w:val="00DB65E4"/>
    <w:rsid w:val="00DB68DB"/>
    <w:rsid w:val="00DB6A15"/>
    <w:rsid w:val="00DB7253"/>
    <w:rsid w:val="00DB7381"/>
    <w:rsid w:val="00DB7A40"/>
    <w:rsid w:val="00DB7BCC"/>
    <w:rsid w:val="00DB7C2D"/>
    <w:rsid w:val="00DB7D74"/>
    <w:rsid w:val="00DC0539"/>
    <w:rsid w:val="00DC09AD"/>
    <w:rsid w:val="00DC0E60"/>
    <w:rsid w:val="00DC0F49"/>
    <w:rsid w:val="00DC10CF"/>
    <w:rsid w:val="00DC1379"/>
    <w:rsid w:val="00DC13C2"/>
    <w:rsid w:val="00DC148E"/>
    <w:rsid w:val="00DC15A8"/>
    <w:rsid w:val="00DC1C8C"/>
    <w:rsid w:val="00DC1CED"/>
    <w:rsid w:val="00DC1F86"/>
    <w:rsid w:val="00DC21BC"/>
    <w:rsid w:val="00DC2234"/>
    <w:rsid w:val="00DC275E"/>
    <w:rsid w:val="00DC29C7"/>
    <w:rsid w:val="00DC2D31"/>
    <w:rsid w:val="00DC3010"/>
    <w:rsid w:val="00DC3087"/>
    <w:rsid w:val="00DC3239"/>
    <w:rsid w:val="00DC33C0"/>
    <w:rsid w:val="00DC372C"/>
    <w:rsid w:val="00DC3F62"/>
    <w:rsid w:val="00DC3F94"/>
    <w:rsid w:val="00DC3F9D"/>
    <w:rsid w:val="00DC3FF6"/>
    <w:rsid w:val="00DC4891"/>
    <w:rsid w:val="00DC49AC"/>
    <w:rsid w:val="00DC4C38"/>
    <w:rsid w:val="00DC529F"/>
    <w:rsid w:val="00DC52F6"/>
    <w:rsid w:val="00DC538A"/>
    <w:rsid w:val="00DC58F0"/>
    <w:rsid w:val="00DC59C8"/>
    <w:rsid w:val="00DC6060"/>
    <w:rsid w:val="00DC61C0"/>
    <w:rsid w:val="00DC6391"/>
    <w:rsid w:val="00DC6AC5"/>
    <w:rsid w:val="00DC6B23"/>
    <w:rsid w:val="00DC77FF"/>
    <w:rsid w:val="00DC78CC"/>
    <w:rsid w:val="00DC7C10"/>
    <w:rsid w:val="00DC7D45"/>
    <w:rsid w:val="00DD03F1"/>
    <w:rsid w:val="00DD059B"/>
    <w:rsid w:val="00DD0974"/>
    <w:rsid w:val="00DD09A0"/>
    <w:rsid w:val="00DD0AC7"/>
    <w:rsid w:val="00DD0AE1"/>
    <w:rsid w:val="00DD0F23"/>
    <w:rsid w:val="00DD10CC"/>
    <w:rsid w:val="00DD1D2D"/>
    <w:rsid w:val="00DD1D6E"/>
    <w:rsid w:val="00DD2239"/>
    <w:rsid w:val="00DD2399"/>
    <w:rsid w:val="00DD23D2"/>
    <w:rsid w:val="00DD23E1"/>
    <w:rsid w:val="00DD2468"/>
    <w:rsid w:val="00DD266E"/>
    <w:rsid w:val="00DD3990"/>
    <w:rsid w:val="00DD3F7E"/>
    <w:rsid w:val="00DD42AE"/>
    <w:rsid w:val="00DD43DE"/>
    <w:rsid w:val="00DD465B"/>
    <w:rsid w:val="00DD4B95"/>
    <w:rsid w:val="00DD4CC8"/>
    <w:rsid w:val="00DD4F87"/>
    <w:rsid w:val="00DD50A7"/>
    <w:rsid w:val="00DD53D0"/>
    <w:rsid w:val="00DD58DD"/>
    <w:rsid w:val="00DD59B9"/>
    <w:rsid w:val="00DD59E3"/>
    <w:rsid w:val="00DD5A68"/>
    <w:rsid w:val="00DD62EA"/>
    <w:rsid w:val="00DD6443"/>
    <w:rsid w:val="00DE019C"/>
    <w:rsid w:val="00DE026B"/>
    <w:rsid w:val="00DE14BA"/>
    <w:rsid w:val="00DE19E3"/>
    <w:rsid w:val="00DE1B5B"/>
    <w:rsid w:val="00DE1E58"/>
    <w:rsid w:val="00DE218B"/>
    <w:rsid w:val="00DE238A"/>
    <w:rsid w:val="00DE251D"/>
    <w:rsid w:val="00DE2599"/>
    <w:rsid w:val="00DE2896"/>
    <w:rsid w:val="00DE2944"/>
    <w:rsid w:val="00DE2965"/>
    <w:rsid w:val="00DE2B10"/>
    <w:rsid w:val="00DE2B45"/>
    <w:rsid w:val="00DE2C94"/>
    <w:rsid w:val="00DE2E34"/>
    <w:rsid w:val="00DE33CE"/>
    <w:rsid w:val="00DE3470"/>
    <w:rsid w:val="00DE34F0"/>
    <w:rsid w:val="00DE385F"/>
    <w:rsid w:val="00DE3D78"/>
    <w:rsid w:val="00DE4199"/>
    <w:rsid w:val="00DE4478"/>
    <w:rsid w:val="00DE48B3"/>
    <w:rsid w:val="00DE4983"/>
    <w:rsid w:val="00DE5023"/>
    <w:rsid w:val="00DE5262"/>
    <w:rsid w:val="00DE5315"/>
    <w:rsid w:val="00DE5460"/>
    <w:rsid w:val="00DE57A1"/>
    <w:rsid w:val="00DE5AB5"/>
    <w:rsid w:val="00DE5ACD"/>
    <w:rsid w:val="00DE5FA9"/>
    <w:rsid w:val="00DE62C0"/>
    <w:rsid w:val="00DE6711"/>
    <w:rsid w:val="00DE688E"/>
    <w:rsid w:val="00DE6D87"/>
    <w:rsid w:val="00DF00C9"/>
    <w:rsid w:val="00DF0154"/>
    <w:rsid w:val="00DF0167"/>
    <w:rsid w:val="00DF016E"/>
    <w:rsid w:val="00DF0422"/>
    <w:rsid w:val="00DF099B"/>
    <w:rsid w:val="00DF0AF0"/>
    <w:rsid w:val="00DF0CED"/>
    <w:rsid w:val="00DF1147"/>
    <w:rsid w:val="00DF1229"/>
    <w:rsid w:val="00DF13A8"/>
    <w:rsid w:val="00DF1C7F"/>
    <w:rsid w:val="00DF1D49"/>
    <w:rsid w:val="00DF2497"/>
    <w:rsid w:val="00DF2827"/>
    <w:rsid w:val="00DF3227"/>
    <w:rsid w:val="00DF3238"/>
    <w:rsid w:val="00DF3B92"/>
    <w:rsid w:val="00DF3EB5"/>
    <w:rsid w:val="00DF40C2"/>
    <w:rsid w:val="00DF437B"/>
    <w:rsid w:val="00DF49F6"/>
    <w:rsid w:val="00DF5619"/>
    <w:rsid w:val="00DF5914"/>
    <w:rsid w:val="00DF591C"/>
    <w:rsid w:val="00DF5F0B"/>
    <w:rsid w:val="00DF63CC"/>
    <w:rsid w:val="00DF64E8"/>
    <w:rsid w:val="00DF667D"/>
    <w:rsid w:val="00DF67C7"/>
    <w:rsid w:val="00DF67F7"/>
    <w:rsid w:val="00DF6D70"/>
    <w:rsid w:val="00DF6EE2"/>
    <w:rsid w:val="00DF73DE"/>
    <w:rsid w:val="00DF7788"/>
    <w:rsid w:val="00DF7D5E"/>
    <w:rsid w:val="00E006A6"/>
    <w:rsid w:val="00E00843"/>
    <w:rsid w:val="00E008F7"/>
    <w:rsid w:val="00E00D46"/>
    <w:rsid w:val="00E00D7B"/>
    <w:rsid w:val="00E00F91"/>
    <w:rsid w:val="00E01848"/>
    <w:rsid w:val="00E0192F"/>
    <w:rsid w:val="00E01D4A"/>
    <w:rsid w:val="00E026B1"/>
    <w:rsid w:val="00E02AAB"/>
    <w:rsid w:val="00E02E5A"/>
    <w:rsid w:val="00E02F74"/>
    <w:rsid w:val="00E0303C"/>
    <w:rsid w:val="00E034B2"/>
    <w:rsid w:val="00E03C59"/>
    <w:rsid w:val="00E03E80"/>
    <w:rsid w:val="00E04225"/>
    <w:rsid w:val="00E04A37"/>
    <w:rsid w:val="00E04B38"/>
    <w:rsid w:val="00E04D75"/>
    <w:rsid w:val="00E05411"/>
    <w:rsid w:val="00E05590"/>
    <w:rsid w:val="00E058E4"/>
    <w:rsid w:val="00E05921"/>
    <w:rsid w:val="00E059DF"/>
    <w:rsid w:val="00E059EF"/>
    <w:rsid w:val="00E05EE6"/>
    <w:rsid w:val="00E0617A"/>
    <w:rsid w:val="00E06371"/>
    <w:rsid w:val="00E0660D"/>
    <w:rsid w:val="00E06B7A"/>
    <w:rsid w:val="00E06B8F"/>
    <w:rsid w:val="00E06DC4"/>
    <w:rsid w:val="00E06E95"/>
    <w:rsid w:val="00E0760D"/>
    <w:rsid w:val="00E07BE7"/>
    <w:rsid w:val="00E07D93"/>
    <w:rsid w:val="00E07F62"/>
    <w:rsid w:val="00E100D7"/>
    <w:rsid w:val="00E10187"/>
    <w:rsid w:val="00E1023C"/>
    <w:rsid w:val="00E102FE"/>
    <w:rsid w:val="00E104BC"/>
    <w:rsid w:val="00E104CE"/>
    <w:rsid w:val="00E104D7"/>
    <w:rsid w:val="00E1062F"/>
    <w:rsid w:val="00E10AE0"/>
    <w:rsid w:val="00E10B25"/>
    <w:rsid w:val="00E10C09"/>
    <w:rsid w:val="00E10EB4"/>
    <w:rsid w:val="00E111A1"/>
    <w:rsid w:val="00E11261"/>
    <w:rsid w:val="00E112A7"/>
    <w:rsid w:val="00E11C71"/>
    <w:rsid w:val="00E11D44"/>
    <w:rsid w:val="00E11F03"/>
    <w:rsid w:val="00E120CA"/>
    <w:rsid w:val="00E122B5"/>
    <w:rsid w:val="00E12B4E"/>
    <w:rsid w:val="00E12DA2"/>
    <w:rsid w:val="00E12E64"/>
    <w:rsid w:val="00E12EF6"/>
    <w:rsid w:val="00E130A6"/>
    <w:rsid w:val="00E13285"/>
    <w:rsid w:val="00E13432"/>
    <w:rsid w:val="00E134C6"/>
    <w:rsid w:val="00E1378B"/>
    <w:rsid w:val="00E13C3B"/>
    <w:rsid w:val="00E14079"/>
    <w:rsid w:val="00E14225"/>
    <w:rsid w:val="00E143EF"/>
    <w:rsid w:val="00E149EB"/>
    <w:rsid w:val="00E14DAC"/>
    <w:rsid w:val="00E150A9"/>
    <w:rsid w:val="00E15558"/>
    <w:rsid w:val="00E15F46"/>
    <w:rsid w:val="00E1619A"/>
    <w:rsid w:val="00E1627F"/>
    <w:rsid w:val="00E162AD"/>
    <w:rsid w:val="00E165AC"/>
    <w:rsid w:val="00E1666B"/>
    <w:rsid w:val="00E1666C"/>
    <w:rsid w:val="00E16C5C"/>
    <w:rsid w:val="00E1707D"/>
    <w:rsid w:val="00E17242"/>
    <w:rsid w:val="00E177A2"/>
    <w:rsid w:val="00E17AAC"/>
    <w:rsid w:val="00E17AAD"/>
    <w:rsid w:val="00E17E2F"/>
    <w:rsid w:val="00E21533"/>
    <w:rsid w:val="00E218F9"/>
    <w:rsid w:val="00E219D0"/>
    <w:rsid w:val="00E219D3"/>
    <w:rsid w:val="00E21DEF"/>
    <w:rsid w:val="00E21E96"/>
    <w:rsid w:val="00E21EAA"/>
    <w:rsid w:val="00E224BC"/>
    <w:rsid w:val="00E22656"/>
    <w:rsid w:val="00E22741"/>
    <w:rsid w:val="00E22B96"/>
    <w:rsid w:val="00E23049"/>
    <w:rsid w:val="00E23406"/>
    <w:rsid w:val="00E23556"/>
    <w:rsid w:val="00E237FF"/>
    <w:rsid w:val="00E23BF7"/>
    <w:rsid w:val="00E23D80"/>
    <w:rsid w:val="00E23DD3"/>
    <w:rsid w:val="00E23F3C"/>
    <w:rsid w:val="00E23F49"/>
    <w:rsid w:val="00E24186"/>
    <w:rsid w:val="00E25198"/>
    <w:rsid w:val="00E2524B"/>
    <w:rsid w:val="00E255ED"/>
    <w:rsid w:val="00E2562D"/>
    <w:rsid w:val="00E25776"/>
    <w:rsid w:val="00E2587F"/>
    <w:rsid w:val="00E25DD7"/>
    <w:rsid w:val="00E26150"/>
    <w:rsid w:val="00E261B8"/>
    <w:rsid w:val="00E264EA"/>
    <w:rsid w:val="00E26715"/>
    <w:rsid w:val="00E268A5"/>
    <w:rsid w:val="00E2697E"/>
    <w:rsid w:val="00E26A64"/>
    <w:rsid w:val="00E26FB7"/>
    <w:rsid w:val="00E2726A"/>
    <w:rsid w:val="00E273E2"/>
    <w:rsid w:val="00E27427"/>
    <w:rsid w:val="00E27460"/>
    <w:rsid w:val="00E27630"/>
    <w:rsid w:val="00E27B7A"/>
    <w:rsid w:val="00E27F18"/>
    <w:rsid w:val="00E303EA"/>
    <w:rsid w:val="00E3090B"/>
    <w:rsid w:val="00E30AB5"/>
    <w:rsid w:val="00E31132"/>
    <w:rsid w:val="00E31153"/>
    <w:rsid w:val="00E31263"/>
    <w:rsid w:val="00E314E1"/>
    <w:rsid w:val="00E31501"/>
    <w:rsid w:val="00E31819"/>
    <w:rsid w:val="00E31B81"/>
    <w:rsid w:val="00E31C51"/>
    <w:rsid w:val="00E31D78"/>
    <w:rsid w:val="00E32A0C"/>
    <w:rsid w:val="00E32C55"/>
    <w:rsid w:val="00E32CED"/>
    <w:rsid w:val="00E32D1D"/>
    <w:rsid w:val="00E32F9A"/>
    <w:rsid w:val="00E331E4"/>
    <w:rsid w:val="00E332A1"/>
    <w:rsid w:val="00E336DA"/>
    <w:rsid w:val="00E33951"/>
    <w:rsid w:val="00E33D97"/>
    <w:rsid w:val="00E34855"/>
    <w:rsid w:val="00E34E54"/>
    <w:rsid w:val="00E352AB"/>
    <w:rsid w:val="00E35386"/>
    <w:rsid w:val="00E358B9"/>
    <w:rsid w:val="00E3593C"/>
    <w:rsid w:val="00E35BBA"/>
    <w:rsid w:val="00E35C25"/>
    <w:rsid w:val="00E35CA1"/>
    <w:rsid w:val="00E35D80"/>
    <w:rsid w:val="00E35ECD"/>
    <w:rsid w:val="00E36217"/>
    <w:rsid w:val="00E36364"/>
    <w:rsid w:val="00E36BFB"/>
    <w:rsid w:val="00E36CB6"/>
    <w:rsid w:val="00E3751C"/>
    <w:rsid w:val="00E375AA"/>
    <w:rsid w:val="00E378BE"/>
    <w:rsid w:val="00E37C64"/>
    <w:rsid w:val="00E37F68"/>
    <w:rsid w:val="00E4029E"/>
    <w:rsid w:val="00E407FE"/>
    <w:rsid w:val="00E408B1"/>
    <w:rsid w:val="00E408B3"/>
    <w:rsid w:val="00E40A65"/>
    <w:rsid w:val="00E40ACA"/>
    <w:rsid w:val="00E40B25"/>
    <w:rsid w:val="00E40B7C"/>
    <w:rsid w:val="00E40B9F"/>
    <w:rsid w:val="00E41249"/>
    <w:rsid w:val="00E41702"/>
    <w:rsid w:val="00E41725"/>
    <w:rsid w:val="00E41986"/>
    <w:rsid w:val="00E41A0B"/>
    <w:rsid w:val="00E41BC7"/>
    <w:rsid w:val="00E41D21"/>
    <w:rsid w:val="00E42403"/>
    <w:rsid w:val="00E429FA"/>
    <w:rsid w:val="00E42D64"/>
    <w:rsid w:val="00E43571"/>
    <w:rsid w:val="00E43A96"/>
    <w:rsid w:val="00E44C1B"/>
    <w:rsid w:val="00E44FCA"/>
    <w:rsid w:val="00E45012"/>
    <w:rsid w:val="00E45543"/>
    <w:rsid w:val="00E459C9"/>
    <w:rsid w:val="00E45A95"/>
    <w:rsid w:val="00E45BEF"/>
    <w:rsid w:val="00E45CD8"/>
    <w:rsid w:val="00E45D85"/>
    <w:rsid w:val="00E45FDB"/>
    <w:rsid w:val="00E468E7"/>
    <w:rsid w:val="00E4693A"/>
    <w:rsid w:val="00E469E4"/>
    <w:rsid w:val="00E46BB3"/>
    <w:rsid w:val="00E46E79"/>
    <w:rsid w:val="00E4705F"/>
    <w:rsid w:val="00E4775F"/>
    <w:rsid w:val="00E47A0B"/>
    <w:rsid w:val="00E47A3D"/>
    <w:rsid w:val="00E509AF"/>
    <w:rsid w:val="00E50F32"/>
    <w:rsid w:val="00E512B0"/>
    <w:rsid w:val="00E512D2"/>
    <w:rsid w:val="00E512E5"/>
    <w:rsid w:val="00E51E32"/>
    <w:rsid w:val="00E51E4F"/>
    <w:rsid w:val="00E51EDC"/>
    <w:rsid w:val="00E521B6"/>
    <w:rsid w:val="00E5233B"/>
    <w:rsid w:val="00E52B7E"/>
    <w:rsid w:val="00E52B89"/>
    <w:rsid w:val="00E52D64"/>
    <w:rsid w:val="00E52DF4"/>
    <w:rsid w:val="00E53147"/>
    <w:rsid w:val="00E53173"/>
    <w:rsid w:val="00E53568"/>
    <w:rsid w:val="00E535D1"/>
    <w:rsid w:val="00E5370F"/>
    <w:rsid w:val="00E538CE"/>
    <w:rsid w:val="00E538D9"/>
    <w:rsid w:val="00E539A9"/>
    <w:rsid w:val="00E53D53"/>
    <w:rsid w:val="00E53D64"/>
    <w:rsid w:val="00E53E0D"/>
    <w:rsid w:val="00E54591"/>
    <w:rsid w:val="00E545B6"/>
    <w:rsid w:val="00E54BF1"/>
    <w:rsid w:val="00E54E11"/>
    <w:rsid w:val="00E55020"/>
    <w:rsid w:val="00E5513A"/>
    <w:rsid w:val="00E55292"/>
    <w:rsid w:val="00E552BC"/>
    <w:rsid w:val="00E555B8"/>
    <w:rsid w:val="00E5609F"/>
    <w:rsid w:val="00E561C9"/>
    <w:rsid w:val="00E56295"/>
    <w:rsid w:val="00E5676D"/>
    <w:rsid w:val="00E5685D"/>
    <w:rsid w:val="00E576CC"/>
    <w:rsid w:val="00E57741"/>
    <w:rsid w:val="00E57848"/>
    <w:rsid w:val="00E57999"/>
    <w:rsid w:val="00E60065"/>
    <w:rsid w:val="00E60FA6"/>
    <w:rsid w:val="00E60FBD"/>
    <w:rsid w:val="00E6100C"/>
    <w:rsid w:val="00E6105D"/>
    <w:rsid w:val="00E611CA"/>
    <w:rsid w:val="00E614BB"/>
    <w:rsid w:val="00E614E0"/>
    <w:rsid w:val="00E6171F"/>
    <w:rsid w:val="00E61BF1"/>
    <w:rsid w:val="00E62103"/>
    <w:rsid w:val="00E6229B"/>
    <w:rsid w:val="00E62962"/>
    <w:rsid w:val="00E62BA2"/>
    <w:rsid w:val="00E632A0"/>
    <w:rsid w:val="00E63327"/>
    <w:rsid w:val="00E63892"/>
    <w:rsid w:val="00E63E69"/>
    <w:rsid w:val="00E63E93"/>
    <w:rsid w:val="00E63EAD"/>
    <w:rsid w:val="00E64093"/>
    <w:rsid w:val="00E6422D"/>
    <w:rsid w:val="00E646A2"/>
    <w:rsid w:val="00E6492B"/>
    <w:rsid w:val="00E649C3"/>
    <w:rsid w:val="00E64B1B"/>
    <w:rsid w:val="00E64E98"/>
    <w:rsid w:val="00E64EB0"/>
    <w:rsid w:val="00E65100"/>
    <w:rsid w:val="00E65692"/>
    <w:rsid w:val="00E65CD1"/>
    <w:rsid w:val="00E66129"/>
    <w:rsid w:val="00E661CA"/>
    <w:rsid w:val="00E6638B"/>
    <w:rsid w:val="00E663E7"/>
    <w:rsid w:val="00E664B6"/>
    <w:rsid w:val="00E66507"/>
    <w:rsid w:val="00E66F27"/>
    <w:rsid w:val="00E6773E"/>
    <w:rsid w:val="00E67975"/>
    <w:rsid w:val="00E67D8C"/>
    <w:rsid w:val="00E70182"/>
    <w:rsid w:val="00E7053C"/>
    <w:rsid w:val="00E70603"/>
    <w:rsid w:val="00E70664"/>
    <w:rsid w:val="00E7079F"/>
    <w:rsid w:val="00E7091E"/>
    <w:rsid w:val="00E7096D"/>
    <w:rsid w:val="00E70AFF"/>
    <w:rsid w:val="00E70C86"/>
    <w:rsid w:val="00E70FC9"/>
    <w:rsid w:val="00E71453"/>
    <w:rsid w:val="00E71494"/>
    <w:rsid w:val="00E71A2D"/>
    <w:rsid w:val="00E71A99"/>
    <w:rsid w:val="00E71AFE"/>
    <w:rsid w:val="00E71C9C"/>
    <w:rsid w:val="00E71D81"/>
    <w:rsid w:val="00E71E25"/>
    <w:rsid w:val="00E71E62"/>
    <w:rsid w:val="00E71FDA"/>
    <w:rsid w:val="00E71FF5"/>
    <w:rsid w:val="00E7217A"/>
    <w:rsid w:val="00E7290C"/>
    <w:rsid w:val="00E73204"/>
    <w:rsid w:val="00E73255"/>
    <w:rsid w:val="00E73299"/>
    <w:rsid w:val="00E73408"/>
    <w:rsid w:val="00E73473"/>
    <w:rsid w:val="00E736DD"/>
    <w:rsid w:val="00E7372E"/>
    <w:rsid w:val="00E73812"/>
    <w:rsid w:val="00E73911"/>
    <w:rsid w:val="00E73928"/>
    <w:rsid w:val="00E73965"/>
    <w:rsid w:val="00E73A01"/>
    <w:rsid w:val="00E73A8E"/>
    <w:rsid w:val="00E73E52"/>
    <w:rsid w:val="00E73FF0"/>
    <w:rsid w:val="00E7413B"/>
    <w:rsid w:val="00E74195"/>
    <w:rsid w:val="00E74CE6"/>
    <w:rsid w:val="00E7545E"/>
    <w:rsid w:val="00E7548F"/>
    <w:rsid w:val="00E754B8"/>
    <w:rsid w:val="00E75528"/>
    <w:rsid w:val="00E759F7"/>
    <w:rsid w:val="00E75AAC"/>
    <w:rsid w:val="00E76B48"/>
    <w:rsid w:val="00E76B77"/>
    <w:rsid w:val="00E77012"/>
    <w:rsid w:val="00E77093"/>
    <w:rsid w:val="00E774FD"/>
    <w:rsid w:val="00E775D3"/>
    <w:rsid w:val="00E8014F"/>
    <w:rsid w:val="00E80895"/>
    <w:rsid w:val="00E80F97"/>
    <w:rsid w:val="00E8207F"/>
    <w:rsid w:val="00E823F0"/>
    <w:rsid w:val="00E82AFA"/>
    <w:rsid w:val="00E833E7"/>
    <w:rsid w:val="00E83A13"/>
    <w:rsid w:val="00E83D48"/>
    <w:rsid w:val="00E83FEB"/>
    <w:rsid w:val="00E8441B"/>
    <w:rsid w:val="00E84466"/>
    <w:rsid w:val="00E84801"/>
    <w:rsid w:val="00E84CC3"/>
    <w:rsid w:val="00E84EBA"/>
    <w:rsid w:val="00E85076"/>
    <w:rsid w:val="00E85237"/>
    <w:rsid w:val="00E85288"/>
    <w:rsid w:val="00E8595C"/>
    <w:rsid w:val="00E85A39"/>
    <w:rsid w:val="00E8621D"/>
    <w:rsid w:val="00E865CF"/>
    <w:rsid w:val="00E86866"/>
    <w:rsid w:val="00E869A6"/>
    <w:rsid w:val="00E86B6D"/>
    <w:rsid w:val="00E86E89"/>
    <w:rsid w:val="00E86F18"/>
    <w:rsid w:val="00E870BC"/>
    <w:rsid w:val="00E8725E"/>
    <w:rsid w:val="00E874C4"/>
    <w:rsid w:val="00E87545"/>
    <w:rsid w:val="00E8789C"/>
    <w:rsid w:val="00E8799D"/>
    <w:rsid w:val="00E87C45"/>
    <w:rsid w:val="00E87F38"/>
    <w:rsid w:val="00E90B8A"/>
    <w:rsid w:val="00E91A16"/>
    <w:rsid w:val="00E91BA4"/>
    <w:rsid w:val="00E91BD2"/>
    <w:rsid w:val="00E91C75"/>
    <w:rsid w:val="00E92173"/>
    <w:rsid w:val="00E92349"/>
    <w:rsid w:val="00E92550"/>
    <w:rsid w:val="00E927EB"/>
    <w:rsid w:val="00E92960"/>
    <w:rsid w:val="00E9330C"/>
    <w:rsid w:val="00E933B0"/>
    <w:rsid w:val="00E936A0"/>
    <w:rsid w:val="00E93891"/>
    <w:rsid w:val="00E93D74"/>
    <w:rsid w:val="00E9434D"/>
    <w:rsid w:val="00E9465B"/>
    <w:rsid w:val="00E94790"/>
    <w:rsid w:val="00E94889"/>
    <w:rsid w:val="00E949A3"/>
    <w:rsid w:val="00E94A31"/>
    <w:rsid w:val="00E94B1D"/>
    <w:rsid w:val="00E94CB8"/>
    <w:rsid w:val="00E94F6E"/>
    <w:rsid w:val="00E94FE6"/>
    <w:rsid w:val="00E953D9"/>
    <w:rsid w:val="00E95FA2"/>
    <w:rsid w:val="00E9670F"/>
    <w:rsid w:val="00E96BCD"/>
    <w:rsid w:val="00E96C61"/>
    <w:rsid w:val="00E972C1"/>
    <w:rsid w:val="00E97452"/>
    <w:rsid w:val="00E977FB"/>
    <w:rsid w:val="00E97A2B"/>
    <w:rsid w:val="00E97C59"/>
    <w:rsid w:val="00EA007B"/>
    <w:rsid w:val="00EA0ECD"/>
    <w:rsid w:val="00EA133B"/>
    <w:rsid w:val="00EA1438"/>
    <w:rsid w:val="00EA15EA"/>
    <w:rsid w:val="00EA15FE"/>
    <w:rsid w:val="00EA1847"/>
    <w:rsid w:val="00EA18F9"/>
    <w:rsid w:val="00EA1919"/>
    <w:rsid w:val="00EA19A7"/>
    <w:rsid w:val="00EA1BB4"/>
    <w:rsid w:val="00EA1F91"/>
    <w:rsid w:val="00EA204C"/>
    <w:rsid w:val="00EA2536"/>
    <w:rsid w:val="00EA2872"/>
    <w:rsid w:val="00EA289F"/>
    <w:rsid w:val="00EA2D0C"/>
    <w:rsid w:val="00EA2ECA"/>
    <w:rsid w:val="00EA3182"/>
    <w:rsid w:val="00EA31F2"/>
    <w:rsid w:val="00EA3229"/>
    <w:rsid w:val="00EA38F3"/>
    <w:rsid w:val="00EA3E8C"/>
    <w:rsid w:val="00EA3FDD"/>
    <w:rsid w:val="00EA43FC"/>
    <w:rsid w:val="00EA45B8"/>
    <w:rsid w:val="00EA472E"/>
    <w:rsid w:val="00EA4A89"/>
    <w:rsid w:val="00EA4DB2"/>
    <w:rsid w:val="00EA4ED8"/>
    <w:rsid w:val="00EA57BE"/>
    <w:rsid w:val="00EA5B9A"/>
    <w:rsid w:val="00EA5C3D"/>
    <w:rsid w:val="00EA63D0"/>
    <w:rsid w:val="00EA6466"/>
    <w:rsid w:val="00EA673A"/>
    <w:rsid w:val="00EA704B"/>
    <w:rsid w:val="00EA7447"/>
    <w:rsid w:val="00EA74BB"/>
    <w:rsid w:val="00EB01B3"/>
    <w:rsid w:val="00EB020A"/>
    <w:rsid w:val="00EB02F2"/>
    <w:rsid w:val="00EB0563"/>
    <w:rsid w:val="00EB05BC"/>
    <w:rsid w:val="00EB05DF"/>
    <w:rsid w:val="00EB0612"/>
    <w:rsid w:val="00EB0706"/>
    <w:rsid w:val="00EB0841"/>
    <w:rsid w:val="00EB08FD"/>
    <w:rsid w:val="00EB0B4B"/>
    <w:rsid w:val="00EB0CA6"/>
    <w:rsid w:val="00EB0D46"/>
    <w:rsid w:val="00EB0E88"/>
    <w:rsid w:val="00EB0F41"/>
    <w:rsid w:val="00EB10B9"/>
    <w:rsid w:val="00EB12A0"/>
    <w:rsid w:val="00EB1A31"/>
    <w:rsid w:val="00EB1D50"/>
    <w:rsid w:val="00EB1ECE"/>
    <w:rsid w:val="00EB1F0A"/>
    <w:rsid w:val="00EB2147"/>
    <w:rsid w:val="00EB2218"/>
    <w:rsid w:val="00EB258C"/>
    <w:rsid w:val="00EB2F84"/>
    <w:rsid w:val="00EB3332"/>
    <w:rsid w:val="00EB3513"/>
    <w:rsid w:val="00EB3625"/>
    <w:rsid w:val="00EB3CA1"/>
    <w:rsid w:val="00EB3FF5"/>
    <w:rsid w:val="00EB40F7"/>
    <w:rsid w:val="00EB426E"/>
    <w:rsid w:val="00EB43F8"/>
    <w:rsid w:val="00EB4794"/>
    <w:rsid w:val="00EB49F6"/>
    <w:rsid w:val="00EB4BE0"/>
    <w:rsid w:val="00EB4DCC"/>
    <w:rsid w:val="00EB50F9"/>
    <w:rsid w:val="00EB520F"/>
    <w:rsid w:val="00EB5708"/>
    <w:rsid w:val="00EB572D"/>
    <w:rsid w:val="00EB5CA2"/>
    <w:rsid w:val="00EB5E7D"/>
    <w:rsid w:val="00EB674E"/>
    <w:rsid w:val="00EB6B90"/>
    <w:rsid w:val="00EB6F32"/>
    <w:rsid w:val="00EB713D"/>
    <w:rsid w:val="00EB7375"/>
    <w:rsid w:val="00EB7556"/>
    <w:rsid w:val="00EB7BE1"/>
    <w:rsid w:val="00EB7D4D"/>
    <w:rsid w:val="00EB7E9A"/>
    <w:rsid w:val="00EC0061"/>
    <w:rsid w:val="00EC03C7"/>
    <w:rsid w:val="00EC0460"/>
    <w:rsid w:val="00EC0562"/>
    <w:rsid w:val="00EC0912"/>
    <w:rsid w:val="00EC0D63"/>
    <w:rsid w:val="00EC0E27"/>
    <w:rsid w:val="00EC0EC5"/>
    <w:rsid w:val="00EC0F17"/>
    <w:rsid w:val="00EC12A4"/>
    <w:rsid w:val="00EC1674"/>
    <w:rsid w:val="00EC1724"/>
    <w:rsid w:val="00EC1AD5"/>
    <w:rsid w:val="00EC2011"/>
    <w:rsid w:val="00EC2188"/>
    <w:rsid w:val="00EC263F"/>
    <w:rsid w:val="00EC2AE6"/>
    <w:rsid w:val="00EC2C62"/>
    <w:rsid w:val="00EC2F09"/>
    <w:rsid w:val="00EC369C"/>
    <w:rsid w:val="00EC415D"/>
    <w:rsid w:val="00EC4487"/>
    <w:rsid w:val="00EC4A3E"/>
    <w:rsid w:val="00EC4B97"/>
    <w:rsid w:val="00EC4D16"/>
    <w:rsid w:val="00EC4D4C"/>
    <w:rsid w:val="00EC4D62"/>
    <w:rsid w:val="00EC4DF6"/>
    <w:rsid w:val="00EC5187"/>
    <w:rsid w:val="00EC53A3"/>
    <w:rsid w:val="00EC54BF"/>
    <w:rsid w:val="00EC5685"/>
    <w:rsid w:val="00EC5ABA"/>
    <w:rsid w:val="00EC5FBC"/>
    <w:rsid w:val="00EC6323"/>
    <w:rsid w:val="00EC63D8"/>
    <w:rsid w:val="00EC669C"/>
    <w:rsid w:val="00EC6747"/>
    <w:rsid w:val="00EC680D"/>
    <w:rsid w:val="00EC6827"/>
    <w:rsid w:val="00EC6AD6"/>
    <w:rsid w:val="00EC6DF5"/>
    <w:rsid w:val="00EC6E37"/>
    <w:rsid w:val="00EC6EFF"/>
    <w:rsid w:val="00EC709C"/>
    <w:rsid w:val="00EC7343"/>
    <w:rsid w:val="00EC742A"/>
    <w:rsid w:val="00EC78DE"/>
    <w:rsid w:val="00EC799D"/>
    <w:rsid w:val="00EC7DC5"/>
    <w:rsid w:val="00ED06D2"/>
    <w:rsid w:val="00ED08F1"/>
    <w:rsid w:val="00ED0AFE"/>
    <w:rsid w:val="00ED0D97"/>
    <w:rsid w:val="00ED0EBB"/>
    <w:rsid w:val="00ED100C"/>
    <w:rsid w:val="00ED10DB"/>
    <w:rsid w:val="00ED128B"/>
    <w:rsid w:val="00ED138C"/>
    <w:rsid w:val="00ED13C8"/>
    <w:rsid w:val="00ED13F4"/>
    <w:rsid w:val="00ED1B68"/>
    <w:rsid w:val="00ED1CEE"/>
    <w:rsid w:val="00ED20EC"/>
    <w:rsid w:val="00ED27E2"/>
    <w:rsid w:val="00ED2A84"/>
    <w:rsid w:val="00ED2D9C"/>
    <w:rsid w:val="00ED3417"/>
    <w:rsid w:val="00ED3508"/>
    <w:rsid w:val="00ED3A79"/>
    <w:rsid w:val="00ED3B44"/>
    <w:rsid w:val="00ED43C5"/>
    <w:rsid w:val="00ED44C4"/>
    <w:rsid w:val="00ED4E96"/>
    <w:rsid w:val="00ED5118"/>
    <w:rsid w:val="00ED5254"/>
    <w:rsid w:val="00ED6766"/>
    <w:rsid w:val="00ED67D1"/>
    <w:rsid w:val="00ED6B9B"/>
    <w:rsid w:val="00ED6BB2"/>
    <w:rsid w:val="00ED6EF6"/>
    <w:rsid w:val="00ED73E6"/>
    <w:rsid w:val="00ED77BD"/>
    <w:rsid w:val="00ED78E2"/>
    <w:rsid w:val="00ED78E9"/>
    <w:rsid w:val="00ED79B2"/>
    <w:rsid w:val="00EE049F"/>
    <w:rsid w:val="00EE04E7"/>
    <w:rsid w:val="00EE053E"/>
    <w:rsid w:val="00EE0561"/>
    <w:rsid w:val="00EE08F8"/>
    <w:rsid w:val="00EE0C22"/>
    <w:rsid w:val="00EE0EC5"/>
    <w:rsid w:val="00EE135B"/>
    <w:rsid w:val="00EE1720"/>
    <w:rsid w:val="00EE1987"/>
    <w:rsid w:val="00EE221E"/>
    <w:rsid w:val="00EE222C"/>
    <w:rsid w:val="00EE232F"/>
    <w:rsid w:val="00EE2454"/>
    <w:rsid w:val="00EE29C7"/>
    <w:rsid w:val="00EE316D"/>
    <w:rsid w:val="00EE32E3"/>
    <w:rsid w:val="00EE36BB"/>
    <w:rsid w:val="00EE387B"/>
    <w:rsid w:val="00EE398A"/>
    <w:rsid w:val="00EE399F"/>
    <w:rsid w:val="00EE43AE"/>
    <w:rsid w:val="00EE44F9"/>
    <w:rsid w:val="00EE4543"/>
    <w:rsid w:val="00EE4BDF"/>
    <w:rsid w:val="00EE4D07"/>
    <w:rsid w:val="00EE528F"/>
    <w:rsid w:val="00EE5801"/>
    <w:rsid w:val="00EE580F"/>
    <w:rsid w:val="00EE588B"/>
    <w:rsid w:val="00EE596F"/>
    <w:rsid w:val="00EE5A7B"/>
    <w:rsid w:val="00EE5C55"/>
    <w:rsid w:val="00EE5D72"/>
    <w:rsid w:val="00EE6374"/>
    <w:rsid w:val="00EE63F2"/>
    <w:rsid w:val="00EE67A4"/>
    <w:rsid w:val="00EE68A1"/>
    <w:rsid w:val="00EE6C63"/>
    <w:rsid w:val="00EE6CEA"/>
    <w:rsid w:val="00EE6D1C"/>
    <w:rsid w:val="00EE6E4C"/>
    <w:rsid w:val="00EE6E80"/>
    <w:rsid w:val="00EE70B2"/>
    <w:rsid w:val="00EE7D55"/>
    <w:rsid w:val="00EE7F07"/>
    <w:rsid w:val="00EF006F"/>
    <w:rsid w:val="00EF0246"/>
    <w:rsid w:val="00EF0946"/>
    <w:rsid w:val="00EF0B03"/>
    <w:rsid w:val="00EF0C80"/>
    <w:rsid w:val="00EF13E2"/>
    <w:rsid w:val="00EF1533"/>
    <w:rsid w:val="00EF157A"/>
    <w:rsid w:val="00EF1734"/>
    <w:rsid w:val="00EF1B4B"/>
    <w:rsid w:val="00EF1BE1"/>
    <w:rsid w:val="00EF1FCA"/>
    <w:rsid w:val="00EF2033"/>
    <w:rsid w:val="00EF242C"/>
    <w:rsid w:val="00EF3097"/>
    <w:rsid w:val="00EF4008"/>
    <w:rsid w:val="00EF418B"/>
    <w:rsid w:val="00EF55F2"/>
    <w:rsid w:val="00EF58CD"/>
    <w:rsid w:val="00EF63A9"/>
    <w:rsid w:val="00EF654F"/>
    <w:rsid w:val="00EF65AC"/>
    <w:rsid w:val="00EF6976"/>
    <w:rsid w:val="00EF69BB"/>
    <w:rsid w:val="00EF70A8"/>
    <w:rsid w:val="00EF732A"/>
    <w:rsid w:val="00EF73D5"/>
    <w:rsid w:val="00EF7449"/>
    <w:rsid w:val="00EF749B"/>
    <w:rsid w:val="00EF75C9"/>
    <w:rsid w:val="00EF75F3"/>
    <w:rsid w:val="00EF79E9"/>
    <w:rsid w:val="00EF7D0F"/>
    <w:rsid w:val="00F0001C"/>
    <w:rsid w:val="00F0009C"/>
    <w:rsid w:val="00F0024A"/>
    <w:rsid w:val="00F00482"/>
    <w:rsid w:val="00F004F3"/>
    <w:rsid w:val="00F00508"/>
    <w:rsid w:val="00F00545"/>
    <w:rsid w:val="00F006B6"/>
    <w:rsid w:val="00F00C11"/>
    <w:rsid w:val="00F00ECB"/>
    <w:rsid w:val="00F0125C"/>
    <w:rsid w:val="00F016CF"/>
    <w:rsid w:val="00F01C77"/>
    <w:rsid w:val="00F0216A"/>
    <w:rsid w:val="00F026BB"/>
    <w:rsid w:val="00F0284D"/>
    <w:rsid w:val="00F02CDB"/>
    <w:rsid w:val="00F02DC7"/>
    <w:rsid w:val="00F02DF6"/>
    <w:rsid w:val="00F02F41"/>
    <w:rsid w:val="00F031DF"/>
    <w:rsid w:val="00F032BF"/>
    <w:rsid w:val="00F0373D"/>
    <w:rsid w:val="00F03B45"/>
    <w:rsid w:val="00F04183"/>
    <w:rsid w:val="00F04308"/>
    <w:rsid w:val="00F046B9"/>
    <w:rsid w:val="00F04B3C"/>
    <w:rsid w:val="00F04E4B"/>
    <w:rsid w:val="00F0533D"/>
    <w:rsid w:val="00F05654"/>
    <w:rsid w:val="00F05673"/>
    <w:rsid w:val="00F05CA9"/>
    <w:rsid w:val="00F05F84"/>
    <w:rsid w:val="00F06062"/>
    <w:rsid w:val="00F060C1"/>
    <w:rsid w:val="00F061F2"/>
    <w:rsid w:val="00F06A0C"/>
    <w:rsid w:val="00F06AE1"/>
    <w:rsid w:val="00F06FE1"/>
    <w:rsid w:val="00F07059"/>
    <w:rsid w:val="00F0726B"/>
    <w:rsid w:val="00F0736A"/>
    <w:rsid w:val="00F073A9"/>
    <w:rsid w:val="00F0760C"/>
    <w:rsid w:val="00F07650"/>
    <w:rsid w:val="00F0766E"/>
    <w:rsid w:val="00F07BE8"/>
    <w:rsid w:val="00F07DC9"/>
    <w:rsid w:val="00F10339"/>
    <w:rsid w:val="00F10B3C"/>
    <w:rsid w:val="00F10C36"/>
    <w:rsid w:val="00F11011"/>
    <w:rsid w:val="00F1101B"/>
    <w:rsid w:val="00F11231"/>
    <w:rsid w:val="00F113B1"/>
    <w:rsid w:val="00F113FE"/>
    <w:rsid w:val="00F114F0"/>
    <w:rsid w:val="00F119E9"/>
    <w:rsid w:val="00F11D68"/>
    <w:rsid w:val="00F122AA"/>
    <w:rsid w:val="00F1239D"/>
    <w:rsid w:val="00F124AE"/>
    <w:rsid w:val="00F126B4"/>
    <w:rsid w:val="00F126B9"/>
    <w:rsid w:val="00F127FA"/>
    <w:rsid w:val="00F12D46"/>
    <w:rsid w:val="00F12FAD"/>
    <w:rsid w:val="00F13136"/>
    <w:rsid w:val="00F13B91"/>
    <w:rsid w:val="00F147EF"/>
    <w:rsid w:val="00F147FF"/>
    <w:rsid w:val="00F14E28"/>
    <w:rsid w:val="00F14F69"/>
    <w:rsid w:val="00F152CD"/>
    <w:rsid w:val="00F153C0"/>
    <w:rsid w:val="00F15A14"/>
    <w:rsid w:val="00F15A2C"/>
    <w:rsid w:val="00F15E7A"/>
    <w:rsid w:val="00F1617D"/>
    <w:rsid w:val="00F162AA"/>
    <w:rsid w:val="00F16535"/>
    <w:rsid w:val="00F1658C"/>
    <w:rsid w:val="00F165AB"/>
    <w:rsid w:val="00F16A92"/>
    <w:rsid w:val="00F17672"/>
    <w:rsid w:val="00F1789E"/>
    <w:rsid w:val="00F17A61"/>
    <w:rsid w:val="00F17D01"/>
    <w:rsid w:val="00F17FE4"/>
    <w:rsid w:val="00F20849"/>
    <w:rsid w:val="00F208F9"/>
    <w:rsid w:val="00F20E1C"/>
    <w:rsid w:val="00F20EE7"/>
    <w:rsid w:val="00F210F6"/>
    <w:rsid w:val="00F21185"/>
    <w:rsid w:val="00F2121A"/>
    <w:rsid w:val="00F2189D"/>
    <w:rsid w:val="00F218C5"/>
    <w:rsid w:val="00F21ADA"/>
    <w:rsid w:val="00F21C1D"/>
    <w:rsid w:val="00F21D78"/>
    <w:rsid w:val="00F225C9"/>
    <w:rsid w:val="00F226EC"/>
    <w:rsid w:val="00F22AAB"/>
    <w:rsid w:val="00F22B81"/>
    <w:rsid w:val="00F22FC6"/>
    <w:rsid w:val="00F2304C"/>
    <w:rsid w:val="00F232B6"/>
    <w:rsid w:val="00F239D6"/>
    <w:rsid w:val="00F23C0D"/>
    <w:rsid w:val="00F23C7D"/>
    <w:rsid w:val="00F24CEC"/>
    <w:rsid w:val="00F24E7D"/>
    <w:rsid w:val="00F25782"/>
    <w:rsid w:val="00F258DE"/>
    <w:rsid w:val="00F25971"/>
    <w:rsid w:val="00F25C7D"/>
    <w:rsid w:val="00F25DF5"/>
    <w:rsid w:val="00F26058"/>
    <w:rsid w:val="00F26534"/>
    <w:rsid w:val="00F26958"/>
    <w:rsid w:val="00F2697E"/>
    <w:rsid w:val="00F26D01"/>
    <w:rsid w:val="00F27203"/>
    <w:rsid w:val="00F278C9"/>
    <w:rsid w:val="00F27AC9"/>
    <w:rsid w:val="00F27EC3"/>
    <w:rsid w:val="00F30393"/>
    <w:rsid w:val="00F3082D"/>
    <w:rsid w:val="00F30A19"/>
    <w:rsid w:val="00F30B31"/>
    <w:rsid w:val="00F30B8C"/>
    <w:rsid w:val="00F30E39"/>
    <w:rsid w:val="00F31041"/>
    <w:rsid w:val="00F3164D"/>
    <w:rsid w:val="00F31973"/>
    <w:rsid w:val="00F31C7C"/>
    <w:rsid w:val="00F32067"/>
    <w:rsid w:val="00F324A3"/>
    <w:rsid w:val="00F32AB7"/>
    <w:rsid w:val="00F32B71"/>
    <w:rsid w:val="00F32E59"/>
    <w:rsid w:val="00F32EBE"/>
    <w:rsid w:val="00F32F17"/>
    <w:rsid w:val="00F33031"/>
    <w:rsid w:val="00F332AF"/>
    <w:rsid w:val="00F33A22"/>
    <w:rsid w:val="00F33B09"/>
    <w:rsid w:val="00F33B67"/>
    <w:rsid w:val="00F33D4A"/>
    <w:rsid w:val="00F33DAF"/>
    <w:rsid w:val="00F33E2E"/>
    <w:rsid w:val="00F33E39"/>
    <w:rsid w:val="00F33EA8"/>
    <w:rsid w:val="00F33FE9"/>
    <w:rsid w:val="00F34628"/>
    <w:rsid w:val="00F34D7F"/>
    <w:rsid w:val="00F35015"/>
    <w:rsid w:val="00F350E3"/>
    <w:rsid w:val="00F353AB"/>
    <w:rsid w:val="00F355A2"/>
    <w:rsid w:val="00F355B6"/>
    <w:rsid w:val="00F35740"/>
    <w:rsid w:val="00F358E9"/>
    <w:rsid w:val="00F35B34"/>
    <w:rsid w:val="00F35CFC"/>
    <w:rsid w:val="00F36334"/>
    <w:rsid w:val="00F363BE"/>
    <w:rsid w:val="00F36899"/>
    <w:rsid w:val="00F36A7D"/>
    <w:rsid w:val="00F370EC"/>
    <w:rsid w:val="00F3714F"/>
    <w:rsid w:val="00F371FB"/>
    <w:rsid w:val="00F37914"/>
    <w:rsid w:val="00F37A40"/>
    <w:rsid w:val="00F37C65"/>
    <w:rsid w:val="00F4013A"/>
    <w:rsid w:val="00F409EF"/>
    <w:rsid w:val="00F40EFA"/>
    <w:rsid w:val="00F41859"/>
    <w:rsid w:val="00F4194F"/>
    <w:rsid w:val="00F41D8A"/>
    <w:rsid w:val="00F41F1E"/>
    <w:rsid w:val="00F42411"/>
    <w:rsid w:val="00F4261A"/>
    <w:rsid w:val="00F42708"/>
    <w:rsid w:val="00F431B0"/>
    <w:rsid w:val="00F43D06"/>
    <w:rsid w:val="00F43D1B"/>
    <w:rsid w:val="00F43F26"/>
    <w:rsid w:val="00F43FA6"/>
    <w:rsid w:val="00F43FB1"/>
    <w:rsid w:val="00F44208"/>
    <w:rsid w:val="00F442C0"/>
    <w:rsid w:val="00F446D3"/>
    <w:rsid w:val="00F44ADE"/>
    <w:rsid w:val="00F45385"/>
    <w:rsid w:val="00F45447"/>
    <w:rsid w:val="00F454C1"/>
    <w:rsid w:val="00F458CA"/>
    <w:rsid w:val="00F45AD5"/>
    <w:rsid w:val="00F45E40"/>
    <w:rsid w:val="00F460F3"/>
    <w:rsid w:val="00F46571"/>
    <w:rsid w:val="00F46845"/>
    <w:rsid w:val="00F46993"/>
    <w:rsid w:val="00F46B15"/>
    <w:rsid w:val="00F474DD"/>
    <w:rsid w:val="00F478F0"/>
    <w:rsid w:val="00F479FF"/>
    <w:rsid w:val="00F47A54"/>
    <w:rsid w:val="00F47C87"/>
    <w:rsid w:val="00F47D70"/>
    <w:rsid w:val="00F47E4F"/>
    <w:rsid w:val="00F500D2"/>
    <w:rsid w:val="00F5073A"/>
    <w:rsid w:val="00F50B26"/>
    <w:rsid w:val="00F50EB8"/>
    <w:rsid w:val="00F51096"/>
    <w:rsid w:val="00F51AE4"/>
    <w:rsid w:val="00F51DD8"/>
    <w:rsid w:val="00F521A6"/>
    <w:rsid w:val="00F523CF"/>
    <w:rsid w:val="00F528EE"/>
    <w:rsid w:val="00F52C65"/>
    <w:rsid w:val="00F53358"/>
    <w:rsid w:val="00F533C7"/>
    <w:rsid w:val="00F538A3"/>
    <w:rsid w:val="00F5398F"/>
    <w:rsid w:val="00F53D74"/>
    <w:rsid w:val="00F53E29"/>
    <w:rsid w:val="00F5442E"/>
    <w:rsid w:val="00F54A4D"/>
    <w:rsid w:val="00F54E04"/>
    <w:rsid w:val="00F5535F"/>
    <w:rsid w:val="00F555D6"/>
    <w:rsid w:val="00F559AD"/>
    <w:rsid w:val="00F55D71"/>
    <w:rsid w:val="00F56259"/>
    <w:rsid w:val="00F56990"/>
    <w:rsid w:val="00F56A26"/>
    <w:rsid w:val="00F56BE0"/>
    <w:rsid w:val="00F56CF4"/>
    <w:rsid w:val="00F56F54"/>
    <w:rsid w:val="00F5728F"/>
    <w:rsid w:val="00F573E2"/>
    <w:rsid w:val="00F574B9"/>
    <w:rsid w:val="00F576B2"/>
    <w:rsid w:val="00F577CE"/>
    <w:rsid w:val="00F57A99"/>
    <w:rsid w:val="00F57E91"/>
    <w:rsid w:val="00F6023B"/>
    <w:rsid w:val="00F6062F"/>
    <w:rsid w:val="00F60908"/>
    <w:rsid w:val="00F60A39"/>
    <w:rsid w:val="00F60A93"/>
    <w:rsid w:val="00F60ABF"/>
    <w:rsid w:val="00F60C2E"/>
    <w:rsid w:val="00F60D96"/>
    <w:rsid w:val="00F60FE8"/>
    <w:rsid w:val="00F6207A"/>
    <w:rsid w:val="00F623A2"/>
    <w:rsid w:val="00F62423"/>
    <w:rsid w:val="00F625F8"/>
    <w:rsid w:val="00F62631"/>
    <w:rsid w:val="00F62647"/>
    <w:rsid w:val="00F626C6"/>
    <w:rsid w:val="00F63A18"/>
    <w:rsid w:val="00F63CA0"/>
    <w:rsid w:val="00F645E3"/>
    <w:rsid w:val="00F6468F"/>
    <w:rsid w:val="00F64838"/>
    <w:rsid w:val="00F64AF5"/>
    <w:rsid w:val="00F65694"/>
    <w:rsid w:val="00F65955"/>
    <w:rsid w:val="00F65AE4"/>
    <w:rsid w:val="00F65B7B"/>
    <w:rsid w:val="00F65B96"/>
    <w:rsid w:val="00F65DDB"/>
    <w:rsid w:val="00F6612E"/>
    <w:rsid w:val="00F661F9"/>
    <w:rsid w:val="00F66279"/>
    <w:rsid w:val="00F665E6"/>
    <w:rsid w:val="00F66F1B"/>
    <w:rsid w:val="00F66FF3"/>
    <w:rsid w:val="00F671D4"/>
    <w:rsid w:val="00F6724A"/>
    <w:rsid w:val="00F674D7"/>
    <w:rsid w:val="00F679F1"/>
    <w:rsid w:val="00F67B0D"/>
    <w:rsid w:val="00F67D14"/>
    <w:rsid w:val="00F67D72"/>
    <w:rsid w:val="00F67F45"/>
    <w:rsid w:val="00F67F7A"/>
    <w:rsid w:val="00F700FF"/>
    <w:rsid w:val="00F7025D"/>
    <w:rsid w:val="00F70340"/>
    <w:rsid w:val="00F703A0"/>
    <w:rsid w:val="00F707DC"/>
    <w:rsid w:val="00F70988"/>
    <w:rsid w:val="00F70993"/>
    <w:rsid w:val="00F709C7"/>
    <w:rsid w:val="00F70CB8"/>
    <w:rsid w:val="00F7120E"/>
    <w:rsid w:val="00F71263"/>
    <w:rsid w:val="00F71314"/>
    <w:rsid w:val="00F71D78"/>
    <w:rsid w:val="00F72355"/>
    <w:rsid w:val="00F723C7"/>
    <w:rsid w:val="00F724C9"/>
    <w:rsid w:val="00F727EF"/>
    <w:rsid w:val="00F7281E"/>
    <w:rsid w:val="00F73610"/>
    <w:rsid w:val="00F73648"/>
    <w:rsid w:val="00F739F7"/>
    <w:rsid w:val="00F73E60"/>
    <w:rsid w:val="00F74305"/>
    <w:rsid w:val="00F74DDA"/>
    <w:rsid w:val="00F751A9"/>
    <w:rsid w:val="00F75C74"/>
    <w:rsid w:val="00F7607A"/>
    <w:rsid w:val="00F765F7"/>
    <w:rsid w:val="00F76F20"/>
    <w:rsid w:val="00F772DC"/>
    <w:rsid w:val="00F77368"/>
    <w:rsid w:val="00F7744C"/>
    <w:rsid w:val="00F774EF"/>
    <w:rsid w:val="00F77554"/>
    <w:rsid w:val="00F77781"/>
    <w:rsid w:val="00F77ADF"/>
    <w:rsid w:val="00F77BDA"/>
    <w:rsid w:val="00F80383"/>
    <w:rsid w:val="00F8046A"/>
    <w:rsid w:val="00F80876"/>
    <w:rsid w:val="00F80999"/>
    <w:rsid w:val="00F80C18"/>
    <w:rsid w:val="00F80D5D"/>
    <w:rsid w:val="00F80D96"/>
    <w:rsid w:val="00F80DA3"/>
    <w:rsid w:val="00F80E51"/>
    <w:rsid w:val="00F8117C"/>
    <w:rsid w:val="00F81298"/>
    <w:rsid w:val="00F81389"/>
    <w:rsid w:val="00F81947"/>
    <w:rsid w:val="00F81B7C"/>
    <w:rsid w:val="00F81BEB"/>
    <w:rsid w:val="00F81DF9"/>
    <w:rsid w:val="00F81F5E"/>
    <w:rsid w:val="00F81FCA"/>
    <w:rsid w:val="00F820B3"/>
    <w:rsid w:val="00F821A3"/>
    <w:rsid w:val="00F822D6"/>
    <w:rsid w:val="00F824CF"/>
    <w:rsid w:val="00F8252D"/>
    <w:rsid w:val="00F82595"/>
    <w:rsid w:val="00F8289D"/>
    <w:rsid w:val="00F8289E"/>
    <w:rsid w:val="00F83119"/>
    <w:rsid w:val="00F83288"/>
    <w:rsid w:val="00F8371F"/>
    <w:rsid w:val="00F84059"/>
    <w:rsid w:val="00F846A6"/>
    <w:rsid w:val="00F8484F"/>
    <w:rsid w:val="00F84A57"/>
    <w:rsid w:val="00F84AA3"/>
    <w:rsid w:val="00F85043"/>
    <w:rsid w:val="00F85045"/>
    <w:rsid w:val="00F85C01"/>
    <w:rsid w:val="00F85C13"/>
    <w:rsid w:val="00F8634C"/>
    <w:rsid w:val="00F863F7"/>
    <w:rsid w:val="00F866E8"/>
    <w:rsid w:val="00F86701"/>
    <w:rsid w:val="00F86C12"/>
    <w:rsid w:val="00F86D39"/>
    <w:rsid w:val="00F875F1"/>
    <w:rsid w:val="00F87952"/>
    <w:rsid w:val="00F87957"/>
    <w:rsid w:val="00F9014F"/>
    <w:rsid w:val="00F9048D"/>
    <w:rsid w:val="00F90730"/>
    <w:rsid w:val="00F914DE"/>
    <w:rsid w:val="00F91544"/>
    <w:rsid w:val="00F9191E"/>
    <w:rsid w:val="00F91B16"/>
    <w:rsid w:val="00F91CB8"/>
    <w:rsid w:val="00F91F82"/>
    <w:rsid w:val="00F9238C"/>
    <w:rsid w:val="00F923DB"/>
    <w:rsid w:val="00F927E6"/>
    <w:rsid w:val="00F9297F"/>
    <w:rsid w:val="00F92D00"/>
    <w:rsid w:val="00F92E51"/>
    <w:rsid w:val="00F93110"/>
    <w:rsid w:val="00F9316D"/>
    <w:rsid w:val="00F93233"/>
    <w:rsid w:val="00F93363"/>
    <w:rsid w:val="00F9347D"/>
    <w:rsid w:val="00F934F8"/>
    <w:rsid w:val="00F93520"/>
    <w:rsid w:val="00F93B56"/>
    <w:rsid w:val="00F94141"/>
    <w:rsid w:val="00F941BF"/>
    <w:rsid w:val="00F94344"/>
    <w:rsid w:val="00F946EE"/>
    <w:rsid w:val="00F9470D"/>
    <w:rsid w:val="00F94732"/>
    <w:rsid w:val="00F947D7"/>
    <w:rsid w:val="00F94D51"/>
    <w:rsid w:val="00F94D73"/>
    <w:rsid w:val="00F956B6"/>
    <w:rsid w:val="00F958C1"/>
    <w:rsid w:val="00F959C1"/>
    <w:rsid w:val="00F95E0C"/>
    <w:rsid w:val="00F95E2B"/>
    <w:rsid w:val="00F95F6D"/>
    <w:rsid w:val="00F962C4"/>
    <w:rsid w:val="00F963F9"/>
    <w:rsid w:val="00F965A4"/>
    <w:rsid w:val="00F966E4"/>
    <w:rsid w:val="00F96B9D"/>
    <w:rsid w:val="00F96BAF"/>
    <w:rsid w:val="00F96F76"/>
    <w:rsid w:val="00F9769A"/>
    <w:rsid w:val="00F97996"/>
    <w:rsid w:val="00F97A64"/>
    <w:rsid w:val="00F97C38"/>
    <w:rsid w:val="00F97CD6"/>
    <w:rsid w:val="00FA07C4"/>
    <w:rsid w:val="00FA0B0E"/>
    <w:rsid w:val="00FA0E0A"/>
    <w:rsid w:val="00FA1869"/>
    <w:rsid w:val="00FA1B6F"/>
    <w:rsid w:val="00FA1EE3"/>
    <w:rsid w:val="00FA1F09"/>
    <w:rsid w:val="00FA1F92"/>
    <w:rsid w:val="00FA22B6"/>
    <w:rsid w:val="00FA26B8"/>
    <w:rsid w:val="00FA2813"/>
    <w:rsid w:val="00FA29CD"/>
    <w:rsid w:val="00FA2C27"/>
    <w:rsid w:val="00FA2C36"/>
    <w:rsid w:val="00FA2DBF"/>
    <w:rsid w:val="00FA38BC"/>
    <w:rsid w:val="00FA3A64"/>
    <w:rsid w:val="00FA406F"/>
    <w:rsid w:val="00FA42DE"/>
    <w:rsid w:val="00FA43C1"/>
    <w:rsid w:val="00FA45F5"/>
    <w:rsid w:val="00FA499C"/>
    <w:rsid w:val="00FA4C78"/>
    <w:rsid w:val="00FA4FAF"/>
    <w:rsid w:val="00FA526F"/>
    <w:rsid w:val="00FA538F"/>
    <w:rsid w:val="00FA56CA"/>
    <w:rsid w:val="00FA56EC"/>
    <w:rsid w:val="00FA58A6"/>
    <w:rsid w:val="00FA5B53"/>
    <w:rsid w:val="00FA5EE0"/>
    <w:rsid w:val="00FA5F0C"/>
    <w:rsid w:val="00FA6377"/>
    <w:rsid w:val="00FA658F"/>
    <w:rsid w:val="00FA6645"/>
    <w:rsid w:val="00FA6845"/>
    <w:rsid w:val="00FA68CA"/>
    <w:rsid w:val="00FA69AC"/>
    <w:rsid w:val="00FA6AE4"/>
    <w:rsid w:val="00FA7039"/>
    <w:rsid w:val="00FA71E7"/>
    <w:rsid w:val="00FA7253"/>
    <w:rsid w:val="00FA74DD"/>
    <w:rsid w:val="00FA7502"/>
    <w:rsid w:val="00FA786D"/>
    <w:rsid w:val="00FB01A9"/>
    <w:rsid w:val="00FB057B"/>
    <w:rsid w:val="00FB0AC7"/>
    <w:rsid w:val="00FB0AFB"/>
    <w:rsid w:val="00FB0AFF"/>
    <w:rsid w:val="00FB0F9F"/>
    <w:rsid w:val="00FB14D3"/>
    <w:rsid w:val="00FB1515"/>
    <w:rsid w:val="00FB1555"/>
    <w:rsid w:val="00FB199A"/>
    <w:rsid w:val="00FB21DC"/>
    <w:rsid w:val="00FB27CB"/>
    <w:rsid w:val="00FB2933"/>
    <w:rsid w:val="00FB30B0"/>
    <w:rsid w:val="00FB3197"/>
    <w:rsid w:val="00FB35D0"/>
    <w:rsid w:val="00FB3712"/>
    <w:rsid w:val="00FB375A"/>
    <w:rsid w:val="00FB3A8C"/>
    <w:rsid w:val="00FB4066"/>
    <w:rsid w:val="00FB40CB"/>
    <w:rsid w:val="00FB411E"/>
    <w:rsid w:val="00FB42A9"/>
    <w:rsid w:val="00FB473E"/>
    <w:rsid w:val="00FB4AF0"/>
    <w:rsid w:val="00FB5208"/>
    <w:rsid w:val="00FB56D5"/>
    <w:rsid w:val="00FB5830"/>
    <w:rsid w:val="00FB5A88"/>
    <w:rsid w:val="00FB5D53"/>
    <w:rsid w:val="00FB5F04"/>
    <w:rsid w:val="00FB6091"/>
    <w:rsid w:val="00FB610E"/>
    <w:rsid w:val="00FB6183"/>
    <w:rsid w:val="00FB6543"/>
    <w:rsid w:val="00FB682A"/>
    <w:rsid w:val="00FB68AA"/>
    <w:rsid w:val="00FB6A6B"/>
    <w:rsid w:val="00FB71B2"/>
    <w:rsid w:val="00FB7232"/>
    <w:rsid w:val="00FB7A68"/>
    <w:rsid w:val="00FB7BCA"/>
    <w:rsid w:val="00FB7E36"/>
    <w:rsid w:val="00FB7E59"/>
    <w:rsid w:val="00FB7FBD"/>
    <w:rsid w:val="00FC0022"/>
    <w:rsid w:val="00FC030E"/>
    <w:rsid w:val="00FC07CF"/>
    <w:rsid w:val="00FC0C95"/>
    <w:rsid w:val="00FC0D28"/>
    <w:rsid w:val="00FC0F17"/>
    <w:rsid w:val="00FC18F5"/>
    <w:rsid w:val="00FC198F"/>
    <w:rsid w:val="00FC19D7"/>
    <w:rsid w:val="00FC1B7F"/>
    <w:rsid w:val="00FC1C91"/>
    <w:rsid w:val="00FC1F9C"/>
    <w:rsid w:val="00FC2339"/>
    <w:rsid w:val="00FC2441"/>
    <w:rsid w:val="00FC252D"/>
    <w:rsid w:val="00FC2882"/>
    <w:rsid w:val="00FC2A98"/>
    <w:rsid w:val="00FC2B3E"/>
    <w:rsid w:val="00FC3070"/>
    <w:rsid w:val="00FC309D"/>
    <w:rsid w:val="00FC30F3"/>
    <w:rsid w:val="00FC3235"/>
    <w:rsid w:val="00FC3405"/>
    <w:rsid w:val="00FC346F"/>
    <w:rsid w:val="00FC378C"/>
    <w:rsid w:val="00FC37F3"/>
    <w:rsid w:val="00FC3C1C"/>
    <w:rsid w:val="00FC3C85"/>
    <w:rsid w:val="00FC3E22"/>
    <w:rsid w:val="00FC4336"/>
    <w:rsid w:val="00FC4544"/>
    <w:rsid w:val="00FC4AC2"/>
    <w:rsid w:val="00FC4D1A"/>
    <w:rsid w:val="00FC5341"/>
    <w:rsid w:val="00FC5E68"/>
    <w:rsid w:val="00FC5F81"/>
    <w:rsid w:val="00FC6407"/>
    <w:rsid w:val="00FC6439"/>
    <w:rsid w:val="00FC649E"/>
    <w:rsid w:val="00FC674D"/>
    <w:rsid w:val="00FC6754"/>
    <w:rsid w:val="00FC6E38"/>
    <w:rsid w:val="00FC7451"/>
    <w:rsid w:val="00FC7572"/>
    <w:rsid w:val="00FC7E66"/>
    <w:rsid w:val="00FD0C83"/>
    <w:rsid w:val="00FD10CE"/>
    <w:rsid w:val="00FD1293"/>
    <w:rsid w:val="00FD1305"/>
    <w:rsid w:val="00FD13F7"/>
    <w:rsid w:val="00FD142A"/>
    <w:rsid w:val="00FD1CFB"/>
    <w:rsid w:val="00FD2202"/>
    <w:rsid w:val="00FD2D07"/>
    <w:rsid w:val="00FD3023"/>
    <w:rsid w:val="00FD324F"/>
    <w:rsid w:val="00FD35E3"/>
    <w:rsid w:val="00FD3696"/>
    <w:rsid w:val="00FD38CA"/>
    <w:rsid w:val="00FD3DEE"/>
    <w:rsid w:val="00FD3DF5"/>
    <w:rsid w:val="00FD42EE"/>
    <w:rsid w:val="00FD437A"/>
    <w:rsid w:val="00FD442B"/>
    <w:rsid w:val="00FD46AE"/>
    <w:rsid w:val="00FD47E1"/>
    <w:rsid w:val="00FD49DB"/>
    <w:rsid w:val="00FD4F5E"/>
    <w:rsid w:val="00FD4F7E"/>
    <w:rsid w:val="00FD4FF6"/>
    <w:rsid w:val="00FD5780"/>
    <w:rsid w:val="00FD5C03"/>
    <w:rsid w:val="00FD5E21"/>
    <w:rsid w:val="00FD5FC1"/>
    <w:rsid w:val="00FD6217"/>
    <w:rsid w:val="00FD6753"/>
    <w:rsid w:val="00FD6A14"/>
    <w:rsid w:val="00FD6E72"/>
    <w:rsid w:val="00FD7066"/>
    <w:rsid w:val="00FD7120"/>
    <w:rsid w:val="00FD743E"/>
    <w:rsid w:val="00FD76E7"/>
    <w:rsid w:val="00FD7B3C"/>
    <w:rsid w:val="00FD7C54"/>
    <w:rsid w:val="00FD7D7B"/>
    <w:rsid w:val="00FE0014"/>
    <w:rsid w:val="00FE0019"/>
    <w:rsid w:val="00FE0428"/>
    <w:rsid w:val="00FE05EE"/>
    <w:rsid w:val="00FE0616"/>
    <w:rsid w:val="00FE0AE9"/>
    <w:rsid w:val="00FE0B7A"/>
    <w:rsid w:val="00FE0FB3"/>
    <w:rsid w:val="00FE15DE"/>
    <w:rsid w:val="00FE17C1"/>
    <w:rsid w:val="00FE1C03"/>
    <w:rsid w:val="00FE22FC"/>
    <w:rsid w:val="00FE271B"/>
    <w:rsid w:val="00FE2789"/>
    <w:rsid w:val="00FE27F8"/>
    <w:rsid w:val="00FE2B6F"/>
    <w:rsid w:val="00FE2DA2"/>
    <w:rsid w:val="00FE2FF6"/>
    <w:rsid w:val="00FE325B"/>
    <w:rsid w:val="00FE3305"/>
    <w:rsid w:val="00FE34E1"/>
    <w:rsid w:val="00FE37B5"/>
    <w:rsid w:val="00FE3A59"/>
    <w:rsid w:val="00FE40E8"/>
    <w:rsid w:val="00FE4471"/>
    <w:rsid w:val="00FE45CF"/>
    <w:rsid w:val="00FE4904"/>
    <w:rsid w:val="00FE49BA"/>
    <w:rsid w:val="00FE4E21"/>
    <w:rsid w:val="00FE565C"/>
    <w:rsid w:val="00FE5722"/>
    <w:rsid w:val="00FE5853"/>
    <w:rsid w:val="00FE5BF3"/>
    <w:rsid w:val="00FE6135"/>
    <w:rsid w:val="00FE64C1"/>
    <w:rsid w:val="00FE64CD"/>
    <w:rsid w:val="00FE6593"/>
    <w:rsid w:val="00FE677F"/>
    <w:rsid w:val="00FE6CA9"/>
    <w:rsid w:val="00FE6E2E"/>
    <w:rsid w:val="00FE714B"/>
    <w:rsid w:val="00FE789E"/>
    <w:rsid w:val="00FE7E1E"/>
    <w:rsid w:val="00FE7EEB"/>
    <w:rsid w:val="00FF04C1"/>
    <w:rsid w:val="00FF0593"/>
    <w:rsid w:val="00FF05B9"/>
    <w:rsid w:val="00FF0670"/>
    <w:rsid w:val="00FF08BA"/>
    <w:rsid w:val="00FF09B6"/>
    <w:rsid w:val="00FF0F5F"/>
    <w:rsid w:val="00FF116F"/>
    <w:rsid w:val="00FF1B3D"/>
    <w:rsid w:val="00FF1BDE"/>
    <w:rsid w:val="00FF1E3D"/>
    <w:rsid w:val="00FF1E9A"/>
    <w:rsid w:val="00FF2435"/>
    <w:rsid w:val="00FF25AD"/>
    <w:rsid w:val="00FF2C46"/>
    <w:rsid w:val="00FF2E08"/>
    <w:rsid w:val="00FF2FFF"/>
    <w:rsid w:val="00FF3447"/>
    <w:rsid w:val="00FF3BBF"/>
    <w:rsid w:val="00FF3E36"/>
    <w:rsid w:val="00FF3E4C"/>
    <w:rsid w:val="00FF3EF8"/>
    <w:rsid w:val="00FF3F88"/>
    <w:rsid w:val="00FF4092"/>
    <w:rsid w:val="00FF4960"/>
    <w:rsid w:val="00FF4A17"/>
    <w:rsid w:val="00FF4CBB"/>
    <w:rsid w:val="00FF4E13"/>
    <w:rsid w:val="00FF4FE8"/>
    <w:rsid w:val="00FF5210"/>
    <w:rsid w:val="00FF56BF"/>
    <w:rsid w:val="00FF5987"/>
    <w:rsid w:val="00FF5DA6"/>
    <w:rsid w:val="00FF5EA2"/>
    <w:rsid w:val="00FF5F34"/>
    <w:rsid w:val="00FF6055"/>
    <w:rsid w:val="00FF6191"/>
    <w:rsid w:val="00FF64C0"/>
    <w:rsid w:val="00FF68EF"/>
    <w:rsid w:val="00FF6AC4"/>
    <w:rsid w:val="00FF6BD1"/>
    <w:rsid w:val="00FF70DF"/>
    <w:rsid w:val="00FF738D"/>
    <w:rsid w:val="00FF7788"/>
    <w:rsid w:val="00FF7998"/>
    <w:rsid w:val="00FF7A64"/>
    <w:rsid w:val="00FF7CD3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2024-09-11T16:17:00Z</dcterms:created>
  <dcterms:modified xsi:type="dcterms:W3CDTF">2024-09-11T16:28:00Z</dcterms:modified>
</cp:coreProperties>
</file>