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F1" w:rsidRPr="00290CEF" w:rsidRDefault="00290CEF" w:rsidP="00290CEF">
      <w:pPr>
        <w:jc w:val="center"/>
        <w:rPr>
          <w:rFonts w:ascii="Times New Roman" w:hAnsi="Times New Roman" w:cs="Times New Roman"/>
          <w:b/>
          <w:sz w:val="28"/>
        </w:rPr>
      </w:pPr>
      <w:r w:rsidRPr="00290CEF">
        <w:rPr>
          <w:rFonts w:ascii="Times New Roman" w:hAnsi="Times New Roman" w:cs="Times New Roman"/>
          <w:b/>
          <w:sz w:val="28"/>
        </w:rPr>
        <w:t>Муниципальное дошкольное образовательное учреждение «Детский сад 228»</w:t>
      </w:r>
    </w:p>
    <w:p w:rsidR="00290CEF" w:rsidRDefault="00290CEF" w:rsidP="00290CEF">
      <w:pPr>
        <w:jc w:val="center"/>
        <w:rPr>
          <w:rFonts w:ascii="Times New Roman" w:hAnsi="Times New Roman" w:cs="Times New Roman"/>
          <w:b/>
          <w:sz w:val="28"/>
        </w:rPr>
      </w:pPr>
      <w:r w:rsidRPr="00290CEF">
        <w:rPr>
          <w:rFonts w:ascii="Times New Roman" w:hAnsi="Times New Roman" w:cs="Times New Roman"/>
          <w:b/>
          <w:sz w:val="28"/>
        </w:rPr>
        <w:t>Информационная справка о прохождении курсов повышения квалификации педагогическими работниками МДОУ «Детский сад №228» за период с 20</w:t>
      </w:r>
      <w:r w:rsidR="0055259B">
        <w:rPr>
          <w:rFonts w:ascii="Times New Roman" w:hAnsi="Times New Roman" w:cs="Times New Roman"/>
          <w:b/>
          <w:sz w:val="28"/>
        </w:rPr>
        <w:t>20</w:t>
      </w:r>
      <w:r w:rsidRPr="00290CEF">
        <w:rPr>
          <w:rFonts w:ascii="Times New Roman" w:hAnsi="Times New Roman" w:cs="Times New Roman"/>
          <w:b/>
          <w:sz w:val="28"/>
        </w:rPr>
        <w:t xml:space="preserve"> по 2021 гг.</w:t>
      </w:r>
    </w:p>
    <w:tbl>
      <w:tblPr>
        <w:tblStyle w:val="a3"/>
        <w:tblW w:w="15127" w:type="dxa"/>
        <w:tblLook w:val="04A0"/>
      </w:tblPr>
      <w:tblGrid>
        <w:gridCol w:w="959"/>
        <w:gridCol w:w="4065"/>
        <w:gridCol w:w="2781"/>
        <w:gridCol w:w="2534"/>
        <w:gridCol w:w="2372"/>
        <w:gridCol w:w="2416"/>
      </w:tblGrid>
      <w:tr w:rsidR="00C21257" w:rsidTr="00D46BA9">
        <w:tc>
          <w:tcPr>
            <w:tcW w:w="959" w:type="dxa"/>
          </w:tcPr>
          <w:p w:rsidR="00FA7EA3" w:rsidRDefault="00FA7EA3" w:rsidP="00290C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065" w:type="dxa"/>
          </w:tcPr>
          <w:p w:rsidR="00FA7EA3" w:rsidRDefault="00FA7EA3" w:rsidP="00290C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781" w:type="dxa"/>
          </w:tcPr>
          <w:p w:rsidR="00FA7EA3" w:rsidRDefault="00FA7EA3" w:rsidP="00290C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прохождения</w:t>
            </w:r>
          </w:p>
        </w:tc>
        <w:tc>
          <w:tcPr>
            <w:tcW w:w="2534" w:type="dxa"/>
          </w:tcPr>
          <w:p w:rsidR="00FA7EA3" w:rsidRDefault="00FA7EA3" w:rsidP="00290C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курса</w:t>
            </w:r>
          </w:p>
        </w:tc>
        <w:tc>
          <w:tcPr>
            <w:tcW w:w="2372" w:type="dxa"/>
          </w:tcPr>
          <w:p w:rsidR="00FA7EA3" w:rsidRDefault="00FA7EA3" w:rsidP="00290C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2416" w:type="dxa"/>
          </w:tcPr>
          <w:p w:rsidR="00FA7EA3" w:rsidRDefault="00FA7EA3" w:rsidP="00290C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выдачи удостоверения</w:t>
            </w:r>
          </w:p>
        </w:tc>
      </w:tr>
      <w:tr w:rsidR="00C21257" w:rsidRPr="00714C91" w:rsidTr="00D46BA9">
        <w:tc>
          <w:tcPr>
            <w:tcW w:w="959" w:type="dxa"/>
          </w:tcPr>
          <w:p w:rsidR="00FA7EA3" w:rsidRPr="00714C91" w:rsidRDefault="00FA7EA3" w:rsidP="00003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FA7EA3" w:rsidRPr="00714C91" w:rsidRDefault="00BC37A6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Беловашина Я.И.</w:t>
            </w:r>
          </w:p>
          <w:p w:rsidR="00BC37A6" w:rsidRPr="00714C91" w:rsidRDefault="00BC37A6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Герасина О.А.</w:t>
            </w:r>
          </w:p>
          <w:p w:rsidR="00BC37A6" w:rsidRPr="00714C91" w:rsidRDefault="00BC37A6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Старинская О.Н.</w:t>
            </w:r>
          </w:p>
          <w:p w:rsidR="00BC37A6" w:rsidRPr="00714C91" w:rsidRDefault="00BC37A6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Семёнова А.А.</w:t>
            </w:r>
          </w:p>
          <w:p w:rsidR="00BC37A6" w:rsidRPr="00714C91" w:rsidRDefault="007D5F04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Смирнова А.А</w:t>
            </w:r>
          </w:p>
          <w:p w:rsidR="007D5F04" w:rsidRPr="00714C91" w:rsidRDefault="007D5F04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Парамонова Е.С.</w:t>
            </w:r>
          </w:p>
          <w:p w:rsidR="007D5F04" w:rsidRPr="00714C91" w:rsidRDefault="007D5F04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Булатова М.Ф.</w:t>
            </w:r>
          </w:p>
          <w:p w:rsidR="007D5F04" w:rsidRPr="00714C91" w:rsidRDefault="007D5F04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Хаёрова</w:t>
            </w:r>
            <w:proofErr w:type="spellEnd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7D5F04" w:rsidRPr="00714C91" w:rsidRDefault="0006617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Сидорова С.С.</w:t>
            </w:r>
          </w:p>
          <w:p w:rsidR="00066173" w:rsidRPr="00714C91" w:rsidRDefault="0006617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Гущина Д.Ю.</w:t>
            </w:r>
          </w:p>
          <w:p w:rsidR="00003A68" w:rsidRPr="00714C91" w:rsidRDefault="00003A68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D15E1C" w:rsidRPr="00714C91" w:rsidRDefault="00D15E1C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Плотникова О.А.</w:t>
            </w:r>
          </w:p>
          <w:p w:rsidR="00D15E1C" w:rsidRPr="00714C91" w:rsidRDefault="00D15E1C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781" w:type="dxa"/>
          </w:tcPr>
          <w:p w:rsidR="001F2327" w:rsidRPr="00714C91" w:rsidRDefault="001F2327" w:rsidP="001F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"Результат"</w:t>
            </w:r>
          </w:p>
          <w:p w:rsidR="00FA7EA3" w:rsidRPr="00714C91" w:rsidRDefault="00FA7EA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F2327" w:rsidRPr="00714C91" w:rsidRDefault="00BC37A6" w:rsidP="001F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F2327"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 детей в контексте требований ФГОС</w:t>
            </w: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A7EA3" w:rsidRPr="00714C91" w:rsidRDefault="00FA7EA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FA7EA3" w:rsidRPr="00714C91" w:rsidRDefault="001F2327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6" w:type="dxa"/>
          </w:tcPr>
          <w:p w:rsidR="00FA7EA3" w:rsidRPr="00714C91" w:rsidRDefault="001F2327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C21257" w:rsidRPr="00714C91" w:rsidTr="00D46BA9">
        <w:tc>
          <w:tcPr>
            <w:tcW w:w="959" w:type="dxa"/>
          </w:tcPr>
          <w:p w:rsidR="00FA7EA3" w:rsidRPr="00714C91" w:rsidRDefault="00FA7EA3" w:rsidP="00003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2B548A" w:rsidRDefault="002B548A" w:rsidP="002B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Кузькина Е.В.</w:t>
            </w:r>
          </w:p>
          <w:p w:rsidR="002B548A" w:rsidRDefault="002B548A" w:rsidP="002B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К.Н.</w:t>
            </w:r>
          </w:p>
          <w:p w:rsidR="002B548A" w:rsidRDefault="002B548A" w:rsidP="002B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B548A" w:rsidRPr="00714C91" w:rsidRDefault="002B548A" w:rsidP="002B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О.В.</w:t>
            </w:r>
          </w:p>
        </w:tc>
        <w:tc>
          <w:tcPr>
            <w:tcW w:w="2781" w:type="dxa"/>
          </w:tcPr>
          <w:p w:rsidR="00FA7EA3" w:rsidRPr="00714C91" w:rsidRDefault="0055259B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МОУ «ГЦРО»</w:t>
            </w:r>
          </w:p>
        </w:tc>
        <w:tc>
          <w:tcPr>
            <w:tcW w:w="2534" w:type="dxa"/>
          </w:tcPr>
          <w:p w:rsidR="00003A68" w:rsidRPr="00714C91" w:rsidRDefault="00003A68" w:rsidP="00003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«Реализация </w:t>
            </w:r>
            <w:proofErr w:type="spellStart"/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здоровьесохраняющей</w:t>
            </w:r>
            <w:proofErr w:type="spellEnd"/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работы ДОО в современных условиях»</w:t>
            </w:r>
          </w:p>
          <w:p w:rsidR="00FA7EA3" w:rsidRPr="00714C91" w:rsidRDefault="00FA7EA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FA7EA3" w:rsidRPr="00714C91" w:rsidRDefault="00003A68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6" w:type="dxa"/>
          </w:tcPr>
          <w:p w:rsidR="00FA7EA3" w:rsidRPr="00714C91" w:rsidRDefault="0055259B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</w:tr>
      <w:tr w:rsidR="00C21257" w:rsidRPr="00714C91" w:rsidTr="00D46BA9">
        <w:tc>
          <w:tcPr>
            <w:tcW w:w="959" w:type="dxa"/>
          </w:tcPr>
          <w:p w:rsidR="00FA7EA3" w:rsidRPr="00714C91" w:rsidRDefault="00FA7EA3" w:rsidP="00003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FA7EA3" w:rsidRPr="00714C91" w:rsidRDefault="00C21257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Шушкова О.В.</w:t>
            </w:r>
          </w:p>
          <w:p w:rsidR="005761C3" w:rsidRPr="00714C91" w:rsidRDefault="005761C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Хохлова А.А.</w:t>
            </w:r>
          </w:p>
          <w:p w:rsidR="008B0B6F" w:rsidRPr="00714C91" w:rsidRDefault="008B0B6F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Назарова Г.Ю.</w:t>
            </w:r>
          </w:p>
          <w:p w:rsidR="008B0B6F" w:rsidRPr="00714C91" w:rsidRDefault="008B0B6F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2B548A" w:rsidRDefault="00C62C9C" w:rsidP="002B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Лебедева М.В.</w:t>
            </w:r>
            <w:r w:rsidR="002B548A" w:rsidRPr="0071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48A" w:rsidRPr="00714C91" w:rsidRDefault="002B548A" w:rsidP="002B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Воскресенская В.И.</w:t>
            </w:r>
          </w:p>
          <w:p w:rsidR="002B548A" w:rsidRPr="00714C91" w:rsidRDefault="002B548A" w:rsidP="002B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Фандеева Г.Д.</w:t>
            </w:r>
          </w:p>
          <w:p w:rsidR="002B548A" w:rsidRDefault="002B548A" w:rsidP="002B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Куренкова Е.П.</w:t>
            </w:r>
          </w:p>
          <w:p w:rsidR="00C62C9C" w:rsidRPr="00714C91" w:rsidRDefault="00C62C9C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A7EA3" w:rsidRPr="00714C91" w:rsidRDefault="005107F1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«ГЦРО»</w:t>
            </w:r>
          </w:p>
        </w:tc>
        <w:tc>
          <w:tcPr>
            <w:tcW w:w="2534" w:type="dxa"/>
          </w:tcPr>
          <w:p w:rsidR="005107F1" w:rsidRPr="00714C91" w:rsidRDefault="005107F1" w:rsidP="005107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«Реализация </w:t>
            </w:r>
            <w:proofErr w:type="spellStart"/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здоровьесохраняющей</w:t>
            </w:r>
            <w:proofErr w:type="spellEnd"/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работы ДОО в современных условиях»</w:t>
            </w:r>
          </w:p>
          <w:p w:rsidR="00FA7EA3" w:rsidRPr="00714C91" w:rsidRDefault="00FA7EA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FA7EA3" w:rsidRPr="00714C91" w:rsidRDefault="005107F1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6" w:type="dxa"/>
          </w:tcPr>
          <w:p w:rsidR="00FA7EA3" w:rsidRPr="00714C91" w:rsidRDefault="005107F1" w:rsidP="005107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30.04.2021</w:t>
            </w:r>
          </w:p>
        </w:tc>
      </w:tr>
      <w:tr w:rsidR="00D46BA9" w:rsidRPr="00714C91" w:rsidTr="00D46BA9">
        <w:tc>
          <w:tcPr>
            <w:tcW w:w="959" w:type="dxa"/>
          </w:tcPr>
          <w:p w:rsidR="00D46BA9" w:rsidRPr="00714C91" w:rsidRDefault="00D46BA9" w:rsidP="00003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D46BA9" w:rsidRPr="00714C91" w:rsidRDefault="00D46BA9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Григорьева Ю.Н.</w:t>
            </w:r>
          </w:p>
          <w:p w:rsidR="00D46BA9" w:rsidRPr="00714C91" w:rsidRDefault="00D46BA9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Лебедева М.В.</w:t>
            </w:r>
          </w:p>
        </w:tc>
        <w:tc>
          <w:tcPr>
            <w:tcW w:w="2781" w:type="dxa"/>
          </w:tcPr>
          <w:p w:rsidR="00D46BA9" w:rsidRPr="00714C91" w:rsidRDefault="00D46BA9" w:rsidP="002B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МОУ «ГЦРО»</w:t>
            </w:r>
          </w:p>
        </w:tc>
        <w:tc>
          <w:tcPr>
            <w:tcW w:w="2534" w:type="dxa"/>
          </w:tcPr>
          <w:p w:rsidR="00D46BA9" w:rsidRPr="00714C91" w:rsidRDefault="00D46BA9" w:rsidP="002B5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«Реализация </w:t>
            </w:r>
            <w:proofErr w:type="spellStart"/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здоровьесохраняющей</w:t>
            </w:r>
            <w:proofErr w:type="spellEnd"/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работы ДОО в современных условиях»</w:t>
            </w:r>
          </w:p>
          <w:p w:rsidR="00D46BA9" w:rsidRPr="00714C91" w:rsidRDefault="00D46BA9" w:rsidP="002B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D46BA9" w:rsidRPr="00714C91" w:rsidRDefault="00D46BA9" w:rsidP="002B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6" w:type="dxa"/>
          </w:tcPr>
          <w:p w:rsidR="00D46BA9" w:rsidRPr="00714C91" w:rsidRDefault="00D46BA9" w:rsidP="002B5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30.04.2020</w:t>
            </w:r>
          </w:p>
        </w:tc>
      </w:tr>
      <w:tr w:rsidR="00C21257" w:rsidRPr="00714C91" w:rsidTr="00D46BA9">
        <w:tc>
          <w:tcPr>
            <w:tcW w:w="959" w:type="dxa"/>
          </w:tcPr>
          <w:p w:rsidR="00FA7EA3" w:rsidRPr="00714C91" w:rsidRDefault="00FA7EA3" w:rsidP="00003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FA7EA3" w:rsidRPr="00714C91" w:rsidRDefault="00C21257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81" w:type="dxa"/>
          </w:tcPr>
          <w:p w:rsidR="00C21257" w:rsidRPr="00714C91" w:rsidRDefault="00C21257" w:rsidP="00C212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ООО «НПО ПРОФЭКСПОРТСОФТ» г</w:t>
            </w:r>
            <w:proofErr w:type="gramStart"/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рянск</w:t>
            </w:r>
          </w:p>
          <w:p w:rsidR="00FA7EA3" w:rsidRPr="00714C91" w:rsidRDefault="00FA7EA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A7EA3" w:rsidRPr="00714C91" w:rsidRDefault="00C21257" w:rsidP="00C2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«Особенности работы организации дошкольного образования в условиях сложной санитарно-эпидемиологической обстановки»</w:t>
            </w:r>
          </w:p>
        </w:tc>
        <w:tc>
          <w:tcPr>
            <w:tcW w:w="2372" w:type="dxa"/>
          </w:tcPr>
          <w:p w:rsidR="00FA7EA3" w:rsidRPr="00714C91" w:rsidRDefault="00307169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6" w:type="dxa"/>
          </w:tcPr>
          <w:p w:rsidR="00FA7EA3" w:rsidRPr="00714C91" w:rsidRDefault="00307169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</w:tr>
      <w:tr w:rsidR="00C21257" w:rsidRPr="00714C91" w:rsidTr="00D46BA9">
        <w:tc>
          <w:tcPr>
            <w:tcW w:w="959" w:type="dxa"/>
          </w:tcPr>
          <w:p w:rsidR="00FA7EA3" w:rsidRPr="00714C91" w:rsidRDefault="00FA7EA3" w:rsidP="00003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FA7EA3" w:rsidRPr="00714C91" w:rsidRDefault="00307169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3492A" w:rsidRPr="0071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5761C3" w:rsidRPr="00714C91" w:rsidRDefault="005761C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Хаёрова</w:t>
            </w:r>
            <w:proofErr w:type="spellEnd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15E1C" w:rsidRPr="00714C91" w:rsidRDefault="00D15E1C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Сидорова С.С.</w:t>
            </w:r>
          </w:p>
          <w:p w:rsidR="00F4305B" w:rsidRPr="00714C91" w:rsidRDefault="00F4305B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Задунайская Ю.С.</w:t>
            </w:r>
          </w:p>
          <w:p w:rsidR="00F4305B" w:rsidRPr="00714C91" w:rsidRDefault="00F4305B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Гущина Д.Ю.</w:t>
            </w:r>
          </w:p>
        </w:tc>
        <w:tc>
          <w:tcPr>
            <w:tcW w:w="2781" w:type="dxa"/>
          </w:tcPr>
          <w:p w:rsidR="00307169" w:rsidRPr="00714C91" w:rsidRDefault="00307169" w:rsidP="003071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ГОАУ ЯО ИРО Ярославской области</w:t>
            </w:r>
          </w:p>
          <w:p w:rsidR="00FA7EA3" w:rsidRPr="00714C91" w:rsidRDefault="00FA7EA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307169" w:rsidRPr="00714C91" w:rsidRDefault="00307169" w:rsidP="003071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Консультационный пункт в ДОУ: психолого-педагогическое сопровождение детей раннего возраста с ОВЗ</w:t>
            </w:r>
          </w:p>
          <w:p w:rsidR="00FA7EA3" w:rsidRPr="00714C91" w:rsidRDefault="00FA7EA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FA7EA3" w:rsidRPr="00714C91" w:rsidRDefault="00307169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6" w:type="dxa"/>
          </w:tcPr>
          <w:p w:rsidR="00FA7EA3" w:rsidRPr="00714C91" w:rsidRDefault="0013492A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</w:tr>
      <w:tr w:rsidR="00C21257" w:rsidRPr="00714C91" w:rsidTr="00D46BA9">
        <w:tc>
          <w:tcPr>
            <w:tcW w:w="959" w:type="dxa"/>
          </w:tcPr>
          <w:p w:rsidR="00FA7EA3" w:rsidRPr="00714C91" w:rsidRDefault="00FA7EA3" w:rsidP="00003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FA7EA3" w:rsidRPr="00714C91" w:rsidRDefault="005761C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Хохлова А.А.</w:t>
            </w:r>
          </w:p>
        </w:tc>
        <w:tc>
          <w:tcPr>
            <w:tcW w:w="2781" w:type="dxa"/>
          </w:tcPr>
          <w:p w:rsidR="00FA7EA3" w:rsidRPr="00714C91" w:rsidRDefault="005761C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МОУ «ГЦРО»</w:t>
            </w:r>
          </w:p>
        </w:tc>
        <w:tc>
          <w:tcPr>
            <w:tcW w:w="2534" w:type="dxa"/>
          </w:tcPr>
          <w:p w:rsidR="0013492A" w:rsidRPr="00714C91" w:rsidRDefault="0013492A" w:rsidP="0013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технология Го в образовательном пространстве ДОУ в условиях реализации ФГОС</w:t>
            </w:r>
          </w:p>
          <w:p w:rsidR="00FA7EA3" w:rsidRPr="00714C91" w:rsidRDefault="00FA7EA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FA7EA3" w:rsidRPr="00714C91" w:rsidRDefault="0013492A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6" w:type="dxa"/>
          </w:tcPr>
          <w:p w:rsidR="00FA7EA3" w:rsidRPr="00714C91" w:rsidRDefault="0013492A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</w:tr>
      <w:tr w:rsidR="00C21257" w:rsidRPr="00714C91" w:rsidTr="00D46BA9">
        <w:tc>
          <w:tcPr>
            <w:tcW w:w="959" w:type="dxa"/>
          </w:tcPr>
          <w:p w:rsidR="00FA7EA3" w:rsidRPr="00714C91" w:rsidRDefault="00FA7EA3" w:rsidP="00003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FA7EA3" w:rsidRPr="00714C91" w:rsidRDefault="00513E0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Старинская</w:t>
            </w:r>
            <w:proofErr w:type="spellEnd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81" w:type="dxa"/>
          </w:tcPr>
          <w:p w:rsidR="00513E03" w:rsidRPr="00714C91" w:rsidRDefault="00513E03" w:rsidP="00513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ГОАУ ЯО ИРО Ярославской области</w:t>
            </w:r>
          </w:p>
          <w:p w:rsidR="00FA7EA3" w:rsidRPr="00714C91" w:rsidRDefault="00FA7EA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13E03" w:rsidRPr="00714C91" w:rsidRDefault="00513E03" w:rsidP="00513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педагогов технологии проведения шахматных занятий по федеральному курсу "Шахматы </w:t>
            </w: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школе 3-й год обучения " в условиях реализации ФГОС</w:t>
            </w:r>
          </w:p>
          <w:p w:rsidR="00FA7EA3" w:rsidRPr="00714C91" w:rsidRDefault="00FA7EA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FA7EA3" w:rsidRPr="00714C91" w:rsidRDefault="00513E03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6" w:type="dxa"/>
          </w:tcPr>
          <w:p w:rsidR="00FA7EA3" w:rsidRPr="00714C91" w:rsidRDefault="00513E03" w:rsidP="0092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92596C" w:rsidRPr="0071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E1C" w:rsidRPr="00714C91" w:rsidTr="00D46BA9">
        <w:tc>
          <w:tcPr>
            <w:tcW w:w="959" w:type="dxa"/>
          </w:tcPr>
          <w:p w:rsidR="00D15E1C" w:rsidRPr="00714C91" w:rsidRDefault="00D15E1C" w:rsidP="00003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D15E1C" w:rsidRPr="00714C91" w:rsidRDefault="00D15E1C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Сидорова Л.С.</w:t>
            </w:r>
          </w:p>
        </w:tc>
        <w:tc>
          <w:tcPr>
            <w:tcW w:w="2781" w:type="dxa"/>
          </w:tcPr>
          <w:p w:rsidR="00D15E1C" w:rsidRPr="00714C91" w:rsidRDefault="00D15E1C" w:rsidP="00513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 «Просвещение»</w:t>
            </w:r>
          </w:p>
        </w:tc>
        <w:tc>
          <w:tcPr>
            <w:tcW w:w="2534" w:type="dxa"/>
          </w:tcPr>
          <w:p w:rsidR="00D15E1C" w:rsidRPr="00714C91" w:rsidRDefault="00D15E1C" w:rsidP="00D15E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Дистанционное обучение: От создания </w:t>
            </w:r>
            <w:proofErr w:type="spellStart"/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контента</w:t>
            </w:r>
            <w:proofErr w:type="spellEnd"/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организации образовательного процесса</w:t>
            </w:r>
          </w:p>
          <w:p w:rsidR="00D15E1C" w:rsidRPr="00714C91" w:rsidRDefault="00D15E1C" w:rsidP="00513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:rsidR="00D15E1C" w:rsidRPr="00714C91" w:rsidRDefault="00D15E1C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6" w:type="dxa"/>
          </w:tcPr>
          <w:p w:rsidR="00D15E1C" w:rsidRPr="00714C91" w:rsidRDefault="00D15E1C" w:rsidP="0092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  <w:tr w:rsidR="003E3700" w:rsidRPr="00714C91" w:rsidTr="003E3700">
        <w:trPr>
          <w:trHeight w:val="1365"/>
        </w:trPr>
        <w:tc>
          <w:tcPr>
            <w:tcW w:w="959" w:type="dxa"/>
            <w:vMerge w:val="restart"/>
          </w:tcPr>
          <w:p w:rsidR="003E3700" w:rsidRPr="00714C91" w:rsidRDefault="003E3700" w:rsidP="00003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 w:val="restart"/>
          </w:tcPr>
          <w:p w:rsidR="003E3700" w:rsidRPr="00714C91" w:rsidRDefault="003E3700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Герасина</w:t>
            </w:r>
            <w:proofErr w:type="spellEnd"/>
            <w:r w:rsidRPr="00714C9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781" w:type="dxa"/>
            <w:vMerge w:val="restart"/>
          </w:tcPr>
          <w:p w:rsidR="003E3700" w:rsidRPr="00714C91" w:rsidRDefault="003E3700" w:rsidP="00513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ЯрГУ</w:t>
            </w:r>
            <w:proofErr w:type="spellEnd"/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П.Г.Демидова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3E3700" w:rsidRPr="00714C91" w:rsidRDefault="003E3700" w:rsidP="00D46B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(для работников образовательных организаций)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3E3700" w:rsidRPr="00714C91" w:rsidRDefault="003E3700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3E3700" w:rsidRPr="00714C91" w:rsidRDefault="003E3700" w:rsidP="0092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1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</w:tr>
      <w:tr w:rsidR="003E3700" w:rsidRPr="00714C91" w:rsidTr="003E3700">
        <w:trPr>
          <w:trHeight w:val="300"/>
        </w:trPr>
        <w:tc>
          <w:tcPr>
            <w:tcW w:w="959" w:type="dxa"/>
            <w:vMerge/>
          </w:tcPr>
          <w:p w:rsidR="003E3700" w:rsidRPr="00714C91" w:rsidRDefault="003E3700" w:rsidP="00003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3E3700" w:rsidRPr="00714C91" w:rsidRDefault="003E3700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3E3700" w:rsidRPr="00714C91" w:rsidRDefault="003E3700" w:rsidP="00513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3E3700" w:rsidRPr="00714C91" w:rsidRDefault="003E3700" w:rsidP="00D15E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3E3700" w:rsidRPr="00714C91" w:rsidRDefault="003E3700" w:rsidP="0029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3E3700" w:rsidRPr="00714C91" w:rsidRDefault="003E3700" w:rsidP="0092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CEF" w:rsidRPr="00714C91" w:rsidRDefault="00290CEF" w:rsidP="00290C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0CEF" w:rsidRPr="00714C91" w:rsidSect="00290CE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A7F"/>
    <w:multiLevelType w:val="hybridMultilevel"/>
    <w:tmpl w:val="AC224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1F1"/>
    <w:rsid w:val="00003A68"/>
    <w:rsid w:val="00047892"/>
    <w:rsid w:val="00066173"/>
    <w:rsid w:val="0013138D"/>
    <w:rsid w:val="0013492A"/>
    <w:rsid w:val="001F2327"/>
    <w:rsid w:val="00290CEF"/>
    <w:rsid w:val="002953C7"/>
    <w:rsid w:val="002B548A"/>
    <w:rsid w:val="00307169"/>
    <w:rsid w:val="003E3700"/>
    <w:rsid w:val="004453C0"/>
    <w:rsid w:val="005107F1"/>
    <w:rsid w:val="00513E03"/>
    <w:rsid w:val="0055259B"/>
    <w:rsid w:val="005761C3"/>
    <w:rsid w:val="0059606C"/>
    <w:rsid w:val="00714C91"/>
    <w:rsid w:val="007D5F04"/>
    <w:rsid w:val="008B0B6F"/>
    <w:rsid w:val="008B7B70"/>
    <w:rsid w:val="0092596C"/>
    <w:rsid w:val="00BC37A6"/>
    <w:rsid w:val="00C21257"/>
    <w:rsid w:val="00C62C9C"/>
    <w:rsid w:val="00D15E1C"/>
    <w:rsid w:val="00D46BA9"/>
    <w:rsid w:val="00D56A19"/>
    <w:rsid w:val="00D751F1"/>
    <w:rsid w:val="00F4305B"/>
    <w:rsid w:val="00FA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dcterms:created xsi:type="dcterms:W3CDTF">2021-12-23T11:24:00Z</dcterms:created>
  <dcterms:modified xsi:type="dcterms:W3CDTF">2021-12-23T12:59:00Z</dcterms:modified>
</cp:coreProperties>
</file>