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C5" w:rsidRPr="005724B1" w:rsidRDefault="005724B1" w:rsidP="00572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B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24B1" w:rsidRDefault="005724B1" w:rsidP="0057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B1" w:rsidRDefault="005724B1" w:rsidP="00572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4B1">
        <w:rPr>
          <w:rFonts w:ascii="Times New Roman" w:hAnsi="Times New Roman" w:cs="Times New Roman"/>
          <w:sz w:val="24"/>
          <w:szCs w:val="24"/>
        </w:rPr>
        <w:t>Я,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724B1">
        <w:rPr>
          <w:rFonts w:ascii="Times New Roman" w:hAnsi="Times New Roman" w:cs="Times New Roman"/>
          <w:sz w:val="24"/>
          <w:szCs w:val="24"/>
        </w:rPr>
        <w:t>_______________</w:t>
      </w:r>
    </w:p>
    <w:p w:rsidR="005724B1" w:rsidRDefault="005724B1" w:rsidP="00572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_________________________________________________________________</w:t>
      </w:r>
    </w:p>
    <w:p w:rsidR="005724B1" w:rsidRDefault="005724B1" w:rsidP="00572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____________________________ года рождения</w:t>
      </w:r>
    </w:p>
    <w:p w:rsidR="005724B1" w:rsidRDefault="005724B1" w:rsidP="00572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электронной базе «___» ____________________________ года</w:t>
      </w:r>
    </w:p>
    <w:p w:rsidR="005724B1" w:rsidRDefault="005724B1" w:rsidP="0057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B1" w:rsidRPr="005724B1" w:rsidRDefault="005724B1" w:rsidP="00572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B1">
        <w:rPr>
          <w:rFonts w:ascii="Times New Roman" w:hAnsi="Times New Roman" w:cs="Times New Roman"/>
          <w:b/>
          <w:sz w:val="24"/>
          <w:szCs w:val="24"/>
        </w:rPr>
        <w:t>Прошу внести в электронную базу льготу, т.к.</w:t>
      </w:r>
    </w:p>
    <w:p w:rsidR="005724B1" w:rsidRDefault="005724B1" w:rsidP="0057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B1" w:rsidRDefault="005724B1" w:rsidP="00572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Брат/сестра ФИО ______________________________________________________________</w:t>
      </w:r>
    </w:p>
    <w:p w:rsidR="005724B1" w:rsidRDefault="005724B1" w:rsidP="00572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__________________________ года рождения посещает МДОУ «Детский сад № __»</w:t>
      </w:r>
    </w:p>
    <w:p w:rsidR="005724B1" w:rsidRDefault="005724B1" w:rsidP="00572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зарегистрированы и проживают по адресу ____________________________________</w:t>
      </w:r>
    </w:p>
    <w:p w:rsidR="005724B1" w:rsidRDefault="005724B1" w:rsidP="00572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24B1" w:rsidRDefault="005724B1" w:rsidP="00572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</w:t>
      </w:r>
    </w:p>
    <w:p w:rsidR="005724B1" w:rsidRDefault="005724B1" w:rsidP="0057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B1" w:rsidRDefault="005724B1" w:rsidP="0057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 том, что данная льгота распространяется только на один детский сад (который посещает брат/сестра). В случае указания в «Электронной очереди» дополнительных учреждений, льгота не указывается.</w:t>
      </w:r>
    </w:p>
    <w:p w:rsidR="005724B1" w:rsidRDefault="005724B1" w:rsidP="0057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B1" w:rsidRDefault="005724B1" w:rsidP="0057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____________________________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______________(______________________)</w:t>
      </w:r>
      <w:proofErr w:type="gramEnd"/>
    </w:p>
    <w:p w:rsidR="005724B1" w:rsidRDefault="005724B1" w:rsidP="0057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B1" w:rsidRDefault="005724B1" w:rsidP="0057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B1" w:rsidRDefault="005724B1" w:rsidP="0057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B1" w:rsidRDefault="005724B1" w:rsidP="0057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B1" w:rsidRDefault="005724B1" w:rsidP="0057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B1" w:rsidRDefault="005724B1" w:rsidP="0057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B1" w:rsidRDefault="005724B1" w:rsidP="0057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B1" w:rsidRDefault="005724B1" w:rsidP="0057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B1" w:rsidRDefault="005724B1" w:rsidP="0057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B1" w:rsidRPr="005724B1" w:rsidRDefault="005724B1" w:rsidP="00572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B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24B1" w:rsidRDefault="005724B1" w:rsidP="0057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B1" w:rsidRDefault="005724B1" w:rsidP="00572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4B1">
        <w:rPr>
          <w:rFonts w:ascii="Times New Roman" w:hAnsi="Times New Roman" w:cs="Times New Roman"/>
          <w:sz w:val="24"/>
          <w:szCs w:val="24"/>
        </w:rPr>
        <w:t>Я,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724B1">
        <w:rPr>
          <w:rFonts w:ascii="Times New Roman" w:hAnsi="Times New Roman" w:cs="Times New Roman"/>
          <w:sz w:val="24"/>
          <w:szCs w:val="24"/>
        </w:rPr>
        <w:t>_______________</w:t>
      </w:r>
    </w:p>
    <w:p w:rsidR="005724B1" w:rsidRDefault="005724B1" w:rsidP="00572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_________________________________________________________________</w:t>
      </w:r>
    </w:p>
    <w:p w:rsidR="005724B1" w:rsidRDefault="005724B1" w:rsidP="00572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____________________________ года рождения</w:t>
      </w:r>
    </w:p>
    <w:p w:rsidR="005724B1" w:rsidRDefault="005724B1" w:rsidP="00572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электронной базе «___» ____________________________ года</w:t>
      </w:r>
    </w:p>
    <w:p w:rsidR="005724B1" w:rsidRDefault="005724B1" w:rsidP="0057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B1" w:rsidRPr="005724B1" w:rsidRDefault="005724B1" w:rsidP="00572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B1">
        <w:rPr>
          <w:rFonts w:ascii="Times New Roman" w:hAnsi="Times New Roman" w:cs="Times New Roman"/>
          <w:b/>
          <w:sz w:val="24"/>
          <w:szCs w:val="24"/>
        </w:rPr>
        <w:t>Прошу внести в электронную базу льготу, т.к.</w:t>
      </w:r>
    </w:p>
    <w:p w:rsidR="005724B1" w:rsidRDefault="005724B1" w:rsidP="0057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B1" w:rsidRDefault="005724B1" w:rsidP="00572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Брат/сестра ФИО ______________________________________________________________</w:t>
      </w:r>
    </w:p>
    <w:p w:rsidR="005724B1" w:rsidRDefault="005724B1" w:rsidP="00572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_________________________ года рождения посещает МДОУ «Детский сад № ___»</w:t>
      </w:r>
    </w:p>
    <w:p w:rsidR="005724B1" w:rsidRDefault="005724B1" w:rsidP="00572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зарегистрированы и проживают по адресу ____________________________________</w:t>
      </w:r>
    </w:p>
    <w:p w:rsidR="005724B1" w:rsidRDefault="005724B1" w:rsidP="00572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24B1" w:rsidRDefault="005724B1" w:rsidP="00572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</w:t>
      </w:r>
    </w:p>
    <w:p w:rsidR="005724B1" w:rsidRDefault="005724B1" w:rsidP="0057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B1" w:rsidRDefault="005724B1" w:rsidP="0057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 том, что данная льгота распространяется только на один детский сад (который посещает брат/сестра). В случае указания в «Электронной очереди» дополнительных учреждений, льгота не указывается.</w:t>
      </w:r>
    </w:p>
    <w:p w:rsidR="005724B1" w:rsidRDefault="005724B1" w:rsidP="0057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B1" w:rsidRPr="005724B1" w:rsidRDefault="005724B1" w:rsidP="0057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____________________________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______________(______________________)</w:t>
      </w:r>
      <w:proofErr w:type="gramEnd"/>
    </w:p>
    <w:sectPr w:rsidR="005724B1" w:rsidRPr="005724B1" w:rsidSect="00D0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4B1"/>
    <w:rsid w:val="005724B1"/>
    <w:rsid w:val="00D0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2021-02-11T06:27:00Z</dcterms:created>
  <dcterms:modified xsi:type="dcterms:W3CDTF">2021-02-11T06:37:00Z</dcterms:modified>
</cp:coreProperties>
</file>